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D18E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TASK 3 REPORT  </w:t>
      </w:r>
    </w:p>
    <w:p w14:paraId="3EBE3696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SECURE FILE SHARING SYSTEM USING AES ENCRYPTION</w:t>
      </w:r>
    </w:p>
    <w:p w14:paraId="2240F807" w14:textId="77777777" w:rsidR="00D3272A" w:rsidRPr="00D3272A" w:rsidRDefault="00D3272A" w:rsidP="00D3272A">
      <w:pPr>
        <w:rPr>
          <w:lang w:val="en-US"/>
        </w:rPr>
      </w:pPr>
    </w:p>
    <w:p w14:paraId="3177EEB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Name: Aditya Sutar  </w:t>
      </w:r>
    </w:p>
    <w:p w14:paraId="610E024D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Internship: Cyber Security Internship (Future Interns)  </w:t>
      </w:r>
    </w:p>
    <w:p w14:paraId="717B2EA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Task Number: 3  </w:t>
      </w:r>
    </w:p>
    <w:p w14:paraId="1DBA492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Project Title: Secure File Sharing System  </w:t>
      </w:r>
    </w:p>
    <w:p w14:paraId="0E9496AA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Technology Used: Python, Flask, AES Encryption  </w:t>
      </w:r>
    </w:p>
    <w:p w14:paraId="7564AE27" w14:textId="77777777" w:rsidR="00D3272A" w:rsidRPr="00D3272A" w:rsidRDefault="00D3272A" w:rsidP="00D3272A">
      <w:pPr>
        <w:rPr>
          <w:lang w:val="en-US"/>
        </w:rPr>
      </w:pPr>
    </w:p>
    <w:p w14:paraId="327A096D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0EC86CCC" w14:textId="77777777" w:rsidR="00D3272A" w:rsidRPr="00D3272A" w:rsidRDefault="00D3272A" w:rsidP="00D3272A">
      <w:pPr>
        <w:rPr>
          <w:lang w:val="en-US"/>
        </w:rPr>
      </w:pPr>
    </w:p>
    <w:p w14:paraId="3A028B8D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1. INTRODUCTION</w:t>
      </w:r>
    </w:p>
    <w:p w14:paraId="0EB077F8" w14:textId="77777777" w:rsidR="00D3272A" w:rsidRPr="00D3272A" w:rsidRDefault="00D3272A" w:rsidP="00D3272A">
      <w:pPr>
        <w:rPr>
          <w:lang w:val="en-US"/>
        </w:rPr>
      </w:pPr>
    </w:p>
    <w:p w14:paraId="22F70D1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In modern digital environments, secure data sharing is a critical requirement, especially in domains such as healthcare, legal services, and corporate organizations. This project focuses on building a secure file sharing system that ensures confidentiality and integrity of files using cryptographic techniques.</w:t>
      </w:r>
    </w:p>
    <w:p w14:paraId="7ABE9E7F" w14:textId="77777777" w:rsidR="00D3272A" w:rsidRPr="00D3272A" w:rsidRDefault="00D3272A" w:rsidP="00D3272A">
      <w:pPr>
        <w:rPr>
          <w:lang w:val="en-US"/>
        </w:rPr>
      </w:pPr>
    </w:p>
    <w:p w14:paraId="7DD3583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The system encrypts files before storage and decrypts them only during authorized downloads, preventing unauthorized access and data leakage.</w:t>
      </w:r>
    </w:p>
    <w:p w14:paraId="2FECD76E" w14:textId="77777777" w:rsidR="00D3272A" w:rsidRPr="00D3272A" w:rsidRDefault="00D3272A" w:rsidP="00D3272A">
      <w:pPr>
        <w:rPr>
          <w:lang w:val="en-US"/>
        </w:rPr>
      </w:pPr>
    </w:p>
    <w:p w14:paraId="2C11648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3249CF5B" w14:textId="77777777" w:rsidR="00D3272A" w:rsidRPr="00D3272A" w:rsidRDefault="00D3272A" w:rsidP="00D3272A">
      <w:pPr>
        <w:rPr>
          <w:lang w:val="en-US"/>
        </w:rPr>
      </w:pPr>
    </w:p>
    <w:p w14:paraId="54A4A0C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2. OBJECTIVE</w:t>
      </w:r>
    </w:p>
    <w:p w14:paraId="4AB8365A" w14:textId="77777777" w:rsidR="00D3272A" w:rsidRPr="00D3272A" w:rsidRDefault="00D3272A" w:rsidP="00D3272A">
      <w:pPr>
        <w:rPr>
          <w:lang w:val="en-US"/>
        </w:rPr>
      </w:pPr>
    </w:p>
    <w:p w14:paraId="1809E88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The objective of this task is to design and implement a secure file sharing system that:</w:t>
      </w:r>
    </w:p>
    <w:p w14:paraId="4F2B122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Encrypts files before storing them on the server</w:t>
      </w:r>
    </w:p>
    <w:p w14:paraId="426382EF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Allows secure downloading of files after decryption</w:t>
      </w:r>
    </w:p>
    <w:p w14:paraId="7EA2E9D4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Demonstrates the practical use of AES encryption</w:t>
      </w:r>
    </w:p>
    <w:p w14:paraId="4AF1768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lastRenderedPageBreak/>
        <w:t>- Ensures that files are never stored in plaintext format</w:t>
      </w:r>
    </w:p>
    <w:p w14:paraId="2C5C22E2" w14:textId="77777777" w:rsidR="00D3272A" w:rsidRPr="00D3272A" w:rsidRDefault="00D3272A" w:rsidP="00D3272A">
      <w:pPr>
        <w:rPr>
          <w:lang w:val="en-US"/>
        </w:rPr>
      </w:pPr>
    </w:p>
    <w:p w14:paraId="65B300C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1F31D9D7" w14:textId="77777777" w:rsidR="00D3272A" w:rsidRPr="00D3272A" w:rsidRDefault="00D3272A" w:rsidP="00D3272A">
      <w:pPr>
        <w:rPr>
          <w:lang w:val="en-US"/>
        </w:rPr>
      </w:pPr>
    </w:p>
    <w:p w14:paraId="567ED72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3. TOOLS AND TECHNOLOGIES USED</w:t>
      </w:r>
    </w:p>
    <w:p w14:paraId="5B101EDF" w14:textId="77777777" w:rsidR="00D3272A" w:rsidRPr="00D3272A" w:rsidRDefault="00D3272A" w:rsidP="00D3272A">
      <w:pPr>
        <w:rPr>
          <w:lang w:val="en-US"/>
        </w:rPr>
      </w:pPr>
    </w:p>
    <w:p w14:paraId="147D43F4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Python 3  </w:t>
      </w:r>
    </w:p>
    <w:p w14:paraId="24A4B38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Flask Web Framework  </w:t>
      </w:r>
    </w:p>
    <w:p w14:paraId="5D88B56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</w:t>
      </w:r>
      <w:proofErr w:type="spellStart"/>
      <w:r w:rsidRPr="00D3272A">
        <w:rPr>
          <w:lang w:val="en-US"/>
        </w:rPr>
        <w:t>PyCryptodome</w:t>
      </w:r>
      <w:proofErr w:type="spellEnd"/>
      <w:r w:rsidRPr="00D3272A">
        <w:rPr>
          <w:lang w:val="en-US"/>
        </w:rPr>
        <w:t xml:space="preserve"> Cryptography Library  </w:t>
      </w:r>
    </w:p>
    <w:p w14:paraId="60A455C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AES (Advanced Encryption Standard)  </w:t>
      </w:r>
    </w:p>
    <w:p w14:paraId="1B7BD54A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HTML (Frontend Interface)  </w:t>
      </w:r>
    </w:p>
    <w:p w14:paraId="78B2467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Git and GitHub  </w:t>
      </w:r>
    </w:p>
    <w:p w14:paraId="6A46CB47" w14:textId="77777777" w:rsidR="00D3272A" w:rsidRPr="00D3272A" w:rsidRDefault="00D3272A" w:rsidP="00D3272A">
      <w:pPr>
        <w:rPr>
          <w:lang w:val="en-US"/>
        </w:rPr>
      </w:pPr>
    </w:p>
    <w:p w14:paraId="38F14087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1A455DCD" w14:textId="77777777" w:rsidR="00D3272A" w:rsidRPr="00D3272A" w:rsidRDefault="00D3272A" w:rsidP="00D3272A">
      <w:pPr>
        <w:rPr>
          <w:lang w:val="en-US"/>
        </w:rPr>
      </w:pPr>
    </w:p>
    <w:p w14:paraId="722C446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4. SYSTEM ARCHITECTURE</w:t>
      </w:r>
    </w:p>
    <w:p w14:paraId="2748454F" w14:textId="77777777" w:rsidR="00D3272A" w:rsidRPr="00D3272A" w:rsidRDefault="00D3272A" w:rsidP="00D3272A">
      <w:pPr>
        <w:rPr>
          <w:lang w:val="en-US"/>
        </w:rPr>
      </w:pPr>
    </w:p>
    <w:p w14:paraId="1A97BC25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The system follows a client-server architecture:</w:t>
      </w:r>
    </w:p>
    <w:p w14:paraId="4A19A61E" w14:textId="77777777" w:rsidR="00D3272A" w:rsidRPr="00D3272A" w:rsidRDefault="00D3272A" w:rsidP="00D3272A">
      <w:pPr>
        <w:rPr>
          <w:lang w:val="en-US"/>
        </w:rPr>
      </w:pPr>
    </w:p>
    <w:p w14:paraId="55069C1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1. The user uploads a file through a web-based interface.</w:t>
      </w:r>
    </w:p>
    <w:p w14:paraId="799F44B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2. The backend server encrypts the file using AES encryption.</w:t>
      </w:r>
    </w:p>
    <w:p w14:paraId="6E1B43C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3. The encrypted file is stored securely on the server.</w:t>
      </w:r>
    </w:p>
    <w:p w14:paraId="2704A89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4. When the user requests a download, the server decrypts the file.</w:t>
      </w:r>
    </w:p>
    <w:p w14:paraId="78C3E38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5. The original file is sent back to the user securely.</w:t>
      </w:r>
    </w:p>
    <w:p w14:paraId="0DFD4B07" w14:textId="77777777" w:rsidR="00D3272A" w:rsidRPr="00D3272A" w:rsidRDefault="00D3272A" w:rsidP="00D3272A">
      <w:pPr>
        <w:rPr>
          <w:lang w:val="en-US"/>
        </w:rPr>
      </w:pPr>
    </w:p>
    <w:p w14:paraId="4934050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6BB12A24" w14:textId="77777777" w:rsidR="00D3272A" w:rsidRPr="00D3272A" w:rsidRDefault="00D3272A" w:rsidP="00D3272A">
      <w:pPr>
        <w:rPr>
          <w:lang w:val="en-US"/>
        </w:rPr>
      </w:pPr>
    </w:p>
    <w:p w14:paraId="06AA900E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5. ENCRYPTION METHODOLOGY</w:t>
      </w:r>
    </w:p>
    <w:p w14:paraId="58652EFE" w14:textId="77777777" w:rsidR="00D3272A" w:rsidRPr="00D3272A" w:rsidRDefault="00D3272A" w:rsidP="00D3272A">
      <w:pPr>
        <w:rPr>
          <w:lang w:val="en-US"/>
        </w:rPr>
      </w:pPr>
    </w:p>
    <w:p w14:paraId="3CC8B22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The system uses AES (Advanced Encryption Standard) with a 256-bit key.</w:t>
      </w:r>
    </w:p>
    <w:p w14:paraId="7A680B0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AES operates in EAX mode, which provides both confidentiality and integrity.</w:t>
      </w:r>
    </w:p>
    <w:p w14:paraId="047C5C4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A secret encryption key is generated using a secure random function.</w:t>
      </w:r>
    </w:p>
    <w:p w14:paraId="31ED852F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The encryption key is stored locally and is never exposed publicly.</w:t>
      </w:r>
    </w:p>
    <w:p w14:paraId="001B310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Encrypted files are stored with a `.enc` extension.</w:t>
      </w:r>
    </w:p>
    <w:p w14:paraId="2E354C16" w14:textId="77777777" w:rsidR="00D3272A" w:rsidRPr="00D3272A" w:rsidRDefault="00D3272A" w:rsidP="00D3272A">
      <w:pPr>
        <w:rPr>
          <w:lang w:val="en-US"/>
        </w:rPr>
      </w:pPr>
    </w:p>
    <w:p w14:paraId="4DB4C0B5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2A51CA61" w14:textId="77777777" w:rsidR="00D3272A" w:rsidRPr="00D3272A" w:rsidRDefault="00D3272A" w:rsidP="00D3272A">
      <w:pPr>
        <w:rPr>
          <w:lang w:val="en-US"/>
        </w:rPr>
      </w:pPr>
    </w:p>
    <w:p w14:paraId="1ECDB0ED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6. IMPLEMENTATION DETAILS</w:t>
      </w:r>
    </w:p>
    <w:p w14:paraId="540924BA" w14:textId="77777777" w:rsidR="00D3272A" w:rsidRPr="00D3272A" w:rsidRDefault="00D3272A" w:rsidP="00D3272A">
      <w:pPr>
        <w:rPr>
          <w:lang w:val="en-US"/>
        </w:rPr>
      </w:pPr>
    </w:p>
    <w:p w14:paraId="7DD2C8F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Flask is used to handle routing and HTTP requests.</w:t>
      </w:r>
    </w:p>
    <w:p w14:paraId="1A756E7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Uploaded files are read as binary data.</w:t>
      </w:r>
    </w:p>
    <w:p w14:paraId="261AF1D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Files are encrypted before being written to disk.</w:t>
      </w:r>
    </w:p>
    <w:p w14:paraId="72BCAA8E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Encrypted files are saved in a dedicated uploads directory.</w:t>
      </w:r>
    </w:p>
    <w:p w14:paraId="4AE8078A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During download, files are decrypted and returned to the user.</w:t>
      </w:r>
    </w:p>
    <w:p w14:paraId="4276200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Plaintext versions of files are never stored on the server.</w:t>
      </w:r>
    </w:p>
    <w:p w14:paraId="48B6D5A0" w14:textId="77777777" w:rsidR="00D3272A" w:rsidRPr="00D3272A" w:rsidRDefault="00D3272A" w:rsidP="00D3272A">
      <w:pPr>
        <w:rPr>
          <w:lang w:val="en-US"/>
        </w:rPr>
      </w:pPr>
    </w:p>
    <w:p w14:paraId="292E405B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6E67A5BE" w14:textId="77777777" w:rsidR="00D3272A" w:rsidRPr="00D3272A" w:rsidRDefault="00D3272A" w:rsidP="00D3272A">
      <w:pPr>
        <w:rPr>
          <w:lang w:val="en-US"/>
        </w:rPr>
      </w:pPr>
    </w:p>
    <w:p w14:paraId="194E5D3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7. SECURITY MEASURES IMPLEMENTED</w:t>
      </w:r>
    </w:p>
    <w:p w14:paraId="6E59DB51" w14:textId="77777777" w:rsidR="00D3272A" w:rsidRPr="00D3272A" w:rsidRDefault="00D3272A" w:rsidP="00D3272A">
      <w:pPr>
        <w:rPr>
          <w:lang w:val="en-US"/>
        </w:rPr>
      </w:pPr>
    </w:p>
    <w:p w14:paraId="083FAD50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AES-256 encryption for strong data protection</w:t>
      </w:r>
    </w:p>
    <w:p w14:paraId="0DE8855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No plaintext storage of uploaded files</w:t>
      </w:r>
    </w:p>
    <w:p w14:paraId="2C504C0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Secure handling of encryption keys</w:t>
      </w:r>
    </w:p>
    <w:p w14:paraId="1F82425A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Integrity verification during decryption</w:t>
      </w:r>
    </w:p>
    <w:p w14:paraId="63382FF0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Localhost testing environment to prevent unauthorized access</w:t>
      </w:r>
    </w:p>
    <w:p w14:paraId="7D9401B2" w14:textId="77777777" w:rsidR="00D3272A" w:rsidRPr="00D3272A" w:rsidRDefault="00D3272A" w:rsidP="00D3272A">
      <w:pPr>
        <w:rPr>
          <w:lang w:val="en-US"/>
        </w:rPr>
      </w:pPr>
    </w:p>
    <w:p w14:paraId="3211FF0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lastRenderedPageBreak/>
        <w:t>------------------------------------------------------------</w:t>
      </w:r>
    </w:p>
    <w:p w14:paraId="77708E38" w14:textId="77777777" w:rsidR="00D3272A" w:rsidRPr="00D3272A" w:rsidRDefault="00D3272A" w:rsidP="00D3272A">
      <w:pPr>
        <w:rPr>
          <w:lang w:val="en-US"/>
        </w:rPr>
      </w:pPr>
    </w:p>
    <w:p w14:paraId="340CF7C6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8. TESTING AND VALIDATION</w:t>
      </w:r>
    </w:p>
    <w:p w14:paraId="708A4377" w14:textId="77777777" w:rsidR="00D3272A" w:rsidRPr="00D3272A" w:rsidRDefault="00D3272A" w:rsidP="00D3272A">
      <w:pPr>
        <w:rPr>
          <w:lang w:val="en-US"/>
        </w:rPr>
      </w:pPr>
    </w:p>
    <w:p w14:paraId="034B1296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Multiple files were uploaded and verified to be encrypted successfully.</w:t>
      </w:r>
    </w:p>
    <w:p w14:paraId="7214BCC3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Encrypted files were unreadable when accessed directly.</w:t>
      </w:r>
    </w:p>
    <w:p w14:paraId="209A6E7E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Downloaded files matched the original content after decryption.</w:t>
      </w:r>
    </w:p>
    <w:p w14:paraId="5F8DA6A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The system functioned correctly for different file types.</w:t>
      </w:r>
    </w:p>
    <w:p w14:paraId="583FF896" w14:textId="77777777" w:rsidR="00D3272A" w:rsidRPr="00D3272A" w:rsidRDefault="00D3272A" w:rsidP="00D3272A">
      <w:pPr>
        <w:rPr>
          <w:lang w:val="en-US"/>
        </w:rPr>
      </w:pPr>
    </w:p>
    <w:p w14:paraId="2930861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45959E10" w14:textId="77777777" w:rsidR="00D3272A" w:rsidRPr="00D3272A" w:rsidRDefault="00D3272A" w:rsidP="00D3272A">
      <w:pPr>
        <w:rPr>
          <w:lang w:val="en-US"/>
        </w:rPr>
      </w:pPr>
    </w:p>
    <w:p w14:paraId="17DDA70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9. RESULTS</w:t>
      </w:r>
    </w:p>
    <w:p w14:paraId="2D5C8703" w14:textId="77777777" w:rsidR="00D3272A" w:rsidRPr="00D3272A" w:rsidRDefault="00D3272A" w:rsidP="00D3272A">
      <w:pPr>
        <w:rPr>
          <w:lang w:val="en-US"/>
        </w:rPr>
      </w:pPr>
    </w:p>
    <w:p w14:paraId="51B45A07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The secure file sharing system successfully encrypts and decrypts files while maintaining data confidentiality and integrity. The project demonstrates effective implementation of cryptographic techniques in a real-world application.</w:t>
      </w:r>
    </w:p>
    <w:p w14:paraId="0EEE9384" w14:textId="77777777" w:rsidR="00D3272A" w:rsidRPr="00D3272A" w:rsidRDefault="00D3272A" w:rsidP="00D3272A">
      <w:pPr>
        <w:rPr>
          <w:lang w:val="en-US"/>
        </w:rPr>
      </w:pPr>
    </w:p>
    <w:p w14:paraId="719DE1AD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50E7A8ED" w14:textId="77777777" w:rsidR="00D3272A" w:rsidRPr="00D3272A" w:rsidRDefault="00D3272A" w:rsidP="00D3272A">
      <w:pPr>
        <w:rPr>
          <w:lang w:val="en-US"/>
        </w:rPr>
      </w:pPr>
    </w:p>
    <w:p w14:paraId="62486855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10. CONCLUSION</w:t>
      </w:r>
    </w:p>
    <w:p w14:paraId="0ED775B9" w14:textId="77777777" w:rsidR="00D3272A" w:rsidRPr="00D3272A" w:rsidRDefault="00D3272A" w:rsidP="00D3272A">
      <w:pPr>
        <w:rPr>
          <w:lang w:val="en-US"/>
        </w:rPr>
      </w:pPr>
    </w:p>
    <w:p w14:paraId="7ACC02CF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This project successfully demonstrates a secure file sharing system using AES encryption. It highlights the importance of cryptography in protecting sensitive data and reflects real-world secure data handling practices. The system fulfills all objectives defined for Task 3 of the internship.</w:t>
      </w:r>
    </w:p>
    <w:p w14:paraId="7F94BFC6" w14:textId="77777777" w:rsidR="00D3272A" w:rsidRPr="00D3272A" w:rsidRDefault="00D3272A" w:rsidP="00D3272A">
      <w:pPr>
        <w:rPr>
          <w:lang w:val="en-US"/>
        </w:rPr>
      </w:pPr>
    </w:p>
    <w:p w14:paraId="088E037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4B26F146" w14:textId="77777777" w:rsidR="00D3272A" w:rsidRPr="00D3272A" w:rsidRDefault="00D3272A" w:rsidP="00D3272A">
      <w:pPr>
        <w:rPr>
          <w:lang w:val="en-US"/>
        </w:rPr>
      </w:pPr>
    </w:p>
    <w:p w14:paraId="3002E17F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11. FUTURE ENHANCEMENTS</w:t>
      </w:r>
    </w:p>
    <w:p w14:paraId="7991A185" w14:textId="77777777" w:rsidR="00D3272A" w:rsidRPr="00D3272A" w:rsidRDefault="00D3272A" w:rsidP="00D3272A">
      <w:pPr>
        <w:rPr>
          <w:lang w:val="en-US"/>
        </w:rPr>
      </w:pPr>
    </w:p>
    <w:p w14:paraId="62EE6A1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User authentication and authorization</w:t>
      </w:r>
    </w:p>
    <w:p w14:paraId="6F69017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Secure key storage using environment variables or key vaults</w:t>
      </w:r>
    </w:p>
    <w:p w14:paraId="2A694D61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HTTPS implementation</w:t>
      </w:r>
    </w:p>
    <w:p w14:paraId="24CA497F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File size and type validation</w:t>
      </w:r>
    </w:p>
    <w:p w14:paraId="7F725D0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 Activity logging and monitoring</w:t>
      </w:r>
    </w:p>
    <w:p w14:paraId="616707B1" w14:textId="77777777" w:rsidR="00D3272A" w:rsidRPr="00D3272A" w:rsidRDefault="00D3272A" w:rsidP="00D3272A">
      <w:pPr>
        <w:rPr>
          <w:lang w:val="en-US"/>
        </w:rPr>
      </w:pPr>
    </w:p>
    <w:p w14:paraId="489EF5C8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1547C363" w14:textId="77777777" w:rsidR="00D3272A" w:rsidRPr="00D3272A" w:rsidRDefault="00D3272A" w:rsidP="00D3272A">
      <w:pPr>
        <w:rPr>
          <w:lang w:val="en-US"/>
        </w:rPr>
      </w:pPr>
    </w:p>
    <w:p w14:paraId="7D1F7C9C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12. REFERENCES</w:t>
      </w:r>
    </w:p>
    <w:p w14:paraId="3BFC7019" w14:textId="77777777" w:rsidR="00D3272A" w:rsidRPr="00D3272A" w:rsidRDefault="00D3272A" w:rsidP="00D3272A">
      <w:pPr>
        <w:rPr>
          <w:lang w:val="en-US"/>
        </w:rPr>
      </w:pPr>
    </w:p>
    <w:p w14:paraId="5E6539A2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Flask Documentation: https://flask.palletsprojects.com  </w:t>
      </w:r>
    </w:p>
    <w:p w14:paraId="6C60F1C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</w:t>
      </w:r>
      <w:proofErr w:type="spellStart"/>
      <w:r w:rsidRPr="00D3272A">
        <w:rPr>
          <w:lang w:val="en-US"/>
        </w:rPr>
        <w:t>PyCryptodome</w:t>
      </w:r>
      <w:proofErr w:type="spellEnd"/>
      <w:r w:rsidRPr="00D3272A">
        <w:rPr>
          <w:lang w:val="en-US"/>
        </w:rPr>
        <w:t xml:space="preserve"> Documentation: https://pycryptodome.readthedocs.io  </w:t>
      </w:r>
    </w:p>
    <w:p w14:paraId="5E28A879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 xml:space="preserve">- NIST AES Standard  </w:t>
      </w:r>
    </w:p>
    <w:p w14:paraId="58D41EEB" w14:textId="77777777" w:rsidR="00D3272A" w:rsidRPr="00D3272A" w:rsidRDefault="00D3272A" w:rsidP="00D3272A">
      <w:pPr>
        <w:rPr>
          <w:lang w:val="en-US"/>
        </w:rPr>
      </w:pPr>
    </w:p>
    <w:p w14:paraId="5CB30BF7" w14:textId="77777777" w:rsidR="00D3272A" w:rsidRPr="00D3272A" w:rsidRDefault="00D3272A" w:rsidP="00D3272A">
      <w:pPr>
        <w:rPr>
          <w:lang w:val="en-US"/>
        </w:rPr>
      </w:pPr>
      <w:r w:rsidRPr="00D3272A">
        <w:rPr>
          <w:lang w:val="en-US"/>
        </w:rPr>
        <w:t>------------------------------------------------------------</w:t>
      </w:r>
    </w:p>
    <w:p w14:paraId="5BDEE077" w14:textId="77777777" w:rsidR="00D3272A" w:rsidRPr="00D3272A" w:rsidRDefault="00D3272A" w:rsidP="00D3272A">
      <w:pPr>
        <w:rPr>
          <w:lang w:val="en-US"/>
        </w:rPr>
      </w:pPr>
    </w:p>
    <w:p w14:paraId="44437322" w14:textId="105617FD" w:rsidR="004D2C8A" w:rsidRPr="00D3272A" w:rsidRDefault="00D3272A" w:rsidP="00D3272A">
      <w:r w:rsidRPr="00D3272A">
        <w:rPr>
          <w:lang w:val="en-US"/>
        </w:rPr>
        <w:t>TASK STATUS: COMPLETED</w:t>
      </w:r>
    </w:p>
    <w:sectPr w:rsidR="004D2C8A" w:rsidRPr="00D32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8A"/>
    <w:rsid w:val="002472C2"/>
    <w:rsid w:val="004D2C8A"/>
    <w:rsid w:val="009F4D6D"/>
    <w:rsid w:val="00D02F79"/>
    <w:rsid w:val="00D3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B428"/>
  <w15:chartTrackingRefBased/>
  <w15:docId w15:val="{F126681C-2DB5-42C5-9E43-BA11213B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2</cp:revision>
  <dcterms:created xsi:type="dcterms:W3CDTF">2025-12-24T09:08:00Z</dcterms:created>
  <dcterms:modified xsi:type="dcterms:W3CDTF">2025-12-24T09:28:00Z</dcterms:modified>
</cp:coreProperties>
</file>