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"/>
        </w:rPr>
      </w:pPr>
      <w:bookmarkStart w:id="0" w:name="_GoBack"/>
      <w:bookmarkEnd w:id="0"/>
      <w:r>
        <w:rPr>
          <w:rFonts w:hint="default"/>
          <w:lang w:val="en"/>
        </w:rPr>
        <w:t>INSTALL LAMPP VERSIKU</w:t>
      </w: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33" name="Picture 33" descr="Screenshot from 2020-02-23 19-46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from 2020-02-23 19-46-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5266690" cy="3291840"/>
            <wp:effectExtent l="0" t="0" r="10160" b="3810"/>
            <wp:docPr id="32" name="Picture 32" descr="photo_2020-02-23_20-22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photo_2020-02-23_20-22-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5266690" cy="3291840"/>
            <wp:effectExtent l="0" t="0" r="10160" b="3810"/>
            <wp:docPr id="31" name="Picture 31" descr="photo_2020-02-23_20-22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photo_2020-02-23_20-22-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5266690" cy="3291840"/>
            <wp:effectExtent l="0" t="0" r="10160" b="3810"/>
            <wp:docPr id="30" name="Picture 30" descr="photo_2020-02-23_20-22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photo_2020-02-23_20-22-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5266690" cy="3291840"/>
            <wp:effectExtent l="0" t="0" r="10160" b="3810"/>
            <wp:docPr id="29" name="Picture 29" descr="photo_2020-02-23_20-22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photo_2020-02-23_20-22-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5266690" cy="3291840"/>
            <wp:effectExtent l="0" t="0" r="10160" b="3810"/>
            <wp:docPr id="28" name="Picture 28" descr="photo_2020-02-23_20-22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photo_2020-02-23_20-22-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5266690" cy="3291840"/>
            <wp:effectExtent l="0" t="0" r="10160" b="3810"/>
            <wp:docPr id="27" name="Picture 27" descr="photo_2020-02-23_20-22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photo_2020-02-23_20-22-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5266690" cy="3291840"/>
            <wp:effectExtent l="0" t="0" r="10160" b="3810"/>
            <wp:docPr id="26" name="Picture 26" descr="photo_2020-02-23_20-22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photo_2020-02-23_20-22-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5266690" cy="3291840"/>
            <wp:effectExtent l="0" t="0" r="10160" b="3810"/>
            <wp:docPr id="25" name="Picture 25" descr="photo_2020-02-23_20-22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photo_2020-02-23_20-22-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5266690" cy="3291840"/>
            <wp:effectExtent l="0" t="0" r="10160" b="3810"/>
            <wp:docPr id="24" name="Picture 24" descr="photo_2020-02-23_20-22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photo_2020-02-23_20-22-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5266690" cy="3291840"/>
            <wp:effectExtent l="0" t="0" r="10160" b="3810"/>
            <wp:docPr id="23" name="Picture 23" descr="photo_2020-02-23_20-22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hoto_2020-02-23_20-22-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AEB1A48"/>
    <w:rsid w:val="9AEB1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2020-03-07T19:43:00Z</dcterms:created>
  <dc:creator>adityas-yazi</dc:creator>
  <cp:lastModifiedBy>adityas-yazi</cp:lastModifiedBy>
  <dcterms:modified xsi:type="dcterms:W3CDTF">2020-03-07T19:46:50Z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