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9822" cy="9601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822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20" w:h="16860"/>
          <w:pgMar w:top="1460" w:bottom="0" w:left="1417" w:right="1700"/>
        </w:sect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01007" cy="9601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07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20" w:h="16860"/>
          <w:pgMar w:top="1460" w:bottom="0" w:left="1417" w:right="1700"/>
        </w:sect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46171" cy="91440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171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20" w:h="16860"/>
      <w:pgMar w:top="14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Accuracy - Google Docs</dc:title>
  <dcterms:created xsi:type="dcterms:W3CDTF">2025-10-29T15:34:16Z</dcterms:created>
  <dcterms:modified xsi:type="dcterms:W3CDTF">2025-10-29T15:34:16Z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Mozilla/5.0 (X11; Linux x86_64) AppleWebKit/537.36 (KHTML, like Gecko) Chrome/141.0.0.0 Safari/537.36</vt:lpwstr>
  </property>
  <property fmtid="{D5CDD505-2E9C-101B-9397-08002B2CF9AE}" pid="4" name="LastSaved">
    <vt:filetime>2025-10-29T00:00:00Z</vt:filetime>
  </property>
  <property fmtid="{D5CDD505-2E9C-101B-9397-08002B2CF9AE}" pid="5" name="Producer">
    <vt:lpwstr>Skia/PDF m141</vt:lpwstr>
  </property>
</Properties>
</file>