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C20E" w14:textId="0EA2002D" w:rsidR="003A41CB" w:rsidRDefault="00DB44AA">
      <w:pPr>
        <w:rPr>
          <w:rStyle w:val="Strong"/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DB44A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Object Oriented Programming is a paradigm that provides many concepts such as </w:t>
      </w:r>
      <w:r w:rsidRPr="00DB44AA">
        <w:rPr>
          <w:rStyle w:val="Strong"/>
          <w:rFonts w:ascii="Segoe UI" w:hAnsi="Segoe UI" w:cs="Segoe UI"/>
          <w:color w:val="333333"/>
          <w:sz w:val="20"/>
          <w:szCs w:val="20"/>
          <w:shd w:val="clear" w:color="auto" w:fill="FFFFFF"/>
        </w:rPr>
        <w:t>inheritance, data binding, polymorphism etc.</w:t>
      </w:r>
    </w:p>
    <w:p w14:paraId="50A2AA90" w14:textId="77777777" w:rsidR="00DB44AA" w:rsidRDefault="00DB44AA">
      <w:pPr>
        <w:rPr>
          <w:rStyle w:val="Strong"/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3BFD7560" w14:textId="77777777" w:rsidR="00DB44AA" w:rsidRPr="00DB44AA" w:rsidRDefault="00DB44AA" w:rsidP="00DB44A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32"/>
          <w:szCs w:val="32"/>
          <w:lang w:eastAsia="en-IN"/>
          <w14:ligatures w14:val="none"/>
        </w:rPr>
      </w:pPr>
      <w:r w:rsidRPr="00DB44AA">
        <w:rPr>
          <w:rFonts w:ascii="Helvetica" w:eastAsia="Times New Roman" w:hAnsi="Helvetica" w:cs="Helvetica"/>
          <w:color w:val="610B4B"/>
          <w:kern w:val="0"/>
          <w:sz w:val="32"/>
          <w:szCs w:val="32"/>
          <w:lang w:eastAsia="en-IN"/>
          <w14:ligatures w14:val="none"/>
        </w:rPr>
        <w:t>Object</w:t>
      </w:r>
    </w:p>
    <w:p w14:paraId="058CB88C" w14:textId="77777777" w:rsidR="00DB44AA" w:rsidRDefault="00DB44AA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DB44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Any entity that has state and </w:t>
      </w:r>
      <w:proofErr w:type="spellStart"/>
      <w:r w:rsidRPr="00DB44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B44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is known as an object. For example: chair, pen, table, keyboard, bike etc. It can be physical and logical.</w:t>
      </w:r>
    </w:p>
    <w:p w14:paraId="3995DCA5" w14:textId="77777777" w:rsidR="00DB44AA" w:rsidRDefault="00DB44AA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</w:p>
    <w:p w14:paraId="4744039A" w14:textId="77777777" w:rsidR="00DB44AA" w:rsidRDefault="00DB44AA" w:rsidP="00DB44A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Class</w:t>
      </w:r>
    </w:p>
    <w:p w14:paraId="174B175F" w14:textId="77777777" w:rsidR="00DB44AA" w:rsidRDefault="00DB44AA" w:rsidP="00DB44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Collection of objects</w:t>
      </w:r>
      <w:r>
        <w:rPr>
          <w:rFonts w:ascii="Segoe UI" w:hAnsi="Segoe UI" w:cs="Segoe UI"/>
          <w:color w:val="333333"/>
        </w:rPr>
        <w:t> is called class. It is a logical entity.</w:t>
      </w:r>
    </w:p>
    <w:p w14:paraId="06A550C4" w14:textId="7E740CA3" w:rsidR="00DB44AA" w:rsidRDefault="00DB44AA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An object's class acts as its blueprint.</w:t>
      </w:r>
    </w:p>
    <w:p w14:paraId="6F08292F" w14:textId="77777777" w:rsidR="00DB44AA" w:rsidRDefault="00DB44AA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3A8D6837" w14:textId="77777777" w:rsidR="00DB44AA" w:rsidRDefault="00DB44AA" w:rsidP="00DB44A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Inheritance</w:t>
      </w:r>
    </w:p>
    <w:p w14:paraId="5DE3DC39" w14:textId="77777777" w:rsidR="00DB44AA" w:rsidRDefault="00DB44AA" w:rsidP="00DB44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When one object acquires all the properties and behaviours of parent object</w:t>
      </w:r>
      <w:r>
        <w:rPr>
          <w:rFonts w:ascii="Segoe UI" w:hAnsi="Segoe UI" w:cs="Segoe UI"/>
          <w:color w:val="333333"/>
        </w:rPr>
        <w:t> </w:t>
      </w:r>
      <w:proofErr w:type="gramStart"/>
      <w:r>
        <w:rPr>
          <w:rFonts w:ascii="Segoe UI" w:hAnsi="Segoe UI" w:cs="Segoe UI"/>
          <w:color w:val="333333"/>
        </w:rPr>
        <w:t>i.e.</w:t>
      </w:r>
      <w:proofErr w:type="gramEnd"/>
      <w:r>
        <w:rPr>
          <w:rFonts w:ascii="Segoe UI" w:hAnsi="Segoe UI" w:cs="Segoe UI"/>
          <w:color w:val="333333"/>
        </w:rPr>
        <w:t xml:space="preserve"> known as inheritance.</w:t>
      </w:r>
    </w:p>
    <w:p w14:paraId="6A66B4D1" w14:textId="77777777" w:rsidR="00DB44AA" w:rsidRDefault="00DB44AA" w:rsidP="00DB44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9503394" w14:textId="77777777" w:rsidR="00DB44AA" w:rsidRDefault="00DB44AA" w:rsidP="00DB44A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Polymorphism</w:t>
      </w:r>
    </w:p>
    <w:p w14:paraId="74D7ABF9" w14:textId="77777777" w:rsidR="00DB44AA" w:rsidRDefault="00DB44AA" w:rsidP="00DB44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When </w:t>
      </w:r>
      <w:r>
        <w:rPr>
          <w:rStyle w:val="Strong"/>
          <w:rFonts w:ascii="Segoe UI" w:hAnsi="Segoe UI" w:cs="Segoe UI"/>
          <w:color w:val="333333"/>
        </w:rPr>
        <w:t>one task is performed by different ways</w:t>
      </w:r>
      <w:r>
        <w:rPr>
          <w:rFonts w:ascii="Segoe UI" w:hAnsi="Segoe UI" w:cs="Segoe UI"/>
          <w:color w:val="333333"/>
        </w:rPr>
        <w:t> </w:t>
      </w:r>
      <w:proofErr w:type="gramStart"/>
      <w:r>
        <w:rPr>
          <w:rFonts w:ascii="Segoe UI" w:hAnsi="Segoe UI" w:cs="Segoe UI"/>
          <w:color w:val="333333"/>
        </w:rPr>
        <w:t>i.e.</w:t>
      </w:r>
      <w:proofErr w:type="gramEnd"/>
      <w:r>
        <w:rPr>
          <w:rFonts w:ascii="Segoe UI" w:hAnsi="Segoe UI" w:cs="Segoe UI"/>
          <w:color w:val="333333"/>
        </w:rPr>
        <w:t xml:space="preserve"> known as polymorphism. For example: to convince the customer differently, to draw something </w:t>
      </w:r>
      <w:proofErr w:type="gramStart"/>
      <w:r>
        <w:rPr>
          <w:rFonts w:ascii="Segoe UI" w:hAnsi="Segoe UI" w:cs="Segoe UI"/>
          <w:color w:val="333333"/>
        </w:rPr>
        <w:t>e.g.</w:t>
      </w:r>
      <w:proofErr w:type="gramEnd"/>
      <w:r>
        <w:rPr>
          <w:rFonts w:ascii="Segoe UI" w:hAnsi="Segoe UI" w:cs="Segoe UI"/>
          <w:color w:val="333333"/>
        </w:rPr>
        <w:t xml:space="preserve"> shape or rectangle etc.</w:t>
      </w:r>
    </w:p>
    <w:p w14:paraId="34D9A473" w14:textId="77777777" w:rsidR="00DB44AA" w:rsidRDefault="00DB44AA" w:rsidP="00DB44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0771BDE" w14:textId="77777777" w:rsidR="00DB44AA" w:rsidRDefault="00DB44AA" w:rsidP="00DB44A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Abstraction</w:t>
      </w:r>
    </w:p>
    <w:p w14:paraId="547500D1" w14:textId="77777777" w:rsidR="00DB44AA" w:rsidRDefault="00DB44AA" w:rsidP="00DB44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Hiding internal details and showing functionality</w:t>
      </w:r>
      <w:r>
        <w:rPr>
          <w:rFonts w:ascii="Segoe UI" w:hAnsi="Segoe UI" w:cs="Segoe UI"/>
          <w:color w:val="333333"/>
        </w:rPr>
        <w:t> is known as abstraction.</w:t>
      </w:r>
    </w:p>
    <w:p w14:paraId="747C5733" w14:textId="22E1551C" w:rsidR="00DB44AA" w:rsidRDefault="00DB44AA" w:rsidP="00DB44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  <w:shd w:val="clear" w:color="auto" w:fill="FFFFFF"/>
        </w:rPr>
        <w:t>Data abstraction is the process of exposing to the outside world only the information that is absolutely necessary while concealing implementation or background information. For example: phone call, we don't know the internal processing.</w:t>
      </w:r>
    </w:p>
    <w:p w14:paraId="365DFD94" w14:textId="77777777" w:rsidR="00DB44AA" w:rsidRDefault="00DB44AA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</w:p>
    <w:p w14:paraId="1FFE716C" w14:textId="77777777" w:rsidR="00DB44AA" w:rsidRDefault="00DB44AA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</w:p>
    <w:p w14:paraId="5CAA5B5F" w14:textId="77777777" w:rsidR="00DB44AA" w:rsidRDefault="00DB44AA" w:rsidP="00DB44A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Encapsulation</w:t>
      </w:r>
    </w:p>
    <w:p w14:paraId="0E8031F1" w14:textId="77777777" w:rsidR="00DB44AA" w:rsidRDefault="00DB44AA" w:rsidP="00DB44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Binding (or wrapping) code and data together into a single unit is known as encapsulation.</w:t>
      </w:r>
      <w:r>
        <w:rPr>
          <w:rFonts w:ascii="Segoe UI" w:hAnsi="Segoe UI" w:cs="Segoe UI"/>
          <w:color w:val="333333"/>
        </w:rPr>
        <w:t> </w:t>
      </w:r>
    </w:p>
    <w:p w14:paraId="073795D8" w14:textId="65E50BBD" w:rsidR="00DB44AA" w:rsidRDefault="00CB4CB1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Dynamic Binding -</w:t>
      </w:r>
      <w:r>
        <w:rPr>
          <w:rFonts w:ascii="Segoe UI" w:hAnsi="Segoe UI" w:cs="Segoe UI"/>
          <w:color w:val="333333"/>
          <w:shd w:val="clear" w:color="auto" w:fill="FFFFFF"/>
        </w:rPr>
        <w:t> In dynamic binding, a decision is made at runtime regarding the code that will be run in response to a function call. For this, C++ supports virtual functions.</w:t>
      </w:r>
    </w:p>
    <w:p w14:paraId="4FA46B5E" w14:textId="77777777" w:rsidR="00A56651" w:rsidRDefault="00A56651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73DEACED" w14:textId="4F9AB1DD" w:rsidR="00A3656E" w:rsidRDefault="00A3656E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Why did we require OOPs in C++?</w:t>
      </w:r>
    </w:p>
    <w:p w14:paraId="1500E868" w14:textId="255E5542" w:rsidR="00A3656E" w:rsidRDefault="00A3656E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It was not easy to maintain the complex code and plus it made complications with the POPs language. It was not easy to manage if code grows as project size grows.</w:t>
      </w:r>
    </w:p>
    <w:p w14:paraId="385194FB" w14:textId="4F5E7970" w:rsidR="00A3656E" w:rsidRDefault="00A3656E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It was not easy to hide the data whereas in POPs language a global data can be accessed from anywhere. (Security).</w:t>
      </w:r>
    </w:p>
    <w:p w14:paraId="7B0EBA7D" w14:textId="7D12A55A" w:rsidR="00A3656E" w:rsidRDefault="00A3656E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POPs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was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not efficient enough when compared to OOPs and also it help to deal with real world problem if we are using the OOPs language.</w:t>
      </w:r>
    </w:p>
    <w:p w14:paraId="3114377E" w14:textId="77777777" w:rsidR="00A3656E" w:rsidRDefault="00A3656E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2A717080" w14:textId="77777777" w:rsidR="00A3656E" w:rsidRDefault="00A3656E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5DAF0EEE" w14:textId="77777777" w:rsidR="00A3656E" w:rsidRDefault="00A3656E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357AFB57" w14:textId="242B432F" w:rsidR="00A56651" w:rsidRDefault="00A56651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First program Of OOPs in C++:</w:t>
      </w:r>
    </w:p>
    <w:p w14:paraId="70A532B6" w14:textId="77777777" w:rsidR="00A56651" w:rsidRPr="00A56651" w:rsidRDefault="00A56651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5665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 &lt;iostream&gt;</w:t>
      </w: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C976F0D" w14:textId="77777777" w:rsidR="00A56651" w:rsidRPr="00A56651" w:rsidRDefault="00A56651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5665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using</w:t>
      </w: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A5665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namespace</w:t>
      </w: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std;  </w:t>
      </w:r>
    </w:p>
    <w:p w14:paraId="288BEDD0" w14:textId="77777777" w:rsidR="00A56651" w:rsidRPr="00A56651" w:rsidRDefault="00A56651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5665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Student {  </w:t>
      </w:r>
    </w:p>
    <w:p w14:paraId="1B2EFEDC" w14:textId="77777777" w:rsidR="00A56651" w:rsidRPr="00A56651" w:rsidRDefault="00A56651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r w:rsidRPr="00A5665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</w:t>
      </w:r>
    </w:p>
    <w:p w14:paraId="74F3FD88" w14:textId="77777777" w:rsidR="00A56651" w:rsidRPr="00A56651" w:rsidRDefault="00A56651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  <w:r w:rsidRPr="00A56651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id;</w:t>
      </w:r>
      <w:r w:rsidRPr="00A56651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//data member (also instance variable)    </w:t>
      </w: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F5252C6" w14:textId="1B4CA96C" w:rsidR="00A56651" w:rsidRPr="00A56651" w:rsidRDefault="00A56651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string name;</w:t>
      </w:r>
      <w:r w:rsidRPr="00A56651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//data member</w:t>
      </w:r>
      <w:r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A56651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(also instance variable)    </w:t>
      </w: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43E6640" w14:textId="77777777" w:rsidR="00A56651" w:rsidRPr="00A56651" w:rsidRDefault="00A56651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};  </w:t>
      </w:r>
    </w:p>
    <w:p w14:paraId="08E56372" w14:textId="77777777" w:rsidR="00A56651" w:rsidRPr="00A56651" w:rsidRDefault="00A56651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56651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6324B6BF" w14:textId="77777777" w:rsidR="00A56651" w:rsidRPr="00A56651" w:rsidRDefault="00A56651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Student s1; </w:t>
      </w:r>
      <w:r w:rsidRPr="00A56651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//creating an object of Student </w:t>
      </w: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283AF48" w14:textId="77777777" w:rsidR="00A56651" w:rsidRPr="00A56651" w:rsidRDefault="00A56651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s1.id = 201;    </w:t>
      </w:r>
    </w:p>
    <w:p w14:paraId="60E8143A" w14:textId="77777777" w:rsidR="00A56651" w:rsidRPr="00A56651" w:rsidRDefault="00A56651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s1.name = </w:t>
      </w:r>
      <w:r w:rsidRPr="00A5665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"Sonoo Jaiswal"</w:t>
      </w: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</w:t>
      </w:r>
    </w:p>
    <w:p w14:paraId="425CE251" w14:textId="77777777" w:rsidR="00A56651" w:rsidRPr="00A56651" w:rsidRDefault="00A56651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cout</w:t>
      </w:r>
      <w:proofErr w:type="spellEnd"/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&lt;&lt;s1.id&lt;&lt;</w:t>
      </w:r>
      <w:proofErr w:type="spellStart"/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endl</w:t>
      </w:r>
      <w:proofErr w:type="spellEnd"/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006310D3" w14:textId="77777777" w:rsidR="00A56651" w:rsidRPr="00A56651" w:rsidRDefault="00A56651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cout</w:t>
      </w:r>
      <w:proofErr w:type="spellEnd"/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&lt;&lt;s1.name&lt;&lt;</w:t>
      </w:r>
      <w:proofErr w:type="spellStart"/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endl</w:t>
      </w:r>
      <w:proofErr w:type="spellEnd"/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7389287F" w14:textId="77777777" w:rsidR="00A56651" w:rsidRPr="00A56651" w:rsidRDefault="00A56651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A5665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0;  </w:t>
      </w:r>
    </w:p>
    <w:p w14:paraId="6FE372AB" w14:textId="77777777" w:rsidR="00A56651" w:rsidRDefault="00A56651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A5665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}</w:t>
      </w:r>
    </w:p>
    <w:p w14:paraId="5A852018" w14:textId="77777777" w:rsidR="001415CB" w:rsidRDefault="001415CB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E80CEDA" w14:textId="77777777" w:rsidR="001415CB" w:rsidRDefault="001415CB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8202A5D" w14:textId="77777777" w:rsidR="001415CB" w:rsidRDefault="001415CB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799412C" w14:textId="77777777" w:rsidR="001415CB" w:rsidRDefault="001415CB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3167B00" w14:textId="77777777" w:rsidR="001415CB" w:rsidRDefault="001415CB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18651A5" w14:textId="77777777" w:rsidR="001415CB" w:rsidRDefault="001415CB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BF63001" w14:textId="77777777" w:rsidR="001415CB" w:rsidRDefault="001415CB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FE8AAD2" w14:textId="77777777" w:rsidR="001415CB" w:rsidRDefault="001415CB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DFEBD3F" w14:textId="77777777" w:rsidR="001415CB" w:rsidRDefault="001415CB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EBB46ED" w14:textId="77777777" w:rsidR="001415CB" w:rsidRDefault="001415CB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BB2350A" w14:textId="77777777" w:rsidR="001415CB" w:rsidRDefault="001415CB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1CF4EBF" w14:textId="77777777" w:rsidR="001415CB" w:rsidRDefault="001415CB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96148EF" w14:textId="77777777" w:rsidR="001415CB" w:rsidRDefault="001415CB" w:rsidP="001415C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Store and Display Employee Information</w:t>
      </w:r>
    </w:p>
    <w:p w14:paraId="53C45DB1" w14:textId="77777777" w:rsid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6C123E2" w14:textId="2072160B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 &lt;iostream&gt;</w:t>
      </w: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A8A9DC5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using</w:t>
      </w: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1415C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namespace</w:t>
      </w: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std;  </w:t>
      </w:r>
    </w:p>
    <w:p w14:paraId="62D37464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Student {  </w:t>
      </w:r>
    </w:p>
    <w:p w14:paraId="65251AC2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r w:rsidRPr="001415C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</w:t>
      </w:r>
    </w:p>
    <w:p w14:paraId="5B807D09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</w:t>
      </w:r>
      <w:r w:rsidRPr="001415CB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id;</w:t>
      </w:r>
      <w:r w:rsidRPr="001415CB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//data member (also instance variable)    </w:t>
      </w: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B49A612" w14:textId="3FBA10C6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string name;</w:t>
      </w:r>
      <w:r w:rsidRPr="001415CB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//data member</w:t>
      </w:r>
      <w:r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1415CB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(also instance variable)    </w:t>
      </w: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374FEA6" w14:textId="6022570A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</w:t>
      </w:r>
      <w:r w:rsidRPr="001415C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insert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1415CB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string n)    </w:t>
      </w:r>
    </w:p>
    <w:p w14:paraId="3A59CE64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{    </w:t>
      </w:r>
    </w:p>
    <w:p w14:paraId="224FB2FD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id = </w:t>
      </w:r>
      <w:proofErr w:type="spellStart"/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14:paraId="66925386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name = n;    </w:t>
      </w:r>
    </w:p>
    <w:p w14:paraId="169B1DB0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  </w:t>
      </w:r>
    </w:p>
    <w:p w14:paraId="57CEB2E4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</w:t>
      </w:r>
      <w:r w:rsidRPr="001415C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display(</w:t>
      </w:r>
      <w:proofErr w:type="gramEnd"/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  </w:t>
      </w:r>
    </w:p>
    <w:p w14:paraId="2FB1B962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{    </w:t>
      </w:r>
    </w:p>
    <w:p w14:paraId="5021B54C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cout</w:t>
      </w:r>
      <w:proofErr w:type="spellEnd"/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&lt;&lt;id&lt;&lt;</w:t>
      </w:r>
      <w:proofErr w:type="gramStart"/>
      <w:r w:rsidRPr="001415CB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  "</w:t>
      </w:r>
      <w:proofErr w:type="gramEnd"/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&lt;&lt;name&lt;&lt;</w:t>
      </w:r>
      <w:proofErr w:type="spellStart"/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endl</w:t>
      </w:r>
      <w:proofErr w:type="spellEnd"/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14:paraId="38351680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  </w:t>
      </w:r>
    </w:p>
    <w:p w14:paraId="67AD09EF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};  </w:t>
      </w:r>
    </w:p>
    <w:p w14:paraId="74630311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</w:t>
      </w:r>
      <w:r w:rsidRPr="001415C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15799CF0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Student s1; </w:t>
      </w:r>
      <w:r w:rsidRPr="001415CB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//creating an object of Student </w:t>
      </w: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5865D1B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Student s2; </w:t>
      </w:r>
      <w:r w:rsidRPr="001415CB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//creating an object of Student</w:t>
      </w: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EAEBE4F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</w:t>
      </w:r>
      <w:proofErr w:type="gramStart"/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1.insert</w:t>
      </w:r>
      <w:proofErr w:type="gramEnd"/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(201, </w:t>
      </w:r>
      <w:r w:rsidRPr="001415CB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"Sonoo"</w:t>
      </w: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50C7ACF2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</w:t>
      </w:r>
      <w:proofErr w:type="gramStart"/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2.insert</w:t>
      </w:r>
      <w:proofErr w:type="gramEnd"/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(202, </w:t>
      </w:r>
      <w:r w:rsidRPr="001415CB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"Nakul"</w:t>
      </w: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1742AE5C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s</w:t>
      </w:r>
      <w:proofErr w:type="gramStart"/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1.display</w:t>
      </w:r>
      <w:proofErr w:type="gramEnd"/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  </w:t>
      </w:r>
    </w:p>
    <w:p w14:paraId="7427CF38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</w:t>
      </w:r>
      <w:proofErr w:type="gramStart"/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2.display</w:t>
      </w:r>
      <w:proofErr w:type="gramEnd"/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</w:t>
      </w:r>
    </w:p>
    <w:p w14:paraId="36458258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1415C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0;  </w:t>
      </w:r>
    </w:p>
    <w:p w14:paraId="23A62C22" w14:textId="77777777" w:rsid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415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465F658A" w14:textId="77777777" w:rsid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BB8E4EB" w14:textId="77777777" w:rsid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0B241CA" w14:textId="77777777" w:rsid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9ACB5F1" w14:textId="77777777" w:rsid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6549FCB" w14:textId="77777777" w:rsid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7F5FF49" w14:textId="77777777" w:rsid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A70A517" w14:textId="77777777" w:rsid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59855AA" w14:textId="77777777" w:rsid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7AAB4BA" w14:textId="77777777" w:rsid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0404EF9" w14:textId="77777777" w:rsid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D86AAEF" w14:textId="77777777" w:rsidR="001415CB" w:rsidRPr="001415CB" w:rsidRDefault="001415CB" w:rsidP="001415C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68FBA04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 &lt;iostream&gt;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2E01134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using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DC65B8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namespace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std;  </w:t>
      </w:r>
    </w:p>
    <w:p w14:paraId="4900EB5B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Account {  </w:t>
      </w:r>
    </w:p>
    <w:p w14:paraId="4351D860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r w:rsidRPr="00DC65B8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</w:t>
      </w:r>
    </w:p>
    <w:p w14:paraId="35E6BE4E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</w:t>
      </w:r>
      <w:r w:rsidRPr="00DC65B8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accno</w:t>
      </w:r>
      <w:proofErr w:type="spellEnd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</w:t>
      </w:r>
      <w:r w:rsidRPr="00DC65B8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//data member (also instance variable)    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01F9199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string name;   </w:t>
      </w:r>
    </w:p>
    <w:p w14:paraId="06217D91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</w:t>
      </w:r>
      <w:r w:rsidRPr="00DC65B8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DC65B8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count;     </w:t>
      </w:r>
    </w:p>
    <w:p w14:paraId="4DDAD534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</w:t>
      </w:r>
      <w:proofErr w:type="gramStart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Account(</w:t>
      </w:r>
      <w:proofErr w:type="gramEnd"/>
      <w:r w:rsidRPr="00DC65B8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accno</w:t>
      </w:r>
      <w:proofErr w:type="spellEnd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string name)   </w:t>
      </w:r>
    </w:p>
    <w:p w14:paraId="5F320833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{    </w:t>
      </w:r>
    </w:p>
    <w:p w14:paraId="1D718457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</w:t>
      </w:r>
      <w:r w:rsidRPr="00DC65B8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this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</w:t>
      </w:r>
      <w:proofErr w:type="spellStart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accno</w:t>
      </w:r>
      <w:proofErr w:type="spellEnd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proofErr w:type="spellStart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accno</w:t>
      </w:r>
      <w:proofErr w:type="spellEnd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14:paraId="26EEC217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DC65B8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this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-&gt;name = name;    </w:t>
      </w:r>
    </w:p>
    <w:p w14:paraId="3098C6F2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count++;  </w:t>
      </w:r>
    </w:p>
    <w:p w14:paraId="7014FC8A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  </w:t>
      </w:r>
    </w:p>
    <w:p w14:paraId="70293709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</w:t>
      </w:r>
      <w:r w:rsidRPr="00DC65B8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display(</w:t>
      </w:r>
      <w:proofErr w:type="gramEnd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  </w:t>
      </w:r>
    </w:p>
    <w:p w14:paraId="78314CAD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{    </w:t>
      </w:r>
    </w:p>
    <w:p w14:paraId="16578528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cout</w:t>
      </w:r>
      <w:proofErr w:type="spellEnd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&lt;&lt;</w:t>
      </w:r>
      <w:proofErr w:type="spellStart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accno</w:t>
      </w:r>
      <w:proofErr w:type="spellEnd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&lt;&lt;</w:t>
      </w:r>
      <w:r w:rsidRPr="00DC65B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 "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&lt;&lt;name&lt;&lt;</w:t>
      </w:r>
      <w:proofErr w:type="spellStart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endl</w:t>
      </w:r>
      <w:proofErr w:type="spellEnd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</w:t>
      </w:r>
    </w:p>
    <w:p w14:paraId="369C1032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  </w:t>
      </w:r>
    </w:p>
    <w:p w14:paraId="1C261EA4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};  </w:t>
      </w:r>
    </w:p>
    <w:p w14:paraId="7D723033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Account::</w:t>
      </w:r>
      <w:proofErr w:type="gramEnd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count=0;  </w:t>
      </w:r>
    </w:p>
    <w:p w14:paraId="20AFFE54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</w:t>
      </w:r>
      <w:r w:rsidRPr="00DC65B8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1ABCA247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Account a1 =</w:t>
      </w:r>
      <w:proofErr w:type="gramStart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Account(</w:t>
      </w:r>
      <w:proofErr w:type="gramEnd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201, </w:t>
      </w:r>
      <w:r w:rsidRPr="00DC65B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"Sanjay"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</w:t>
      </w:r>
      <w:r w:rsidRPr="00DC65B8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//creating an object of Account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1AA3564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Account a2=</w:t>
      </w:r>
      <w:proofErr w:type="gramStart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Account(</w:t>
      </w:r>
      <w:proofErr w:type="gramEnd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202, </w:t>
      </w:r>
      <w:r w:rsidRPr="00DC65B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"Nakul"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</w:t>
      </w:r>
    </w:p>
    <w:p w14:paraId="09CF0EA1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 Account a3=</w:t>
      </w:r>
      <w:proofErr w:type="gramStart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Account(</w:t>
      </w:r>
      <w:proofErr w:type="gramEnd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203, </w:t>
      </w:r>
      <w:r w:rsidRPr="00DC65B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"Ranjana"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6770ED09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a</w:t>
      </w:r>
      <w:proofErr w:type="gramStart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1.display</w:t>
      </w:r>
      <w:proofErr w:type="gramEnd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  </w:t>
      </w:r>
    </w:p>
    <w:p w14:paraId="72425519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a</w:t>
      </w:r>
      <w:proofErr w:type="gramStart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2.display</w:t>
      </w:r>
      <w:proofErr w:type="gramEnd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  </w:t>
      </w:r>
    </w:p>
    <w:p w14:paraId="75C79052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a</w:t>
      </w:r>
      <w:proofErr w:type="gramStart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3.display</w:t>
      </w:r>
      <w:proofErr w:type="gramEnd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  </w:t>
      </w:r>
    </w:p>
    <w:p w14:paraId="03F89DE4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cout</w:t>
      </w:r>
      <w:proofErr w:type="spellEnd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&lt;&lt;</w:t>
      </w:r>
      <w:r w:rsidRPr="00DC65B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"Total Objects are: "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&lt;&lt;</w:t>
      </w:r>
      <w:proofErr w:type="gramStart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Account::</w:t>
      </w:r>
      <w:proofErr w:type="gramEnd"/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count;  </w:t>
      </w:r>
    </w:p>
    <w:p w14:paraId="73CDF04B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DC65B8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0;  </w:t>
      </w:r>
    </w:p>
    <w:p w14:paraId="3E885D7D" w14:textId="77777777" w:rsidR="00DC65B8" w:rsidRPr="00DC65B8" w:rsidRDefault="00DC65B8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65B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57CD9FE7" w14:textId="77777777" w:rsidR="001415CB" w:rsidRDefault="001415CB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54AC938" w14:textId="77777777" w:rsidR="00A56651" w:rsidRDefault="00A56651" w:rsidP="00DC65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A42401A" w14:textId="77777777" w:rsidR="00A56651" w:rsidRDefault="00A56651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899ADEB" w14:textId="77777777" w:rsidR="00A56651" w:rsidRPr="00A56651" w:rsidRDefault="00A56651" w:rsidP="00A5665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3360AEDA" w14:textId="77777777" w:rsidR="00A56651" w:rsidRDefault="00A56651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45BFD470" w14:textId="77777777" w:rsidR="00D56C49" w:rsidRDefault="00D56C49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79065440" w14:textId="77777777" w:rsidR="00D56C49" w:rsidRPr="00D56C49" w:rsidRDefault="00D56C49" w:rsidP="00D56C49">
      <w:pPr>
        <w:spacing w:after="0" w:line="375" w:lineRule="atLeast"/>
        <w:ind w:left="81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56C4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 &lt;iostream&gt;  </w:t>
      </w: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2DB22B9" w14:textId="77777777" w:rsidR="00D56C49" w:rsidRPr="00D56C49" w:rsidRDefault="00D56C49" w:rsidP="00D56C49">
      <w:pPr>
        <w:spacing w:after="0" w:line="375" w:lineRule="atLeast"/>
        <w:ind w:left="81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56C4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using</w:t>
      </w: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D56C4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namespace</w:t>
      </w: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std;    </w:t>
      </w:r>
    </w:p>
    <w:p w14:paraId="2BCFD645" w14:textId="77777777" w:rsidR="00D56C49" w:rsidRPr="00D56C49" w:rsidRDefault="00D56C49" w:rsidP="00D56C49">
      <w:pPr>
        <w:spacing w:after="0" w:line="375" w:lineRule="atLeast"/>
        <w:ind w:left="81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D56C4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struct</w:t>
      </w: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Rectangle      </w:t>
      </w:r>
    </w:p>
    <w:p w14:paraId="5F5BDE59" w14:textId="77777777" w:rsidR="00D56C49" w:rsidRPr="00D56C49" w:rsidRDefault="00D56C49" w:rsidP="00D56C49">
      <w:pPr>
        <w:spacing w:after="0" w:line="375" w:lineRule="atLeast"/>
        <w:ind w:left="81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   </w:t>
      </w:r>
    </w:p>
    <w:p w14:paraId="626DDF89" w14:textId="77777777" w:rsidR="00D56C49" w:rsidRPr="00D56C49" w:rsidRDefault="00D56C49" w:rsidP="00D56C49">
      <w:pPr>
        <w:spacing w:after="0" w:line="375" w:lineRule="atLeast"/>
        <w:ind w:left="81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r w:rsidRPr="00D56C49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width, height;      </w:t>
      </w:r>
    </w:p>
    <w:p w14:paraId="2C25777E" w14:textId="77777777" w:rsidR="00D56C49" w:rsidRPr="00D56C49" w:rsidRDefault="00D56C49" w:rsidP="00D56C49">
      <w:pPr>
        <w:spacing w:after="0" w:line="375" w:lineRule="atLeast"/>
        <w:ind w:left="81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</w:p>
    <w:p w14:paraId="3465E5C1" w14:textId="77777777" w:rsidR="00D56C49" w:rsidRPr="00D56C49" w:rsidRDefault="00D56C49" w:rsidP="00D56C49">
      <w:pPr>
        <w:spacing w:after="0" w:line="375" w:lineRule="atLeast"/>
        <w:ind w:left="81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};      </w:t>
      </w:r>
    </w:p>
    <w:p w14:paraId="442BF3CE" w14:textId="77777777" w:rsidR="00D56C49" w:rsidRPr="00D56C49" w:rsidRDefault="00D56C49" w:rsidP="00D56C49">
      <w:pPr>
        <w:spacing w:after="0" w:line="375" w:lineRule="atLeast"/>
        <w:ind w:left="81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56C49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</w:t>
      </w:r>
      <w:r w:rsidRPr="00D56C4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  </w:t>
      </w:r>
    </w:p>
    <w:p w14:paraId="653505BE" w14:textId="77777777" w:rsidR="00D56C49" w:rsidRPr="00D56C49" w:rsidRDefault="00D56C49" w:rsidP="00D56C49">
      <w:pPr>
        <w:spacing w:after="0" w:line="375" w:lineRule="atLeast"/>
        <w:ind w:left="81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D56C4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struct</w:t>
      </w: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Rectangle rec;    </w:t>
      </w:r>
    </w:p>
    <w:p w14:paraId="3E2A370B" w14:textId="77777777" w:rsidR="00D56C49" w:rsidRPr="00D56C49" w:rsidRDefault="00D56C49" w:rsidP="00D56C49">
      <w:pPr>
        <w:spacing w:after="0" w:line="375" w:lineRule="atLeast"/>
        <w:ind w:left="81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rec.width</w:t>
      </w:r>
      <w:proofErr w:type="spellEnd"/>
      <w:proofErr w:type="gramEnd"/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=8;    </w:t>
      </w:r>
    </w:p>
    <w:p w14:paraId="748E85D9" w14:textId="77777777" w:rsidR="00D56C49" w:rsidRPr="00D56C49" w:rsidRDefault="00D56C49" w:rsidP="00D56C49">
      <w:pPr>
        <w:spacing w:after="0" w:line="375" w:lineRule="atLeast"/>
        <w:ind w:left="81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rec.height</w:t>
      </w:r>
      <w:proofErr w:type="spellEnd"/>
      <w:proofErr w:type="gramEnd"/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=5;    </w:t>
      </w:r>
    </w:p>
    <w:p w14:paraId="1AB1C268" w14:textId="77777777" w:rsidR="00D56C49" w:rsidRPr="00D56C49" w:rsidRDefault="00D56C49" w:rsidP="00D56C49">
      <w:pPr>
        <w:spacing w:after="0" w:line="375" w:lineRule="atLeast"/>
        <w:ind w:left="81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cout&lt;&lt;</w:t>
      </w:r>
      <w:r w:rsidRPr="00D56C4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"Area of Rectangle is: "</w:t>
      </w: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proofErr w:type="gramStart"/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&lt;(</w:t>
      </w:r>
      <w:proofErr w:type="gramEnd"/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rec.width * rec.height)&lt;&lt;endl;    </w:t>
      </w:r>
    </w:p>
    <w:p w14:paraId="307BCAE7" w14:textId="77777777" w:rsidR="00D56C49" w:rsidRPr="00D56C49" w:rsidRDefault="00D56C49" w:rsidP="00D56C49">
      <w:pPr>
        <w:spacing w:after="0" w:line="375" w:lineRule="atLeast"/>
        <w:ind w:left="81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D56C4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0;    </w:t>
      </w:r>
    </w:p>
    <w:p w14:paraId="1823BF76" w14:textId="77777777" w:rsidR="00D56C49" w:rsidRPr="00D56C49" w:rsidRDefault="00D56C49" w:rsidP="00D56C49">
      <w:pPr>
        <w:spacing w:after="0" w:line="375" w:lineRule="atLeast"/>
        <w:ind w:left="81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56C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p w14:paraId="5F50CAC3" w14:textId="77777777" w:rsidR="00D56C49" w:rsidRDefault="00D56C49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3B0D942A" w14:textId="77777777" w:rsidR="00D56C49" w:rsidRDefault="00D56C49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16650D4B" w14:textId="77777777" w:rsidR="00D56C49" w:rsidRDefault="00D56C49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5850CA17" w14:textId="77777777" w:rsidR="00D56C49" w:rsidRDefault="00D56C49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69B06432" w14:textId="77777777" w:rsidR="00CB4CB1" w:rsidRDefault="00CB4CB1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4D98F190" w14:textId="77777777" w:rsidR="00CB4CB1" w:rsidRPr="00DB44AA" w:rsidRDefault="00CB4CB1" w:rsidP="00DB44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</w:p>
    <w:p w14:paraId="4F9AFFEB" w14:textId="77777777" w:rsidR="00DB44AA" w:rsidRPr="00DB44AA" w:rsidRDefault="00DB44AA">
      <w:pPr>
        <w:rPr>
          <w:sz w:val="20"/>
          <w:szCs w:val="20"/>
        </w:rPr>
      </w:pPr>
    </w:p>
    <w:sectPr w:rsidR="00DB44AA" w:rsidRPr="00DB4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7DED"/>
    <w:multiLevelType w:val="multilevel"/>
    <w:tmpl w:val="5FD0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275D2"/>
    <w:multiLevelType w:val="multilevel"/>
    <w:tmpl w:val="9CFA8ED4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2" w15:restartNumberingAfterBreak="0">
    <w:nsid w:val="4AFE44A6"/>
    <w:multiLevelType w:val="multilevel"/>
    <w:tmpl w:val="906C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961799"/>
    <w:multiLevelType w:val="multilevel"/>
    <w:tmpl w:val="D64C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97625">
    <w:abstractNumId w:val="2"/>
  </w:num>
  <w:num w:numId="2" w16cid:durableId="1845976423">
    <w:abstractNumId w:val="3"/>
  </w:num>
  <w:num w:numId="3" w16cid:durableId="974482933">
    <w:abstractNumId w:val="0"/>
  </w:num>
  <w:num w:numId="4" w16cid:durableId="1423182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98"/>
    <w:rsid w:val="001415CB"/>
    <w:rsid w:val="003A41CB"/>
    <w:rsid w:val="00A3656E"/>
    <w:rsid w:val="00A56651"/>
    <w:rsid w:val="00AA6A98"/>
    <w:rsid w:val="00CB4CB1"/>
    <w:rsid w:val="00D56C49"/>
    <w:rsid w:val="00DB44AA"/>
    <w:rsid w:val="00D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F612"/>
  <w15:chartTrackingRefBased/>
  <w15:docId w15:val="{59B38EA7-D273-4BB5-8C98-0235CEFE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44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44A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4A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4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alt">
    <w:name w:val="alt"/>
    <w:basedOn w:val="Normal"/>
    <w:rsid w:val="00A56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reprocessor">
    <w:name w:val="preprocessor"/>
    <w:basedOn w:val="DefaultParagraphFont"/>
    <w:rsid w:val="00A56651"/>
  </w:style>
  <w:style w:type="character" w:customStyle="1" w:styleId="keyword">
    <w:name w:val="keyword"/>
    <w:basedOn w:val="DefaultParagraphFont"/>
    <w:rsid w:val="00A56651"/>
  </w:style>
  <w:style w:type="character" w:customStyle="1" w:styleId="datatypes">
    <w:name w:val="datatypes"/>
    <w:basedOn w:val="DefaultParagraphFont"/>
    <w:rsid w:val="00A56651"/>
  </w:style>
  <w:style w:type="character" w:customStyle="1" w:styleId="comment">
    <w:name w:val="comment"/>
    <w:basedOn w:val="DefaultParagraphFont"/>
    <w:rsid w:val="00A56651"/>
  </w:style>
  <w:style w:type="character" w:customStyle="1" w:styleId="string">
    <w:name w:val="string"/>
    <w:basedOn w:val="DefaultParagraphFont"/>
    <w:rsid w:val="00A56651"/>
  </w:style>
  <w:style w:type="character" w:customStyle="1" w:styleId="Heading2Char">
    <w:name w:val="Heading 2 Char"/>
    <w:basedOn w:val="DefaultParagraphFont"/>
    <w:link w:val="Heading2"/>
    <w:uiPriority w:val="9"/>
    <w:semiHidden/>
    <w:rsid w:val="00141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Tambe</dc:creator>
  <cp:keywords/>
  <dc:description/>
  <cp:lastModifiedBy>Aditya Tambe</cp:lastModifiedBy>
  <cp:revision>4</cp:revision>
  <dcterms:created xsi:type="dcterms:W3CDTF">2023-05-19T16:05:00Z</dcterms:created>
  <dcterms:modified xsi:type="dcterms:W3CDTF">2023-05-20T05:57:00Z</dcterms:modified>
</cp:coreProperties>
</file>