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Group 4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Final Project </w:t>
      </w:r>
    </w:p>
    <w:p w:rsidR="00000000" w:rsidDel="00000000" w:rsidP="00000000" w:rsidRDefault="00000000" w:rsidRPr="00000000" w14:paraId="00000004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Planning Meeting #</w:t>
      </w:r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DATE/TIME:</w:t>
        <w:tab/>
        <w:tab/>
      </w:r>
      <w:r w:rsidDel="00000000" w:rsidR="00000000" w:rsidRPr="00000000">
        <w:rPr>
          <w:rtl w:val="0"/>
        </w:rPr>
        <w:t xml:space="preserve">3rd December 2023, 5:00 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PLACE: </w:t>
        <w:tab/>
        <w:tab/>
        <w:t xml:space="preserve">Zoom meeting </w:t>
      </w:r>
    </w:p>
    <w:p w:rsidR="00000000" w:rsidDel="00000000" w:rsidP="00000000" w:rsidRDefault="00000000" w:rsidRPr="00000000" w14:paraId="00000008">
      <w:pPr>
        <w:ind w:left="2160" w:hanging="21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PRESENT:</w:t>
        <w:tab/>
      </w:r>
      <w:r w:rsidDel="00000000" w:rsidR="00000000" w:rsidRPr="00000000">
        <w:rPr>
          <w:rtl w:val="0"/>
        </w:rPr>
        <w:t xml:space="preserve">Aditya, Tien Vu, Jorge, Arshia, Naiba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hanging="21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ABSENT:</w:t>
        <w:tab/>
        <w:t xml:space="preserve">None </w:t>
      </w:r>
    </w:p>
    <w:p w:rsidR="00000000" w:rsidDel="00000000" w:rsidP="00000000" w:rsidRDefault="00000000" w:rsidRPr="00000000" w14:paraId="0000000A">
      <w:pPr>
        <w:ind w:left="2160" w:hanging="21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CHAIRED:</w:t>
        <w:tab/>
      </w:r>
      <w:r w:rsidDel="00000000" w:rsidR="00000000" w:rsidRPr="00000000">
        <w:rPr>
          <w:rtl w:val="0"/>
        </w:rPr>
        <w:t xml:space="preserve">Tien Vu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hanging="21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STARTED:</w:t>
        <w:tab/>
      </w:r>
      <w:r w:rsidDel="00000000" w:rsidR="00000000" w:rsidRPr="00000000">
        <w:rPr>
          <w:rtl w:val="0"/>
        </w:rPr>
        <w:t xml:space="preserve">Arshia Keshavarzmotamedi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vertAlign w:val="baseline"/>
          <w:rtl w:val="0"/>
        </w:rPr>
        <w:t xml:space="preserve">Agenda: </w:t>
      </w:r>
      <w:r w:rsidDel="00000000" w:rsidR="00000000" w:rsidRPr="00000000">
        <w:rPr>
          <w:rtl w:val="0"/>
        </w:rPr>
        <w:t xml:space="preserve">Project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1). Completing and Finalizing Version 3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2). Updating Meeting Minutes (Word)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3)  Completing the creation of the V3 branch and pushing each individual module.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4). Other items /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Item #1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Issue – Completing the Project Plan for V3 on time.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Solution – Organized meeting on Zoom at a time when everyone is available.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Assigned to – All.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Estimated Time to complete. 1.5 hrs.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Due Date: 4th December 2023, 10 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Item #2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Issue – Updating Meeting Minutes Planning on time.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Solution – Organized meeting on Zoom at a time when everyone is available.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Assigned to – All.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Estimated Time to complete. 1 hr.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Due Date: 4th December 2023, 10 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Item #3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Issue – Completing the creation of the V3 branch and pushing each individual module.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Solution – Organized meeting on Zoom at a time when everyone is available and discuss the issues.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Assigned to – All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Estimated Time to complete. 45 mins.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Due Date: 5th December 2023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Item #4 – Other items / issues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Issue – Collect all the necessary documents for the last and final submission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Solution – Organized meeting on Zoom at a time when everyone is available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Assigned to – All.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Estimated Time to complete.  20 mins.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Due Date: 6th 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This day, December 3rd 2023, at 5:00 P.M. on Zoom was the final committee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54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Meeting adjourned at 7 P.M.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Minutes taken by Aditya Tambe</w:t>
      </w:r>
    </w:p>
    <w:p w:rsidR="00000000" w:rsidDel="00000000" w:rsidP="00000000" w:rsidRDefault="00000000" w:rsidRPr="00000000" w14:paraId="00000037">
      <w:pPr>
        <w:spacing w:line="276" w:lineRule="auto"/>
        <w:ind w:left="3240" w:firstLine="540"/>
        <w:jc w:val="center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(Edited by Jorge Vivas)</w:t>
      </w:r>
    </w:p>
    <w:p w:rsidR="00000000" w:rsidDel="00000000" w:rsidP="00000000" w:rsidRDefault="00000000" w:rsidRPr="00000000" w14:paraId="00000038">
      <w:pPr>
        <w:ind w:left="43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7/18/2023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