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Placement DSA sheet by Arsh Goyal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Day-3(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06-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05-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2022)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Q-1=&gt; BFS of graph (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https://practice.geeksforgeeks.org/problems/bfs-traversal-of-graph/1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we have to move step by step means layer by layer and keep visited vector updated and use queue to store the vertexes.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Q-2=&gt; DFS of graph (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https://practice.geeksforgeeks.org/problems/depth-first-traversal-for-a-graph/1/#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hint_1=&gt; in this question we have to move recursivily first we complete each of the element conected with other and then we move to 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ractice.geeksforgeeks.org/problems/bfs-traversal-of-graph/1" Id="docRId0" Type="http://schemas.openxmlformats.org/officeDocument/2006/relationships/hyperlink" /><Relationship TargetMode="External" Target="https://practice.geeksforgeeks.org/problems/depth-first-traversal-for-a-graph/1/#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