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A9EB8" w14:textId="77777777" w:rsidR="00295599" w:rsidRPr="00295599" w:rsidRDefault="00295599" w:rsidP="00295599">
      <w:r w:rsidRPr="00295599">
        <w:t xml:space="preserve">Absolutely. This is the right time to prepare because </w:t>
      </w:r>
      <w:r w:rsidRPr="00295599">
        <w:rPr>
          <w:b/>
          <w:bCs/>
        </w:rPr>
        <w:t>the judge will not only see the UI — they can ask you to explain what is happening behind every button.</w:t>
      </w:r>
    </w:p>
    <w:p w14:paraId="7A77F838" w14:textId="77777777" w:rsidR="00295599" w:rsidRPr="00295599" w:rsidRDefault="00295599" w:rsidP="00295599">
      <w:r w:rsidRPr="00295599">
        <w:t xml:space="preserve">I’ll make this as your </w:t>
      </w:r>
      <w:r w:rsidRPr="00295599">
        <w:rPr>
          <w:b/>
          <w:bCs/>
        </w:rPr>
        <w:t>SIH 26060 Judge Preparation Document</w:t>
      </w:r>
      <w:r w:rsidRPr="00295599">
        <w:t>: first understand the project, then technical Q&amp;A, then function-by-function code explanation, then architecture/interconnection, and finally a speech.</w:t>
      </w:r>
    </w:p>
    <w:p w14:paraId="677A7474" w14:textId="77777777" w:rsidR="00295599" w:rsidRPr="00295599" w:rsidRDefault="00295599" w:rsidP="00295599">
      <w:r w:rsidRPr="00295599">
        <w:t xml:space="preserve">I’m basing the technical/code-specific parts on the actual frontend code you provided and the backend architecture we built, rather than inventing functionality that isn't in your project. For example, your frontend actually uses fetch, </w:t>
      </w:r>
      <w:proofErr w:type="gramStart"/>
      <w:r w:rsidRPr="00295599">
        <w:t>React</w:t>
      </w:r>
      <w:proofErr w:type="gramEnd"/>
      <w:r w:rsidRPr="00295599">
        <w:t xml:space="preserve"> state/effects, Leaflet, Recharts, and the /</w:t>
      </w:r>
      <w:proofErr w:type="spellStart"/>
      <w:r w:rsidRPr="00295599">
        <w:t>api</w:t>
      </w:r>
      <w:proofErr w:type="spellEnd"/>
      <w:r w:rsidRPr="00295599">
        <w:t>/simulation/run endpoint.</w:t>
      </w:r>
    </w:p>
    <w:p w14:paraId="5FD26692" w14:textId="77777777" w:rsidR="00295599" w:rsidRPr="00295599" w:rsidRDefault="00295599" w:rsidP="00295599">
      <w:r w:rsidRPr="00295599">
        <w:pict w14:anchorId="4630B106">
          <v:rect id="_x0000_i1577" style="width:0;height:1.5pt" o:hralign="center" o:hrstd="t" o:hr="t" fillcolor="#a0a0a0" stroked="f"/>
        </w:pict>
      </w:r>
    </w:p>
    <w:p w14:paraId="25B5E67A" w14:textId="77777777" w:rsidR="00295599" w:rsidRPr="00295599" w:rsidRDefault="00295599" w:rsidP="00295599">
      <w:pPr>
        <w:rPr>
          <w:b/>
          <w:bCs/>
        </w:rPr>
      </w:pPr>
      <w:r w:rsidRPr="00295599">
        <w:rPr>
          <w:b/>
          <w:bCs/>
        </w:rPr>
        <w:t>1. PROJECT — COMPLETE SUMMARY</w:t>
      </w:r>
    </w:p>
    <w:p w14:paraId="4E579E53" w14:textId="77777777" w:rsidR="00295599" w:rsidRPr="00295599" w:rsidRDefault="00295599" w:rsidP="00295599">
      <w:pPr>
        <w:rPr>
          <w:b/>
          <w:bCs/>
        </w:rPr>
      </w:pPr>
      <w:r w:rsidRPr="00295599">
        <w:rPr>
          <w:b/>
          <w:bCs/>
        </w:rPr>
        <w:t>Project name</w:t>
      </w:r>
    </w:p>
    <w:p w14:paraId="1261C559" w14:textId="77777777" w:rsidR="00295599" w:rsidRPr="00295599" w:rsidRDefault="00295599" w:rsidP="00295599">
      <w:pPr>
        <w:rPr>
          <w:b/>
          <w:bCs/>
        </w:rPr>
      </w:pPr>
      <w:r w:rsidRPr="00295599">
        <w:rPr>
          <w:b/>
          <w:bCs/>
        </w:rPr>
        <w:t>Antarctic Digital Twin</w:t>
      </w:r>
    </w:p>
    <w:p w14:paraId="4BDCB016" w14:textId="77777777" w:rsidR="00295599" w:rsidRPr="00295599" w:rsidRDefault="00295599" w:rsidP="00295599">
      <w:r w:rsidRPr="00295599">
        <w:rPr>
          <w:b/>
          <w:bCs/>
        </w:rPr>
        <w:t>Digital Platform for Efficient Remote Management of Indian Antarctic Research Stations</w:t>
      </w:r>
    </w:p>
    <w:p w14:paraId="6C5C2424" w14:textId="77777777" w:rsidR="00295599" w:rsidRPr="00295599" w:rsidRDefault="00295599" w:rsidP="00295599">
      <w:r w:rsidRPr="00295599">
        <w:t xml:space="preserve">The project is a </w:t>
      </w:r>
      <w:r w:rsidRPr="00295599">
        <w:rPr>
          <w:b/>
          <w:bCs/>
        </w:rPr>
        <w:t xml:space="preserve">remote operations command </w:t>
      </w:r>
      <w:proofErr w:type="spellStart"/>
      <w:r w:rsidRPr="00295599">
        <w:rPr>
          <w:b/>
          <w:bCs/>
        </w:rPr>
        <w:t>center</w:t>
      </w:r>
      <w:proofErr w:type="spellEnd"/>
      <w:r w:rsidRPr="00295599">
        <w:t xml:space="preserve"> for Indian Antarctic research stations.</w:t>
      </w:r>
    </w:p>
    <w:p w14:paraId="25E3655A" w14:textId="77777777" w:rsidR="00295599" w:rsidRPr="00295599" w:rsidRDefault="00295599" w:rsidP="00295599">
      <w:r w:rsidRPr="00295599">
        <w:t>The idea is simple:</w:t>
      </w:r>
    </w:p>
    <w:p w14:paraId="1FB3F34E" w14:textId="77777777" w:rsidR="00295599" w:rsidRPr="00295599" w:rsidRDefault="00295599" w:rsidP="00295599">
      <w:r w:rsidRPr="00295599">
        <w:t>Instead of operators having to look at separate environmental, energy, infrastructure, inventory and logistics systems, we provide one unified operational dashboard.</w:t>
      </w:r>
    </w:p>
    <w:p w14:paraId="5589C75C" w14:textId="77777777" w:rsidR="00295599" w:rsidRPr="00295599" w:rsidRDefault="00295599" w:rsidP="00295599">
      <w:r w:rsidRPr="00295599">
        <w:t>It allows an operator to:</w:t>
      </w:r>
    </w:p>
    <w:p w14:paraId="21B1EDF7" w14:textId="77777777" w:rsidR="00295599" w:rsidRPr="00295599" w:rsidRDefault="00295599" w:rsidP="00295599">
      <w:pPr>
        <w:numPr>
          <w:ilvl w:val="0"/>
          <w:numId w:val="1"/>
        </w:numPr>
      </w:pPr>
      <w:r w:rsidRPr="00295599">
        <w:t>monitor Antarctic stations</w:t>
      </w:r>
    </w:p>
    <w:p w14:paraId="4202D287" w14:textId="77777777" w:rsidR="00295599" w:rsidRPr="00295599" w:rsidRDefault="00295599" w:rsidP="00295599">
      <w:pPr>
        <w:numPr>
          <w:ilvl w:val="0"/>
          <w:numId w:val="1"/>
        </w:numPr>
      </w:pPr>
      <w:r w:rsidRPr="00295599">
        <w:t>switch between stations</w:t>
      </w:r>
    </w:p>
    <w:p w14:paraId="01536EEC" w14:textId="77777777" w:rsidR="00295599" w:rsidRPr="00295599" w:rsidRDefault="00295599" w:rsidP="00295599">
      <w:pPr>
        <w:numPr>
          <w:ilvl w:val="0"/>
          <w:numId w:val="1"/>
        </w:numPr>
      </w:pPr>
      <w:r w:rsidRPr="00295599">
        <w:t>view environmental conditions</w:t>
      </w:r>
    </w:p>
    <w:p w14:paraId="78D2FA18" w14:textId="77777777" w:rsidR="00295599" w:rsidRPr="00295599" w:rsidRDefault="00295599" w:rsidP="00295599">
      <w:pPr>
        <w:numPr>
          <w:ilvl w:val="0"/>
          <w:numId w:val="1"/>
        </w:numPr>
      </w:pPr>
      <w:r w:rsidRPr="00295599">
        <w:t>monitor energy generation and consumption</w:t>
      </w:r>
    </w:p>
    <w:p w14:paraId="50D16AEC" w14:textId="77777777" w:rsidR="00295599" w:rsidRPr="00295599" w:rsidRDefault="00295599" w:rsidP="00295599">
      <w:pPr>
        <w:numPr>
          <w:ilvl w:val="0"/>
          <w:numId w:val="1"/>
        </w:numPr>
      </w:pPr>
      <w:r w:rsidRPr="00295599">
        <w:t>monitor battery/fuel reserves</w:t>
      </w:r>
    </w:p>
    <w:p w14:paraId="0CFFBD06" w14:textId="77777777" w:rsidR="00295599" w:rsidRPr="00295599" w:rsidRDefault="00295599" w:rsidP="00295599">
      <w:pPr>
        <w:numPr>
          <w:ilvl w:val="0"/>
          <w:numId w:val="1"/>
        </w:numPr>
      </w:pPr>
      <w:r w:rsidRPr="00295599">
        <w:t>monitor infrastructure health</w:t>
      </w:r>
    </w:p>
    <w:p w14:paraId="4A034820" w14:textId="77777777" w:rsidR="00295599" w:rsidRPr="00295599" w:rsidRDefault="00295599" w:rsidP="00295599">
      <w:pPr>
        <w:numPr>
          <w:ilvl w:val="0"/>
          <w:numId w:val="1"/>
        </w:numPr>
      </w:pPr>
      <w:r w:rsidRPr="00295599">
        <w:t>track inventory and logistics</w:t>
      </w:r>
    </w:p>
    <w:p w14:paraId="7AF2CF42" w14:textId="77777777" w:rsidR="00295599" w:rsidRPr="00295599" w:rsidRDefault="00295599" w:rsidP="00295599">
      <w:pPr>
        <w:numPr>
          <w:ilvl w:val="0"/>
          <w:numId w:val="1"/>
        </w:numPr>
      </w:pPr>
      <w:r w:rsidRPr="00295599">
        <w:t>see operational alerts</w:t>
      </w:r>
    </w:p>
    <w:p w14:paraId="50061CCC" w14:textId="77777777" w:rsidR="00295599" w:rsidRPr="00295599" w:rsidRDefault="00295599" w:rsidP="00295599">
      <w:pPr>
        <w:numPr>
          <w:ilvl w:val="0"/>
          <w:numId w:val="1"/>
        </w:numPr>
      </w:pPr>
      <w:r w:rsidRPr="00295599">
        <w:t>view live telemetry trends</w:t>
      </w:r>
    </w:p>
    <w:p w14:paraId="158BA7D6" w14:textId="77777777" w:rsidR="00295599" w:rsidRPr="00295599" w:rsidRDefault="00295599" w:rsidP="00295599">
      <w:pPr>
        <w:numPr>
          <w:ilvl w:val="0"/>
          <w:numId w:val="1"/>
        </w:numPr>
      </w:pPr>
      <w:r w:rsidRPr="00295599">
        <w:t>simulate dangerous operational scenarios</w:t>
      </w:r>
    </w:p>
    <w:p w14:paraId="29B27B89" w14:textId="77777777" w:rsidR="00295599" w:rsidRPr="00295599" w:rsidRDefault="00295599" w:rsidP="00295599">
      <w:pPr>
        <w:numPr>
          <w:ilvl w:val="0"/>
          <w:numId w:val="1"/>
        </w:numPr>
      </w:pPr>
      <w:r w:rsidRPr="00295599">
        <w:t>calculate operational risk</w:t>
      </w:r>
    </w:p>
    <w:p w14:paraId="3F39F27D" w14:textId="77777777" w:rsidR="00295599" w:rsidRPr="00295599" w:rsidRDefault="00295599" w:rsidP="00295599">
      <w:pPr>
        <w:numPr>
          <w:ilvl w:val="0"/>
          <w:numId w:val="1"/>
        </w:numPr>
      </w:pPr>
      <w:r w:rsidRPr="00295599">
        <w:lastRenderedPageBreak/>
        <w:t>see predicted effects</w:t>
      </w:r>
    </w:p>
    <w:p w14:paraId="2D187656" w14:textId="77777777" w:rsidR="00295599" w:rsidRPr="00295599" w:rsidRDefault="00295599" w:rsidP="00295599">
      <w:pPr>
        <w:numPr>
          <w:ilvl w:val="0"/>
          <w:numId w:val="1"/>
        </w:numPr>
      </w:pPr>
      <w:r w:rsidRPr="00295599">
        <w:t>take simulated corrective actions</w:t>
      </w:r>
    </w:p>
    <w:p w14:paraId="1E807B50" w14:textId="77777777" w:rsidR="00295599" w:rsidRPr="00295599" w:rsidRDefault="00295599" w:rsidP="00295599">
      <w:r w:rsidRPr="00295599">
        <w:t xml:space="preserve">Your UI itself describes the platform as combining </w:t>
      </w:r>
      <w:r w:rsidRPr="00295599">
        <w:rPr>
          <w:b/>
          <w:bCs/>
        </w:rPr>
        <w:t>infrastructure, environment, energy, logistics and operational risk</w:t>
      </w:r>
      <w:r w:rsidRPr="00295599">
        <w:t>.</w:t>
      </w:r>
    </w:p>
    <w:p w14:paraId="42077D23" w14:textId="77777777" w:rsidR="00295599" w:rsidRPr="00295599" w:rsidRDefault="00295599" w:rsidP="00295599">
      <w:r w:rsidRPr="00295599">
        <w:pict w14:anchorId="55041BEE">
          <v:rect id="_x0000_i1578" style="width:0;height:1.5pt" o:hralign="center" o:hrstd="t" o:hr="t" fillcolor="#a0a0a0" stroked="f"/>
        </w:pict>
      </w:r>
    </w:p>
    <w:p w14:paraId="34586FB9" w14:textId="77777777" w:rsidR="00295599" w:rsidRPr="00295599" w:rsidRDefault="00295599" w:rsidP="00295599">
      <w:pPr>
        <w:rPr>
          <w:b/>
          <w:bCs/>
        </w:rPr>
      </w:pPr>
      <w:r w:rsidRPr="00295599">
        <w:rPr>
          <w:b/>
          <w:bCs/>
        </w:rPr>
        <w:t>2. WHAT PROBLEM ARE WE SOLVING?</w:t>
      </w:r>
    </w:p>
    <w:p w14:paraId="3FC2D50A" w14:textId="77777777" w:rsidR="00295599" w:rsidRPr="00295599" w:rsidRDefault="00295599" w:rsidP="00295599">
      <w:r w:rsidRPr="00295599">
        <w:t>Antarctic stations are extremely difficult environments to manage.</w:t>
      </w:r>
    </w:p>
    <w:p w14:paraId="3073A964" w14:textId="77777777" w:rsidR="00295599" w:rsidRPr="00295599" w:rsidRDefault="00295599" w:rsidP="00295599">
      <w:r w:rsidRPr="00295599">
        <w:t>A problem in one subsystem can affect another.</w:t>
      </w:r>
    </w:p>
    <w:p w14:paraId="6036231D" w14:textId="77777777" w:rsidR="00295599" w:rsidRPr="00295599" w:rsidRDefault="00295599" w:rsidP="00295599">
      <w:r w:rsidRPr="00295599">
        <w:t>For example:</w:t>
      </w:r>
    </w:p>
    <w:p w14:paraId="17EDFBCF" w14:textId="77777777" w:rsidR="00295599" w:rsidRPr="00295599" w:rsidRDefault="00295599" w:rsidP="00295599">
      <w:r w:rsidRPr="00295599">
        <w:t>Extreme cold</w:t>
      </w:r>
    </w:p>
    <w:p w14:paraId="1FE1F9BC" w14:textId="77777777" w:rsidR="00295599" w:rsidRPr="00295599" w:rsidRDefault="00295599" w:rsidP="00295599">
      <w:r w:rsidRPr="00295599">
        <w:t xml:space="preserve">      ↓</w:t>
      </w:r>
    </w:p>
    <w:p w14:paraId="3B366A5A" w14:textId="77777777" w:rsidR="00295599" w:rsidRPr="00295599" w:rsidRDefault="00295599" w:rsidP="00295599">
      <w:r w:rsidRPr="00295599">
        <w:t>Heating demand increases</w:t>
      </w:r>
    </w:p>
    <w:p w14:paraId="319ADC5B" w14:textId="77777777" w:rsidR="00295599" w:rsidRPr="00295599" w:rsidRDefault="00295599" w:rsidP="00295599">
      <w:r w:rsidRPr="00295599">
        <w:t xml:space="preserve">      ↓</w:t>
      </w:r>
    </w:p>
    <w:p w14:paraId="1D046AD9" w14:textId="77777777" w:rsidR="00295599" w:rsidRPr="00295599" w:rsidRDefault="00295599" w:rsidP="00295599">
      <w:r w:rsidRPr="00295599">
        <w:t>Energy consumption increases</w:t>
      </w:r>
    </w:p>
    <w:p w14:paraId="4D83CDDD" w14:textId="77777777" w:rsidR="00295599" w:rsidRPr="00295599" w:rsidRDefault="00295599" w:rsidP="00295599">
      <w:r w:rsidRPr="00295599">
        <w:t xml:space="preserve">      ↓</w:t>
      </w:r>
    </w:p>
    <w:p w14:paraId="547D789E" w14:textId="77777777" w:rsidR="00295599" w:rsidRPr="00295599" w:rsidRDefault="00295599" w:rsidP="00295599">
      <w:r w:rsidRPr="00295599">
        <w:t>Battery reserve decreases</w:t>
      </w:r>
    </w:p>
    <w:p w14:paraId="6C891D5D" w14:textId="77777777" w:rsidR="00295599" w:rsidRPr="00295599" w:rsidRDefault="00295599" w:rsidP="00295599">
      <w:r w:rsidRPr="00295599">
        <w:t xml:space="preserve">      ↓</w:t>
      </w:r>
    </w:p>
    <w:p w14:paraId="63385C10" w14:textId="77777777" w:rsidR="00295599" w:rsidRPr="00295599" w:rsidRDefault="00295599" w:rsidP="00295599">
      <w:r w:rsidRPr="00295599">
        <w:t>Power system becomes stressed</w:t>
      </w:r>
    </w:p>
    <w:p w14:paraId="0430C595" w14:textId="77777777" w:rsidR="00295599" w:rsidRPr="00295599" w:rsidRDefault="00295599" w:rsidP="00295599">
      <w:r w:rsidRPr="00295599">
        <w:t xml:space="preserve">      ↓</w:t>
      </w:r>
    </w:p>
    <w:p w14:paraId="5E188A97" w14:textId="77777777" w:rsidR="00295599" w:rsidRPr="00295599" w:rsidRDefault="00295599" w:rsidP="00295599">
      <w:r w:rsidRPr="00295599">
        <w:t>Critical infrastructure may be affected</w:t>
      </w:r>
    </w:p>
    <w:p w14:paraId="6E89BC29" w14:textId="77777777" w:rsidR="00295599" w:rsidRPr="00295599" w:rsidRDefault="00295599" w:rsidP="00295599">
      <w:r w:rsidRPr="00295599">
        <w:t>Another example:</w:t>
      </w:r>
    </w:p>
    <w:p w14:paraId="35047405" w14:textId="77777777" w:rsidR="00295599" w:rsidRPr="00295599" w:rsidRDefault="00295599" w:rsidP="00295599">
      <w:r w:rsidRPr="00295599">
        <w:t>Logistics delay</w:t>
      </w:r>
    </w:p>
    <w:p w14:paraId="06E3B8DD" w14:textId="77777777" w:rsidR="00295599" w:rsidRPr="00295599" w:rsidRDefault="00295599" w:rsidP="00295599">
      <w:r w:rsidRPr="00295599">
        <w:t xml:space="preserve">      ↓</w:t>
      </w:r>
    </w:p>
    <w:p w14:paraId="6937AFFA" w14:textId="77777777" w:rsidR="00295599" w:rsidRPr="00295599" w:rsidRDefault="00295599" w:rsidP="00295599">
      <w:r w:rsidRPr="00295599">
        <w:t>Resupply doesn't arrive</w:t>
      </w:r>
    </w:p>
    <w:p w14:paraId="186704C8" w14:textId="77777777" w:rsidR="00295599" w:rsidRPr="00295599" w:rsidRDefault="00295599" w:rsidP="00295599">
      <w:r w:rsidRPr="00295599">
        <w:t xml:space="preserve">      ↓</w:t>
      </w:r>
    </w:p>
    <w:p w14:paraId="432F22E8" w14:textId="77777777" w:rsidR="00295599" w:rsidRPr="00295599" w:rsidRDefault="00295599" w:rsidP="00295599">
      <w:r w:rsidRPr="00295599">
        <w:t>Fuel / food / medical supplies decrease</w:t>
      </w:r>
    </w:p>
    <w:p w14:paraId="025AE53E" w14:textId="77777777" w:rsidR="00295599" w:rsidRPr="00295599" w:rsidRDefault="00295599" w:rsidP="00295599">
      <w:r w:rsidRPr="00295599">
        <w:t xml:space="preserve">      ↓</w:t>
      </w:r>
    </w:p>
    <w:p w14:paraId="74192F85" w14:textId="77777777" w:rsidR="00295599" w:rsidRPr="00295599" w:rsidRDefault="00295599" w:rsidP="00295599">
      <w:r w:rsidRPr="00295599">
        <w:t>Inventory reaches critical levels</w:t>
      </w:r>
    </w:p>
    <w:p w14:paraId="054103C6" w14:textId="77777777" w:rsidR="00295599" w:rsidRPr="00295599" w:rsidRDefault="00295599" w:rsidP="00295599">
      <w:r w:rsidRPr="00295599">
        <w:lastRenderedPageBreak/>
        <w:t xml:space="preserve">      ↓</w:t>
      </w:r>
    </w:p>
    <w:p w14:paraId="2A3A701D" w14:textId="77777777" w:rsidR="00295599" w:rsidRPr="00295599" w:rsidRDefault="00295599" w:rsidP="00295599">
      <w:r w:rsidRPr="00295599">
        <w:t>Operations need prioritization</w:t>
      </w:r>
    </w:p>
    <w:p w14:paraId="1EEBD052" w14:textId="77777777" w:rsidR="00295599" w:rsidRPr="00295599" w:rsidRDefault="00295599" w:rsidP="00295599">
      <w:proofErr w:type="gramStart"/>
      <w:r w:rsidRPr="00295599">
        <w:t>So</w:t>
      </w:r>
      <w:proofErr w:type="gramEnd"/>
      <w:r w:rsidRPr="00295599">
        <w:t xml:space="preserve"> the real challenge isn't just </w:t>
      </w:r>
      <w:r w:rsidRPr="00295599">
        <w:rPr>
          <w:b/>
          <w:bCs/>
        </w:rPr>
        <w:t>monitoring individual parameters</w:t>
      </w:r>
      <w:r w:rsidRPr="00295599">
        <w:t>.</w:t>
      </w:r>
    </w:p>
    <w:p w14:paraId="57A38DB7" w14:textId="77777777" w:rsidR="00295599" w:rsidRPr="00295599" w:rsidRDefault="00295599" w:rsidP="00295599">
      <w:r w:rsidRPr="00295599">
        <w:t>It is understanding:</w:t>
      </w:r>
    </w:p>
    <w:p w14:paraId="38807A9A" w14:textId="77777777" w:rsidR="00295599" w:rsidRPr="00295599" w:rsidRDefault="00295599" w:rsidP="00295599">
      <w:r w:rsidRPr="00295599">
        <w:rPr>
          <w:b/>
          <w:bCs/>
        </w:rPr>
        <w:t>"If this condition changes, what happens to the rest of the station?"</w:t>
      </w:r>
    </w:p>
    <w:p w14:paraId="33EC269C" w14:textId="77777777" w:rsidR="00295599" w:rsidRPr="00295599" w:rsidRDefault="00295599" w:rsidP="00295599">
      <w:r w:rsidRPr="00295599">
        <w:t xml:space="preserve">That's why we added the </w:t>
      </w:r>
      <w:r w:rsidRPr="00295599">
        <w:rPr>
          <w:b/>
          <w:bCs/>
        </w:rPr>
        <w:t>operational scenario simulator</w:t>
      </w:r>
      <w:r w:rsidRPr="00295599">
        <w:t>.</w:t>
      </w:r>
    </w:p>
    <w:p w14:paraId="0591FF26" w14:textId="77777777" w:rsidR="00295599" w:rsidRPr="00295599" w:rsidRDefault="00295599" w:rsidP="00295599">
      <w:r w:rsidRPr="00295599">
        <w:pict w14:anchorId="19B050C1">
          <v:rect id="_x0000_i1579" style="width:0;height:1.5pt" o:hralign="center" o:hrstd="t" o:hr="t" fillcolor="#a0a0a0" stroked="f"/>
        </w:pict>
      </w:r>
    </w:p>
    <w:p w14:paraId="4CF60B6D" w14:textId="77777777" w:rsidR="00295599" w:rsidRPr="00295599" w:rsidRDefault="00295599" w:rsidP="00295599">
      <w:pPr>
        <w:rPr>
          <w:b/>
          <w:bCs/>
        </w:rPr>
      </w:pPr>
      <w:r w:rsidRPr="00295599">
        <w:rPr>
          <w:b/>
          <w:bCs/>
        </w:rPr>
        <w:t>3. OUR SOLUTION IN ONE SENTENCE</w:t>
      </w:r>
    </w:p>
    <w:p w14:paraId="16213E66" w14:textId="77777777" w:rsidR="00295599" w:rsidRPr="00295599" w:rsidRDefault="00295599" w:rsidP="00295599">
      <w:r w:rsidRPr="00295599">
        <w:t>If a judge asks:</w:t>
      </w:r>
    </w:p>
    <w:p w14:paraId="146394D1" w14:textId="77777777" w:rsidR="00295599" w:rsidRPr="00295599" w:rsidRDefault="00295599" w:rsidP="00295599">
      <w:r w:rsidRPr="00295599">
        <w:rPr>
          <w:b/>
          <w:bCs/>
        </w:rPr>
        <w:t>"Explain your project in one line."</w:t>
      </w:r>
    </w:p>
    <w:p w14:paraId="4B50CD86" w14:textId="77777777" w:rsidR="00295599" w:rsidRPr="00295599" w:rsidRDefault="00295599" w:rsidP="00295599">
      <w:r w:rsidRPr="00295599">
        <w:t>Say:</w:t>
      </w:r>
    </w:p>
    <w:p w14:paraId="75E95EF9" w14:textId="77777777" w:rsidR="00295599" w:rsidRPr="00295599" w:rsidRDefault="00295599" w:rsidP="00295599">
      <w:r w:rsidRPr="00295599">
        <w:rPr>
          <w:b/>
          <w:bCs/>
        </w:rPr>
        <w:t xml:space="preserve">"Our platform is a web-based Antarctic remote operations command </w:t>
      </w:r>
      <w:proofErr w:type="spellStart"/>
      <w:r w:rsidRPr="00295599">
        <w:rPr>
          <w:b/>
          <w:bCs/>
        </w:rPr>
        <w:t>center</w:t>
      </w:r>
      <w:proofErr w:type="spellEnd"/>
      <w:r w:rsidRPr="00295599">
        <w:rPr>
          <w:b/>
          <w:bCs/>
        </w:rPr>
        <w:t xml:space="preserve"> that combines station telemetry, energy, environment, infrastructure, logistics and an explainable scenario simulation engine to help operators understand current conditions and evaluate operational risks before taking decisions."</w:t>
      </w:r>
    </w:p>
    <w:p w14:paraId="14ED79BC" w14:textId="77777777" w:rsidR="00295599" w:rsidRPr="00295599" w:rsidRDefault="00295599" w:rsidP="00295599">
      <w:r w:rsidRPr="00295599">
        <w:t>That's your strongest one-line answer.</w:t>
      </w:r>
    </w:p>
    <w:p w14:paraId="7563DDC3" w14:textId="77777777" w:rsidR="00295599" w:rsidRPr="00295599" w:rsidRDefault="00295599" w:rsidP="00295599">
      <w:r w:rsidRPr="00295599">
        <w:pict w14:anchorId="1C16C70B">
          <v:rect id="_x0000_i1580" style="width:0;height:1.5pt" o:hralign="center" o:hrstd="t" o:hr="t" fillcolor="#a0a0a0" stroked="f"/>
        </w:pict>
      </w:r>
    </w:p>
    <w:p w14:paraId="133F7216" w14:textId="77777777" w:rsidR="00295599" w:rsidRPr="00295599" w:rsidRDefault="00295599" w:rsidP="00295599">
      <w:pPr>
        <w:rPr>
          <w:b/>
          <w:bCs/>
        </w:rPr>
      </w:pPr>
      <w:r w:rsidRPr="00295599">
        <w:rPr>
          <w:b/>
          <w:bCs/>
        </w:rPr>
        <w:t>4. TECHNOLOGY STACK</w:t>
      </w:r>
    </w:p>
    <w:p w14:paraId="04086D5E" w14:textId="77777777" w:rsidR="00295599" w:rsidRPr="00295599" w:rsidRDefault="00295599" w:rsidP="00295599">
      <w:r w:rsidRPr="00295599">
        <w:t>Your current stack is:</w:t>
      </w:r>
    </w:p>
    <w:p w14:paraId="52586B8A" w14:textId="77777777" w:rsidR="00295599" w:rsidRPr="00295599" w:rsidRDefault="00295599" w:rsidP="00295599">
      <w:r w:rsidRPr="00295599">
        <w:t>Frontend</w:t>
      </w:r>
    </w:p>
    <w:p w14:paraId="25227669" w14:textId="77777777" w:rsidR="00295599" w:rsidRPr="00295599" w:rsidRDefault="00295599" w:rsidP="00295599">
      <w:r w:rsidRPr="00295599">
        <w:t>│</w:t>
      </w:r>
    </w:p>
    <w:p w14:paraId="3625557D"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React</w:t>
      </w:r>
    </w:p>
    <w:p w14:paraId="514D70DB"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Vite</w:t>
      </w:r>
    </w:p>
    <w:p w14:paraId="22EF503C"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JavaScript</w:t>
      </w:r>
    </w:p>
    <w:p w14:paraId="51E5DCFF"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Tailwind CSS</w:t>
      </w:r>
    </w:p>
    <w:p w14:paraId="7A5BFC3F"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Leaflet / React-Leaflet</w:t>
      </w:r>
    </w:p>
    <w:p w14:paraId="35E90662" w14:textId="77777777" w:rsidR="00295599" w:rsidRPr="00295599" w:rsidRDefault="00295599" w:rsidP="00295599">
      <w:r w:rsidRPr="00295599">
        <w:t>└── Recharts</w:t>
      </w:r>
    </w:p>
    <w:p w14:paraId="47A69D11" w14:textId="77777777" w:rsidR="00295599" w:rsidRPr="00295599" w:rsidRDefault="00295599" w:rsidP="00295599"/>
    <w:p w14:paraId="5DE4693E" w14:textId="77777777" w:rsidR="00295599" w:rsidRPr="00295599" w:rsidRDefault="00295599" w:rsidP="00295599">
      <w:r w:rsidRPr="00295599">
        <w:t>Backend</w:t>
      </w:r>
    </w:p>
    <w:p w14:paraId="1EA66816" w14:textId="77777777" w:rsidR="00295599" w:rsidRPr="00295599" w:rsidRDefault="00295599" w:rsidP="00295599">
      <w:r w:rsidRPr="00295599">
        <w:lastRenderedPageBreak/>
        <w:t>│</w:t>
      </w:r>
    </w:p>
    <w:p w14:paraId="70F3D16E"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Node.js</w:t>
      </w:r>
    </w:p>
    <w:p w14:paraId="54B66710"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Express.js</w:t>
      </w:r>
    </w:p>
    <w:p w14:paraId="749CC59F" w14:textId="77777777" w:rsidR="00295599" w:rsidRPr="00295599" w:rsidRDefault="00295599" w:rsidP="00295599">
      <w:r w:rsidRPr="00295599">
        <w:t>└── REST APIs</w:t>
      </w:r>
    </w:p>
    <w:p w14:paraId="3D566BC8" w14:textId="77777777" w:rsidR="00295599" w:rsidRPr="00295599" w:rsidRDefault="00295599" w:rsidP="00295599"/>
    <w:p w14:paraId="3771BDC9" w14:textId="77777777" w:rsidR="00295599" w:rsidRPr="00295599" w:rsidRDefault="00295599" w:rsidP="00295599">
      <w:r w:rsidRPr="00295599">
        <w:t>Logic</w:t>
      </w:r>
    </w:p>
    <w:p w14:paraId="218A919A" w14:textId="77777777" w:rsidR="00295599" w:rsidRPr="00295599" w:rsidRDefault="00295599" w:rsidP="00295599">
      <w:r w:rsidRPr="00295599">
        <w:t>│</w:t>
      </w:r>
    </w:p>
    <w:p w14:paraId="5C0082A8"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Live telemetry simulation</w:t>
      </w:r>
    </w:p>
    <w:p w14:paraId="1AA14C56"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Alert/risk rules</w:t>
      </w:r>
    </w:p>
    <w:p w14:paraId="38FA48E6" w14:textId="77777777" w:rsidR="00295599" w:rsidRPr="00295599" w:rsidRDefault="00295599" w:rsidP="00295599">
      <w:r w:rsidRPr="00295599">
        <w:t>└── Deterministic scenario simulation</w:t>
      </w:r>
    </w:p>
    <w:p w14:paraId="74CB683B" w14:textId="77777777" w:rsidR="00295599" w:rsidRPr="00295599" w:rsidRDefault="00295599" w:rsidP="00295599">
      <w:pPr>
        <w:rPr>
          <w:b/>
          <w:bCs/>
        </w:rPr>
      </w:pPr>
      <w:r w:rsidRPr="00295599">
        <w:rPr>
          <w:b/>
          <w:bCs/>
        </w:rPr>
        <w:t>Why these technologies?</w:t>
      </w:r>
    </w:p>
    <w:p w14:paraId="3A6AA6FB" w14:textId="77777777" w:rsidR="00295599" w:rsidRPr="00295599" w:rsidRDefault="00295599" w:rsidP="00295599">
      <w:pPr>
        <w:rPr>
          <w:b/>
          <w:bCs/>
        </w:rPr>
      </w:pPr>
      <w:r w:rsidRPr="00295599">
        <w:rPr>
          <w:b/>
          <w:bCs/>
        </w:rPr>
        <w:t>React</w:t>
      </w:r>
    </w:p>
    <w:p w14:paraId="2894B54A" w14:textId="77777777" w:rsidR="00295599" w:rsidRPr="00295599" w:rsidRDefault="00295599" w:rsidP="00295599">
      <w:r w:rsidRPr="00295599">
        <w:t>Used for:</w:t>
      </w:r>
    </w:p>
    <w:p w14:paraId="6BFBA402" w14:textId="77777777" w:rsidR="00295599" w:rsidRPr="00295599" w:rsidRDefault="00295599" w:rsidP="00295599">
      <w:pPr>
        <w:numPr>
          <w:ilvl w:val="0"/>
          <w:numId w:val="2"/>
        </w:numPr>
      </w:pPr>
      <w:r w:rsidRPr="00295599">
        <w:t>UI</w:t>
      </w:r>
    </w:p>
    <w:p w14:paraId="2FCFCF8C" w14:textId="77777777" w:rsidR="00295599" w:rsidRPr="00295599" w:rsidRDefault="00295599" w:rsidP="00295599">
      <w:pPr>
        <w:numPr>
          <w:ilvl w:val="0"/>
          <w:numId w:val="2"/>
        </w:numPr>
      </w:pPr>
      <w:r w:rsidRPr="00295599">
        <w:t>component-based architecture</w:t>
      </w:r>
    </w:p>
    <w:p w14:paraId="5259FA36" w14:textId="77777777" w:rsidR="00295599" w:rsidRPr="00295599" w:rsidRDefault="00295599" w:rsidP="00295599">
      <w:pPr>
        <w:numPr>
          <w:ilvl w:val="0"/>
          <w:numId w:val="2"/>
        </w:numPr>
      </w:pPr>
      <w:r w:rsidRPr="00295599">
        <w:t>state management</w:t>
      </w:r>
    </w:p>
    <w:p w14:paraId="60E0C6FA" w14:textId="77777777" w:rsidR="00295599" w:rsidRPr="00295599" w:rsidRDefault="00295599" w:rsidP="00295599">
      <w:pPr>
        <w:numPr>
          <w:ilvl w:val="0"/>
          <w:numId w:val="2"/>
        </w:numPr>
      </w:pPr>
      <w:r w:rsidRPr="00295599">
        <w:t>dynamic rendering</w:t>
      </w:r>
    </w:p>
    <w:p w14:paraId="2A3E4B19" w14:textId="77777777" w:rsidR="00295599" w:rsidRPr="00295599" w:rsidRDefault="00295599" w:rsidP="00295599">
      <w:r w:rsidRPr="00295599">
        <w:t>Your App maintains states such as:</w:t>
      </w:r>
    </w:p>
    <w:p w14:paraId="32D3D599" w14:textId="77777777" w:rsidR="00295599" w:rsidRPr="00295599" w:rsidRDefault="00295599" w:rsidP="00295599">
      <w:r w:rsidRPr="00295599">
        <w:t>stations</w:t>
      </w:r>
    </w:p>
    <w:p w14:paraId="03B62E6B" w14:textId="77777777" w:rsidR="00295599" w:rsidRPr="00295599" w:rsidRDefault="00295599" w:rsidP="00295599">
      <w:proofErr w:type="spellStart"/>
      <w:r w:rsidRPr="00295599">
        <w:t>selectedStation</w:t>
      </w:r>
      <w:proofErr w:type="spellEnd"/>
    </w:p>
    <w:p w14:paraId="7F1F7E8E" w14:textId="77777777" w:rsidR="00295599" w:rsidRPr="00295599" w:rsidRDefault="00295599" w:rsidP="00295599">
      <w:r w:rsidRPr="00295599">
        <w:t>environment</w:t>
      </w:r>
    </w:p>
    <w:p w14:paraId="76471CEC" w14:textId="77777777" w:rsidR="00295599" w:rsidRPr="00295599" w:rsidRDefault="00295599" w:rsidP="00295599">
      <w:r w:rsidRPr="00295599">
        <w:t>energy</w:t>
      </w:r>
    </w:p>
    <w:p w14:paraId="212D7602" w14:textId="77777777" w:rsidR="00295599" w:rsidRPr="00295599" w:rsidRDefault="00295599" w:rsidP="00295599">
      <w:r w:rsidRPr="00295599">
        <w:t>alerts</w:t>
      </w:r>
    </w:p>
    <w:p w14:paraId="6814F055" w14:textId="77777777" w:rsidR="00295599" w:rsidRPr="00295599" w:rsidRDefault="00295599" w:rsidP="00295599">
      <w:r w:rsidRPr="00295599">
        <w:t>inventory</w:t>
      </w:r>
    </w:p>
    <w:p w14:paraId="0654E345" w14:textId="77777777" w:rsidR="00295599" w:rsidRPr="00295599" w:rsidRDefault="00295599" w:rsidP="00295599">
      <w:r w:rsidRPr="00295599">
        <w:t>logistics</w:t>
      </w:r>
    </w:p>
    <w:p w14:paraId="019F813F" w14:textId="77777777" w:rsidR="00295599" w:rsidRPr="00295599" w:rsidRDefault="00295599" w:rsidP="00295599">
      <w:r w:rsidRPr="00295599">
        <w:t>simulation</w:t>
      </w:r>
    </w:p>
    <w:p w14:paraId="5F2E03AF" w14:textId="77777777" w:rsidR="00295599" w:rsidRPr="00295599" w:rsidRDefault="00295599" w:rsidP="00295599">
      <w:proofErr w:type="spellStart"/>
      <w:r w:rsidRPr="00295599">
        <w:t>liveHistory</w:t>
      </w:r>
      <w:proofErr w:type="spellEnd"/>
    </w:p>
    <w:p w14:paraId="03503A74" w14:textId="77777777" w:rsidR="00295599" w:rsidRPr="00295599" w:rsidRDefault="00295599" w:rsidP="00295599">
      <w:r w:rsidRPr="00295599">
        <w:t>infrastructure</w:t>
      </w:r>
    </w:p>
    <w:p w14:paraId="37DF25F8" w14:textId="77777777" w:rsidR="00295599" w:rsidRPr="00295599" w:rsidRDefault="00295599" w:rsidP="00295599">
      <w:r w:rsidRPr="00295599">
        <w:lastRenderedPageBreak/>
        <w:t xml:space="preserve">The actual frontend uses React </w:t>
      </w:r>
      <w:proofErr w:type="spellStart"/>
      <w:r w:rsidRPr="00295599">
        <w:t>useState</w:t>
      </w:r>
      <w:proofErr w:type="spellEnd"/>
      <w:r w:rsidRPr="00295599">
        <w:t xml:space="preserve">, </w:t>
      </w:r>
      <w:proofErr w:type="spellStart"/>
      <w:r w:rsidRPr="00295599">
        <w:t>useEffect</w:t>
      </w:r>
      <w:proofErr w:type="spellEnd"/>
      <w:r w:rsidRPr="00295599">
        <w:t xml:space="preserve">, and </w:t>
      </w:r>
      <w:proofErr w:type="spellStart"/>
      <w:r w:rsidRPr="00295599">
        <w:t>useMemo</w:t>
      </w:r>
      <w:proofErr w:type="spellEnd"/>
      <w:r w:rsidRPr="00295599">
        <w:t>.</w:t>
      </w:r>
    </w:p>
    <w:p w14:paraId="06C06CEC" w14:textId="77777777" w:rsidR="00295599" w:rsidRPr="00295599" w:rsidRDefault="00295599" w:rsidP="00295599">
      <w:r w:rsidRPr="00295599">
        <w:pict w14:anchorId="30DEBD0D">
          <v:rect id="_x0000_i1581" style="width:0;height:1.5pt" o:hralign="center" o:hrstd="t" o:hr="t" fillcolor="#a0a0a0" stroked="f"/>
        </w:pict>
      </w:r>
    </w:p>
    <w:p w14:paraId="1F1F4B57" w14:textId="77777777" w:rsidR="00295599" w:rsidRPr="00295599" w:rsidRDefault="00295599" w:rsidP="00295599">
      <w:pPr>
        <w:rPr>
          <w:b/>
          <w:bCs/>
        </w:rPr>
      </w:pPr>
      <w:r w:rsidRPr="00295599">
        <w:rPr>
          <w:b/>
          <w:bCs/>
        </w:rPr>
        <w:t>Vite</w:t>
      </w:r>
    </w:p>
    <w:p w14:paraId="0E9A0587" w14:textId="77777777" w:rsidR="00295599" w:rsidRPr="00295599" w:rsidRDefault="00295599" w:rsidP="00295599">
      <w:r w:rsidRPr="00295599">
        <w:t>Used as the frontend development/build tool.</w:t>
      </w:r>
    </w:p>
    <w:p w14:paraId="45D2B301" w14:textId="77777777" w:rsidR="00295599" w:rsidRPr="00295599" w:rsidRDefault="00295599" w:rsidP="00295599">
      <w:r w:rsidRPr="00295599">
        <w:t>It provides:</w:t>
      </w:r>
    </w:p>
    <w:p w14:paraId="3F2A1896" w14:textId="77777777" w:rsidR="00295599" w:rsidRPr="00295599" w:rsidRDefault="00295599" w:rsidP="00295599">
      <w:pPr>
        <w:numPr>
          <w:ilvl w:val="0"/>
          <w:numId w:val="3"/>
        </w:numPr>
      </w:pPr>
      <w:r w:rsidRPr="00295599">
        <w:t>fast development server</w:t>
      </w:r>
    </w:p>
    <w:p w14:paraId="4CFE098F" w14:textId="77777777" w:rsidR="00295599" w:rsidRPr="00295599" w:rsidRDefault="00295599" w:rsidP="00295599">
      <w:pPr>
        <w:numPr>
          <w:ilvl w:val="0"/>
          <w:numId w:val="3"/>
        </w:numPr>
      </w:pPr>
      <w:r w:rsidRPr="00295599">
        <w:t>React build system</w:t>
      </w:r>
    </w:p>
    <w:p w14:paraId="48C18F56" w14:textId="77777777" w:rsidR="00295599" w:rsidRPr="00295599" w:rsidRDefault="00295599" w:rsidP="00295599">
      <w:pPr>
        <w:numPr>
          <w:ilvl w:val="0"/>
          <w:numId w:val="3"/>
        </w:numPr>
      </w:pPr>
      <w:r w:rsidRPr="00295599">
        <w:t>production bundling</w:t>
      </w:r>
    </w:p>
    <w:p w14:paraId="44A4AEA8" w14:textId="77777777" w:rsidR="00295599" w:rsidRPr="00295599" w:rsidRDefault="00295599" w:rsidP="00295599">
      <w:r w:rsidRPr="00295599">
        <w:pict w14:anchorId="6C075D35">
          <v:rect id="_x0000_i1582" style="width:0;height:1.5pt" o:hralign="center" o:hrstd="t" o:hr="t" fillcolor="#a0a0a0" stroked="f"/>
        </w:pict>
      </w:r>
    </w:p>
    <w:p w14:paraId="7CCD49C1" w14:textId="77777777" w:rsidR="00295599" w:rsidRPr="00295599" w:rsidRDefault="00295599" w:rsidP="00295599">
      <w:pPr>
        <w:rPr>
          <w:b/>
          <w:bCs/>
        </w:rPr>
      </w:pPr>
      <w:r w:rsidRPr="00295599">
        <w:rPr>
          <w:b/>
          <w:bCs/>
        </w:rPr>
        <w:t>Tailwind CSS</w:t>
      </w:r>
    </w:p>
    <w:p w14:paraId="6A937270" w14:textId="77777777" w:rsidR="00295599" w:rsidRPr="00295599" w:rsidRDefault="00295599" w:rsidP="00295599">
      <w:r w:rsidRPr="00295599">
        <w:t>Used for:</w:t>
      </w:r>
    </w:p>
    <w:p w14:paraId="359A204F" w14:textId="77777777" w:rsidR="00295599" w:rsidRPr="00295599" w:rsidRDefault="00295599" w:rsidP="00295599">
      <w:pPr>
        <w:numPr>
          <w:ilvl w:val="0"/>
          <w:numId w:val="4"/>
        </w:numPr>
      </w:pPr>
      <w:r w:rsidRPr="00295599">
        <w:t>layout</w:t>
      </w:r>
    </w:p>
    <w:p w14:paraId="74D64692" w14:textId="77777777" w:rsidR="00295599" w:rsidRPr="00295599" w:rsidRDefault="00295599" w:rsidP="00295599">
      <w:pPr>
        <w:numPr>
          <w:ilvl w:val="0"/>
          <w:numId w:val="4"/>
        </w:numPr>
      </w:pPr>
      <w:r w:rsidRPr="00295599">
        <w:t>spacing</w:t>
      </w:r>
    </w:p>
    <w:p w14:paraId="5B5E4101" w14:textId="77777777" w:rsidR="00295599" w:rsidRPr="00295599" w:rsidRDefault="00295599" w:rsidP="00295599">
      <w:pPr>
        <w:numPr>
          <w:ilvl w:val="0"/>
          <w:numId w:val="4"/>
        </w:numPr>
      </w:pPr>
      <w:proofErr w:type="spellStart"/>
      <w:r w:rsidRPr="00295599">
        <w:t>colors</w:t>
      </w:r>
      <w:proofErr w:type="spellEnd"/>
    </w:p>
    <w:p w14:paraId="49F0A7D8" w14:textId="77777777" w:rsidR="00295599" w:rsidRPr="00295599" w:rsidRDefault="00295599" w:rsidP="00295599">
      <w:pPr>
        <w:numPr>
          <w:ilvl w:val="0"/>
          <w:numId w:val="4"/>
        </w:numPr>
      </w:pPr>
      <w:r w:rsidRPr="00295599">
        <w:t>responsive design</w:t>
      </w:r>
    </w:p>
    <w:p w14:paraId="3063D333" w14:textId="77777777" w:rsidR="00295599" w:rsidRPr="00295599" w:rsidRDefault="00295599" w:rsidP="00295599">
      <w:pPr>
        <w:numPr>
          <w:ilvl w:val="0"/>
          <w:numId w:val="4"/>
        </w:numPr>
      </w:pPr>
      <w:r w:rsidRPr="00295599">
        <w:t>cards</w:t>
      </w:r>
    </w:p>
    <w:p w14:paraId="00AA1B2E" w14:textId="77777777" w:rsidR="00295599" w:rsidRPr="00295599" w:rsidRDefault="00295599" w:rsidP="00295599">
      <w:pPr>
        <w:numPr>
          <w:ilvl w:val="0"/>
          <w:numId w:val="4"/>
        </w:numPr>
      </w:pPr>
      <w:r w:rsidRPr="00295599">
        <w:t>status indicators</w:t>
      </w:r>
    </w:p>
    <w:p w14:paraId="18E16A69" w14:textId="77777777" w:rsidR="00295599" w:rsidRPr="00295599" w:rsidRDefault="00295599" w:rsidP="00295599">
      <w:r w:rsidRPr="00295599">
        <w:pict w14:anchorId="718FB103">
          <v:rect id="_x0000_i1583" style="width:0;height:1.5pt" o:hralign="center" o:hrstd="t" o:hr="t" fillcolor="#a0a0a0" stroked="f"/>
        </w:pict>
      </w:r>
    </w:p>
    <w:p w14:paraId="1ABC088D" w14:textId="77777777" w:rsidR="00295599" w:rsidRPr="00295599" w:rsidRDefault="00295599" w:rsidP="00295599">
      <w:pPr>
        <w:rPr>
          <w:b/>
          <w:bCs/>
        </w:rPr>
      </w:pPr>
      <w:r w:rsidRPr="00295599">
        <w:rPr>
          <w:b/>
          <w:bCs/>
        </w:rPr>
        <w:t>Node.js + Express</w:t>
      </w:r>
    </w:p>
    <w:p w14:paraId="3AA0D65D" w14:textId="77777777" w:rsidR="00295599" w:rsidRPr="00295599" w:rsidRDefault="00295599" w:rsidP="00295599">
      <w:r w:rsidRPr="00295599">
        <w:t>This is your backend.</w:t>
      </w:r>
    </w:p>
    <w:p w14:paraId="474C7468" w14:textId="77777777" w:rsidR="00295599" w:rsidRPr="00295599" w:rsidRDefault="00295599" w:rsidP="00295599">
      <w:r w:rsidRPr="00295599">
        <w:t>Express handles API requests such as:</w:t>
      </w:r>
    </w:p>
    <w:p w14:paraId="5B1A8801" w14:textId="77777777" w:rsidR="00295599" w:rsidRPr="00295599" w:rsidRDefault="00295599" w:rsidP="00295599">
      <w:r w:rsidRPr="00295599">
        <w:t>GET /</w:t>
      </w:r>
      <w:proofErr w:type="spellStart"/>
      <w:r w:rsidRPr="00295599">
        <w:t>api</w:t>
      </w:r>
      <w:proofErr w:type="spellEnd"/>
      <w:r w:rsidRPr="00295599">
        <w:t>/stations</w:t>
      </w:r>
    </w:p>
    <w:p w14:paraId="23E0807B" w14:textId="77777777" w:rsidR="00295599" w:rsidRPr="00295599" w:rsidRDefault="00295599" w:rsidP="00295599">
      <w:r w:rsidRPr="00295599">
        <w:t>GET /</w:t>
      </w:r>
      <w:proofErr w:type="spellStart"/>
      <w:r w:rsidRPr="00295599">
        <w:t>api</w:t>
      </w:r>
      <w:proofErr w:type="spellEnd"/>
      <w:r w:rsidRPr="00295599">
        <w:t>/stations/:id/environment</w:t>
      </w:r>
    </w:p>
    <w:p w14:paraId="76ADBAA8" w14:textId="77777777" w:rsidR="00295599" w:rsidRPr="00295599" w:rsidRDefault="00295599" w:rsidP="00295599">
      <w:r w:rsidRPr="00295599">
        <w:t>GET /</w:t>
      </w:r>
      <w:proofErr w:type="spellStart"/>
      <w:r w:rsidRPr="00295599">
        <w:t>api</w:t>
      </w:r>
      <w:proofErr w:type="spellEnd"/>
      <w:r w:rsidRPr="00295599">
        <w:t>/stations/:id/energy</w:t>
      </w:r>
    </w:p>
    <w:p w14:paraId="01DEC648" w14:textId="77777777" w:rsidR="00295599" w:rsidRPr="00295599" w:rsidRDefault="00295599" w:rsidP="00295599">
      <w:r w:rsidRPr="00295599">
        <w:t>GET /</w:t>
      </w:r>
      <w:proofErr w:type="spellStart"/>
      <w:r w:rsidRPr="00295599">
        <w:t>api</w:t>
      </w:r>
      <w:proofErr w:type="spellEnd"/>
      <w:r w:rsidRPr="00295599">
        <w:t>/stations/:id/inventory</w:t>
      </w:r>
    </w:p>
    <w:p w14:paraId="5A696663" w14:textId="77777777" w:rsidR="00295599" w:rsidRPr="00295599" w:rsidRDefault="00295599" w:rsidP="00295599">
      <w:r w:rsidRPr="00295599">
        <w:t>GET /</w:t>
      </w:r>
      <w:proofErr w:type="spellStart"/>
      <w:r w:rsidRPr="00295599">
        <w:t>api</w:t>
      </w:r>
      <w:proofErr w:type="spellEnd"/>
      <w:r w:rsidRPr="00295599">
        <w:t>/stations/:id/alerts</w:t>
      </w:r>
    </w:p>
    <w:p w14:paraId="1889C095" w14:textId="77777777" w:rsidR="00295599" w:rsidRPr="00295599" w:rsidRDefault="00295599" w:rsidP="00295599">
      <w:r w:rsidRPr="00295599">
        <w:t>GET /</w:t>
      </w:r>
      <w:proofErr w:type="spellStart"/>
      <w:r w:rsidRPr="00295599">
        <w:t>api</w:t>
      </w:r>
      <w:proofErr w:type="spellEnd"/>
      <w:r w:rsidRPr="00295599">
        <w:t>/stations/:id/live</w:t>
      </w:r>
    </w:p>
    <w:p w14:paraId="77ADCBB9" w14:textId="77777777" w:rsidR="00295599" w:rsidRPr="00295599" w:rsidRDefault="00295599" w:rsidP="00295599">
      <w:r w:rsidRPr="00295599">
        <w:t>POST /</w:t>
      </w:r>
      <w:proofErr w:type="spellStart"/>
      <w:r w:rsidRPr="00295599">
        <w:t>api</w:t>
      </w:r>
      <w:proofErr w:type="spellEnd"/>
      <w:r w:rsidRPr="00295599">
        <w:t>/simulation/run</w:t>
      </w:r>
    </w:p>
    <w:p w14:paraId="616D6FDE" w14:textId="77777777" w:rsidR="00295599" w:rsidRPr="00295599" w:rsidRDefault="00295599" w:rsidP="00295599">
      <w:r w:rsidRPr="00295599">
        <w:lastRenderedPageBreak/>
        <w:pict w14:anchorId="3086BC8C">
          <v:rect id="_x0000_i1584" style="width:0;height:1.5pt" o:hralign="center" o:hrstd="t" o:hr="t" fillcolor="#a0a0a0" stroked="f"/>
        </w:pict>
      </w:r>
    </w:p>
    <w:p w14:paraId="3E6974A3" w14:textId="77777777" w:rsidR="00295599" w:rsidRPr="00295599" w:rsidRDefault="00295599" w:rsidP="00295599">
      <w:pPr>
        <w:rPr>
          <w:b/>
          <w:bCs/>
        </w:rPr>
      </w:pPr>
      <w:r w:rsidRPr="00295599">
        <w:rPr>
          <w:b/>
          <w:bCs/>
        </w:rPr>
        <w:t>Leaflet</w:t>
      </w:r>
    </w:p>
    <w:p w14:paraId="6EAC54A6" w14:textId="77777777" w:rsidR="00295599" w:rsidRPr="00295599" w:rsidRDefault="00295599" w:rsidP="00295599">
      <w:r w:rsidRPr="00295599">
        <w:t>Used for your geographic station map.</w:t>
      </w:r>
    </w:p>
    <w:p w14:paraId="6438506D" w14:textId="77777777" w:rsidR="00295599" w:rsidRPr="00295599" w:rsidRDefault="00295599" w:rsidP="00295599">
      <w:r w:rsidRPr="00295599">
        <w:t>Your map receives station coordinates and renders them as markers. You also use a Polyline to visually connect the station locations.</w:t>
      </w:r>
    </w:p>
    <w:p w14:paraId="5F7243A2" w14:textId="77777777" w:rsidR="00295599" w:rsidRPr="00295599" w:rsidRDefault="00295599" w:rsidP="00295599">
      <w:r w:rsidRPr="00295599">
        <w:pict w14:anchorId="3BFC1576">
          <v:rect id="_x0000_i1585" style="width:0;height:1.5pt" o:hralign="center" o:hrstd="t" o:hr="t" fillcolor="#a0a0a0" stroked="f"/>
        </w:pict>
      </w:r>
    </w:p>
    <w:p w14:paraId="3D99761E" w14:textId="77777777" w:rsidR="00295599" w:rsidRPr="00295599" w:rsidRDefault="00295599" w:rsidP="00295599">
      <w:pPr>
        <w:rPr>
          <w:b/>
          <w:bCs/>
        </w:rPr>
      </w:pPr>
      <w:r w:rsidRPr="00295599">
        <w:rPr>
          <w:b/>
          <w:bCs/>
        </w:rPr>
        <w:t>Recharts</w:t>
      </w:r>
    </w:p>
    <w:p w14:paraId="435535B0" w14:textId="77777777" w:rsidR="00295599" w:rsidRPr="00295599" w:rsidRDefault="00295599" w:rsidP="00295599">
      <w:r w:rsidRPr="00295599">
        <w:t>Used for telemetry visualization.</w:t>
      </w:r>
    </w:p>
    <w:p w14:paraId="36F98425" w14:textId="77777777" w:rsidR="00295599" w:rsidRPr="00295599" w:rsidRDefault="00295599" w:rsidP="00295599">
      <w:r w:rsidRPr="00295599">
        <w:t>For example:</w:t>
      </w:r>
    </w:p>
    <w:p w14:paraId="1D4F45CD" w14:textId="77777777" w:rsidR="00295599" w:rsidRPr="00295599" w:rsidRDefault="00295599" w:rsidP="00295599">
      <w:r w:rsidRPr="00295599">
        <w:t>Temperature</w:t>
      </w:r>
    </w:p>
    <w:p w14:paraId="05359275" w14:textId="77777777" w:rsidR="00295599" w:rsidRPr="00295599" w:rsidRDefault="00295599" w:rsidP="00295599">
      <w:r w:rsidRPr="00295599">
        <w:t>Wind</w:t>
      </w:r>
    </w:p>
    <w:p w14:paraId="734042D4" w14:textId="77777777" w:rsidR="00295599" w:rsidRPr="00295599" w:rsidRDefault="00295599" w:rsidP="00295599">
      <w:r w:rsidRPr="00295599">
        <w:t>Generation</w:t>
      </w:r>
    </w:p>
    <w:p w14:paraId="0350C54B" w14:textId="77777777" w:rsidR="00295599" w:rsidRPr="00295599" w:rsidRDefault="00295599" w:rsidP="00295599">
      <w:r w:rsidRPr="00295599">
        <w:t>Consumption</w:t>
      </w:r>
    </w:p>
    <w:p w14:paraId="4CAD6E8A" w14:textId="77777777" w:rsidR="00295599" w:rsidRPr="00295599" w:rsidRDefault="00295599" w:rsidP="00295599">
      <w:r w:rsidRPr="00295599">
        <w:t>Battery</w:t>
      </w:r>
    </w:p>
    <w:p w14:paraId="347688FD" w14:textId="77777777" w:rsidR="00295599" w:rsidRPr="00295599" w:rsidRDefault="00295599" w:rsidP="00295599">
      <w:r w:rsidRPr="00295599">
        <w:t>Fuel</w:t>
      </w:r>
    </w:p>
    <w:p w14:paraId="42722F1F" w14:textId="77777777" w:rsidR="00295599" w:rsidRPr="00295599" w:rsidRDefault="00295599" w:rsidP="00295599">
      <w:r w:rsidRPr="00295599">
        <w:t xml:space="preserve">Your live history is stored as data points and rendered using </w:t>
      </w:r>
      <w:proofErr w:type="spellStart"/>
      <w:r w:rsidRPr="00295599">
        <w:t>LineChart</w:t>
      </w:r>
      <w:proofErr w:type="spellEnd"/>
      <w:r w:rsidRPr="00295599">
        <w:t>.</w:t>
      </w:r>
    </w:p>
    <w:p w14:paraId="3186909A" w14:textId="77777777" w:rsidR="00295599" w:rsidRPr="00295599" w:rsidRDefault="00295599" w:rsidP="00295599">
      <w:r w:rsidRPr="00295599">
        <w:pict w14:anchorId="50D01819">
          <v:rect id="_x0000_i1586" style="width:0;height:1.5pt" o:hralign="center" o:hrstd="t" o:hr="t" fillcolor="#a0a0a0" stroked="f"/>
        </w:pict>
      </w:r>
    </w:p>
    <w:p w14:paraId="126643B5" w14:textId="77777777" w:rsidR="00295599" w:rsidRPr="00295599" w:rsidRDefault="00295599" w:rsidP="00295599">
      <w:pPr>
        <w:rPr>
          <w:b/>
          <w:bCs/>
        </w:rPr>
      </w:pPr>
      <w:r w:rsidRPr="00295599">
        <w:rPr>
          <w:b/>
          <w:bCs/>
        </w:rPr>
        <w:t>5. WHY DID WE NOT USE MONGODB?</w:t>
      </w:r>
    </w:p>
    <w:p w14:paraId="78402F79" w14:textId="77777777" w:rsidR="00295599" w:rsidRPr="00295599" w:rsidRDefault="00295599" w:rsidP="00295599">
      <w:r w:rsidRPr="00295599">
        <w:t xml:space="preserve">This is </w:t>
      </w:r>
      <w:r w:rsidRPr="00295599">
        <w:rPr>
          <w:b/>
          <w:bCs/>
        </w:rPr>
        <w:t>very likely to be asked.</w:t>
      </w:r>
    </w:p>
    <w:p w14:paraId="516A220D" w14:textId="77777777" w:rsidR="00295599" w:rsidRPr="00295599" w:rsidRDefault="00295599" w:rsidP="00295599">
      <w:pPr>
        <w:rPr>
          <w:b/>
          <w:bCs/>
        </w:rPr>
      </w:pPr>
      <w:r w:rsidRPr="00295599">
        <w:rPr>
          <w:b/>
          <w:bCs/>
        </w:rPr>
        <w:t>Answer:</w:t>
      </w:r>
    </w:p>
    <w:p w14:paraId="6FA9388B" w14:textId="77777777" w:rsidR="00295599" w:rsidRPr="00295599" w:rsidRDefault="00295599" w:rsidP="00295599">
      <w:r w:rsidRPr="00295599">
        <w:t>"We deliberately avoided adding a database in the prototype because the actual internal telemetry of Indian Antarctic stations is not publicly available to us. Instead, we separated station metadata and operational data into backend data modules and built an API-driven simulation layer. This keeps the architecture replaceable — a production deployment can connect the same APIs to a database or real telemetry source without redesigning the frontend."</w:t>
      </w:r>
    </w:p>
    <w:p w14:paraId="49EB14F2" w14:textId="77777777" w:rsidR="00295599" w:rsidRPr="00295599" w:rsidRDefault="00295599" w:rsidP="00295599">
      <w:r w:rsidRPr="00295599">
        <w:t xml:space="preserve">This is a </w:t>
      </w:r>
      <w:r w:rsidRPr="00295599">
        <w:rPr>
          <w:b/>
          <w:bCs/>
        </w:rPr>
        <w:t>very good hackathon answer</w:t>
      </w:r>
      <w:r w:rsidRPr="00295599">
        <w:t xml:space="preserve"> because it shows you didn't randomly omit a database.</w:t>
      </w:r>
    </w:p>
    <w:p w14:paraId="5A8F69D8" w14:textId="77777777" w:rsidR="00295599" w:rsidRPr="00295599" w:rsidRDefault="00295599" w:rsidP="00295599">
      <w:r w:rsidRPr="00295599">
        <w:t>You made an architectural decision.</w:t>
      </w:r>
    </w:p>
    <w:p w14:paraId="4ADC6CD1" w14:textId="77777777" w:rsidR="00295599" w:rsidRPr="00295599" w:rsidRDefault="00295599" w:rsidP="00295599">
      <w:r w:rsidRPr="00295599">
        <w:pict w14:anchorId="5A3954D1">
          <v:rect id="_x0000_i1587" style="width:0;height:1.5pt" o:hralign="center" o:hrstd="t" o:hr="t" fillcolor="#a0a0a0" stroked="f"/>
        </w:pict>
      </w:r>
    </w:p>
    <w:p w14:paraId="0547769B" w14:textId="77777777" w:rsidR="00295599" w:rsidRPr="00295599" w:rsidRDefault="00295599" w:rsidP="00295599">
      <w:pPr>
        <w:rPr>
          <w:b/>
          <w:bCs/>
        </w:rPr>
      </w:pPr>
      <w:r w:rsidRPr="00295599">
        <w:rPr>
          <w:b/>
          <w:bCs/>
        </w:rPr>
        <w:lastRenderedPageBreak/>
        <w:t>6. IS THIS ACTUALLY LIVE DATA?</w:t>
      </w:r>
    </w:p>
    <w:p w14:paraId="219DC245" w14:textId="77777777" w:rsidR="00295599" w:rsidRPr="00295599" w:rsidRDefault="00295599" w:rsidP="00295599">
      <w:pPr>
        <w:rPr>
          <w:b/>
          <w:bCs/>
        </w:rPr>
      </w:pPr>
      <w:r w:rsidRPr="00295599">
        <w:rPr>
          <w:b/>
          <w:bCs/>
        </w:rPr>
        <w:t>VERY IMPORTANT.</w:t>
      </w:r>
    </w:p>
    <w:p w14:paraId="3C32A01E" w14:textId="77777777" w:rsidR="00295599" w:rsidRPr="00295599" w:rsidRDefault="00295599" w:rsidP="00295599">
      <w:r w:rsidRPr="00295599">
        <w:t xml:space="preserve">Do </w:t>
      </w:r>
      <w:r w:rsidRPr="00295599">
        <w:rPr>
          <w:b/>
          <w:bCs/>
        </w:rPr>
        <w:t>NOT</w:t>
      </w:r>
      <w:r w:rsidRPr="00295599">
        <w:t xml:space="preserve"> tell judges:</w:t>
      </w:r>
    </w:p>
    <w:p w14:paraId="7D356A93" w14:textId="77777777" w:rsidR="00295599" w:rsidRPr="00295599" w:rsidRDefault="00295599" w:rsidP="00295599">
      <w:r w:rsidRPr="00295599">
        <w:t>"Yes, this is live Antarctic station data."</w:t>
      </w:r>
    </w:p>
    <w:p w14:paraId="054674C7" w14:textId="77777777" w:rsidR="00295599" w:rsidRPr="00295599" w:rsidRDefault="00295599" w:rsidP="00295599">
      <w:r w:rsidRPr="00295599">
        <w:t>That's not true.</w:t>
      </w:r>
    </w:p>
    <w:p w14:paraId="7AFAB501" w14:textId="77777777" w:rsidR="00295599" w:rsidRPr="00295599" w:rsidRDefault="00295599" w:rsidP="00295599">
      <w:r w:rsidRPr="00295599">
        <w:t>Your application explicitly identifies environment, energy and inventory telemetry as simulated, while station metadata is based on public information. Your interface also labels the system as an API + simulation/live-telemetry prototype.</w:t>
      </w:r>
    </w:p>
    <w:p w14:paraId="7EFEE8D6" w14:textId="77777777" w:rsidR="00295599" w:rsidRPr="00295599" w:rsidRDefault="00295599" w:rsidP="00295599">
      <w:pPr>
        <w:rPr>
          <w:b/>
          <w:bCs/>
        </w:rPr>
      </w:pPr>
      <w:r w:rsidRPr="00295599">
        <w:rPr>
          <w:b/>
          <w:bCs/>
        </w:rPr>
        <w:t>Correct answer:</w:t>
      </w:r>
    </w:p>
    <w:p w14:paraId="14375527" w14:textId="77777777" w:rsidR="00295599" w:rsidRPr="00295599" w:rsidRDefault="00295599" w:rsidP="00295599">
      <w:r w:rsidRPr="00295599">
        <w:t>"The station metadata is based on publicly available information, while the operational telemetry in our prototype is simulated. We intentionally made that distinction because we don't have access to the stations' private real-time telemetry feeds."</w:t>
      </w:r>
    </w:p>
    <w:p w14:paraId="29CA72F0" w14:textId="77777777" w:rsidR="00295599" w:rsidRPr="00295599" w:rsidRDefault="00295599" w:rsidP="00295599">
      <w:r w:rsidRPr="00295599">
        <w:t>Then:</w:t>
      </w:r>
    </w:p>
    <w:p w14:paraId="56A83CC0" w14:textId="77777777" w:rsidR="00295599" w:rsidRPr="00295599" w:rsidRDefault="00295599" w:rsidP="00295599">
      <w:r w:rsidRPr="00295599">
        <w:t>"The architecture is API-driven, so the simulated telemetry can later be replaced by authenticated real telemetry feeds."</w:t>
      </w:r>
    </w:p>
    <w:p w14:paraId="0F2F6A3E" w14:textId="77777777" w:rsidR="00295599" w:rsidRPr="00295599" w:rsidRDefault="00295599" w:rsidP="00295599">
      <w:r w:rsidRPr="00295599">
        <w:rPr>
          <w:b/>
          <w:bCs/>
        </w:rPr>
        <w:t>This answer will protect you from a nasty judge question.</w:t>
      </w:r>
    </w:p>
    <w:p w14:paraId="290B93DB" w14:textId="77777777" w:rsidR="00295599" w:rsidRPr="00295599" w:rsidRDefault="00295599" w:rsidP="00295599">
      <w:r w:rsidRPr="00295599">
        <w:pict w14:anchorId="6477B8AE">
          <v:rect id="_x0000_i1588" style="width:0;height:1.5pt" o:hralign="center" o:hrstd="t" o:hr="t" fillcolor="#a0a0a0" stroked="f"/>
        </w:pict>
      </w:r>
    </w:p>
    <w:p w14:paraId="3C340F67" w14:textId="77777777" w:rsidR="00295599" w:rsidRPr="00295599" w:rsidRDefault="00295599" w:rsidP="00295599">
      <w:pPr>
        <w:rPr>
          <w:b/>
          <w:bCs/>
        </w:rPr>
      </w:pPr>
      <w:r w:rsidRPr="00295599">
        <w:rPr>
          <w:b/>
          <w:bCs/>
        </w:rPr>
        <w:t>7. PROJECT STRUCTURE</w:t>
      </w:r>
    </w:p>
    <w:p w14:paraId="343FA9E7" w14:textId="77777777" w:rsidR="00295599" w:rsidRPr="00295599" w:rsidRDefault="00295599" w:rsidP="00295599">
      <w:r w:rsidRPr="00295599">
        <w:t>Your important structure is:</w:t>
      </w:r>
    </w:p>
    <w:p w14:paraId="0965C156" w14:textId="77777777" w:rsidR="00295599" w:rsidRPr="00295599" w:rsidRDefault="00295599" w:rsidP="00295599">
      <w:r w:rsidRPr="00295599">
        <w:t>PS-26060/</w:t>
      </w:r>
    </w:p>
    <w:p w14:paraId="1FB6BF7C" w14:textId="77777777" w:rsidR="00295599" w:rsidRPr="00295599" w:rsidRDefault="00295599" w:rsidP="00295599">
      <w:r w:rsidRPr="00295599">
        <w:t>│</w:t>
      </w:r>
    </w:p>
    <w:p w14:paraId="40DCB736"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frontend/</w:t>
      </w:r>
    </w:p>
    <w:p w14:paraId="6E6D712D"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w:t>
      </w:r>
      <w:proofErr w:type="spellStart"/>
      <w:r w:rsidRPr="00295599">
        <w:t>src</w:t>
      </w:r>
      <w:proofErr w:type="spellEnd"/>
      <w:r w:rsidRPr="00295599">
        <w:t>/</w:t>
      </w:r>
    </w:p>
    <w:p w14:paraId="779BAE06"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w:t>
      </w:r>
      <w:proofErr w:type="spellStart"/>
      <w:r w:rsidRPr="00295599">
        <w:t>App.jsx</w:t>
      </w:r>
      <w:proofErr w:type="spellEnd"/>
    </w:p>
    <w:p w14:paraId="2A7024ED"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App.css</w:t>
      </w:r>
    </w:p>
    <w:p w14:paraId="2B455E9B"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index.css</w:t>
      </w:r>
    </w:p>
    <w:p w14:paraId="1F4B373A"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theme.css</w:t>
      </w:r>
    </w:p>
    <w:p w14:paraId="23927A86"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w:t>
      </w:r>
      <w:proofErr w:type="spellStart"/>
      <w:r w:rsidRPr="00295599">
        <w:t>main.jsx</w:t>
      </w:r>
      <w:proofErr w:type="spellEnd"/>
    </w:p>
    <w:p w14:paraId="457320F9" w14:textId="77777777" w:rsidR="00295599" w:rsidRPr="00295599" w:rsidRDefault="00295599" w:rsidP="00295599">
      <w:r w:rsidRPr="00295599">
        <w:t xml:space="preserve">│   │   └── </w:t>
      </w:r>
      <w:proofErr w:type="spellStart"/>
      <w:r w:rsidRPr="00295599">
        <w:t>SimulationPanel.jsx</w:t>
      </w:r>
      <w:proofErr w:type="spellEnd"/>
    </w:p>
    <w:p w14:paraId="6CC4D66F" w14:textId="77777777" w:rsidR="00295599" w:rsidRPr="00295599" w:rsidRDefault="00295599" w:rsidP="00295599">
      <w:r w:rsidRPr="00295599">
        <w:lastRenderedPageBreak/>
        <w:t>│   │</w:t>
      </w:r>
    </w:p>
    <w:p w14:paraId="56634254"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public/</w:t>
      </w:r>
    </w:p>
    <w:p w14:paraId="38F480D5"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w:t>
      </w:r>
      <w:proofErr w:type="spellStart"/>
      <w:proofErr w:type="gramStart"/>
      <w:r w:rsidRPr="00295599">
        <w:t>package.json</w:t>
      </w:r>
      <w:proofErr w:type="spellEnd"/>
      <w:proofErr w:type="gramEnd"/>
    </w:p>
    <w:p w14:paraId="16FF4FEF" w14:textId="77777777" w:rsidR="00295599" w:rsidRPr="00295599" w:rsidRDefault="00295599" w:rsidP="00295599">
      <w:r w:rsidRPr="00295599">
        <w:t>│   └── vite.config.js</w:t>
      </w:r>
    </w:p>
    <w:p w14:paraId="5BAA5485" w14:textId="77777777" w:rsidR="00295599" w:rsidRPr="00295599" w:rsidRDefault="00295599" w:rsidP="00295599">
      <w:r w:rsidRPr="00295599">
        <w:t>│</w:t>
      </w:r>
    </w:p>
    <w:p w14:paraId="30796435" w14:textId="77777777" w:rsidR="00295599" w:rsidRPr="00295599" w:rsidRDefault="00295599" w:rsidP="00295599">
      <w:r w:rsidRPr="00295599">
        <w:rPr>
          <w:rFonts w:ascii="MS Gothic" w:eastAsia="MS Gothic" w:hAnsi="MS Gothic" w:cs="MS Gothic" w:hint="eastAsia"/>
        </w:rPr>
        <w:t>├</w:t>
      </w:r>
      <w:r w:rsidRPr="00295599">
        <w:rPr>
          <w:rFonts w:ascii="Calibri" w:hAnsi="Calibri" w:cs="Calibri"/>
        </w:rPr>
        <w:t>──</w:t>
      </w:r>
      <w:r w:rsidRPr="00295599">
        <w:t xml:space="preserve"> backend/</w:t>
      </w:r>
    </w:p>
    <w:p w14:paraId="3C0622B1"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data/</w:t>
      </w:r>
    </w:p>
    <w:p w14:paraId="526DA72F"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stations.js</w:t>
      </w:r>
    </w:p>
    <w:p w14:paraId="53B38978"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environment.js</w:t>
      </w:r>
    </w:p>
    <w:p w14:paraId="29ADA0CE"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energy.js</w:t>
      </w:r>
    </w:p>
    <w:p w14:paraId="04FEBB02"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inventory.js</w:t>
      </w:r>
    </w:p>
    <w:p w14:paraId="3B58E9BC" w14:textId="77777777" w:rsidR="00295599" w:rsidRPr="00295599" w:rsidRDefault="00295599" w:rsidP="00295599">
      <w:r w:rsidRPr="00295599">
        <w:t>│   │   └── alerts.js</w:t>
      </w:r>
    </w:p>
    <w:p w14:paraId="5D0B9900" w14:textId="77777777" w:rsidR="00295599" w:rsidRPr="00295599" w:rsidRDefault="00295599" w:rsidP="00295599">
      <w:r w:rsidRPr="00295599">
        <w:t>│   │</w:t>
      </w:r>
    </w:p>
    <w:p w14:paraId="20F98EB0"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simulation/</w:t>
      </w:r>
    </w:p>
    <w:p w14:paraId="20E3A8D1" w14:textId="77777777" w:rsidR="00295599" w:rsidRPr="00295599" w:rsidRDefault="00295599" w:rsidP="00295599">
      <w:r w:rsidRPr="00295599">
        <w:t xml:space="preserve">│   │   </w:t>
      </w:r>
      <w:r w:rsidRPr="00295599">
        <w:rPr>
          <w:rFonts w:ascii="MS Gothic" w:eastAsia="MS Gothic" w:hAnsi="MS Gothic" w:cs="MS Gothic" w:hint="eastAsia"/>
        </w:rPr>
        <w:t>├</w:t>
      </w:r>
      <w:r w:rsidRPr="00295599">
        <w:rPr>
          <w:rFonts w:ascii="Calibri" w:hAnsi="Calibri" w:cs="Calibri"/>
        </w:rPr>
        <w:t>──</w:t>
      </w:r>
      <w:r w:rsidRPr="00295599">
        <w:t xml:space="preserve"> liveTelemetry.js</w:t>
      </w:r>
    </w:p>
    <w:p w14:paraId="58D01A37" w14:textId="77777777" w:rsidR="00295599" w:rsidRPr="00295599" w:rsidRDefault="00295599" w:rsidP="00295599">
      <w:r w:rsidRPr="00295599">
        <w:t>│   │   └── simulationEngine.js</w:t>
      </w:r>
    </w:p>
    <w:p w14:paraId="428A83FA" w14:textId="77777777" w:rsidR="00295599" w:rsidRPr="00295599" w:rsidRDefault="00295599" w:rsidP="00295599">
      <w:r w:rsidRPr="00295599">
        <w:t>│   │</w:t>
      </w:r>
    </w:p>
    <w:p w14:paraId="56F5D90C"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server.js</w:t>
      </w:r>
    </w:p>
    <w:p w14:paraId="30948949"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t xml:space="preserve"> </w:t>
      </w:r>
      <w:proofErr w:type="spellStart"/>
      <w:proofErr w:type="gramStart"/>
      <w:r w:rsidRPr="00295599">
        <w:t>package.json</w:t>
      </w:r>
      <w:proofErr w:type="spellEnd"/>
      <w:proofErr w:type="gramEnd"/>
    </w:p>
    <w:p w14:paraId="4D638CE3" w14:textId="77777777" w:rsidR="00295599" w:rsidRPr="00295599" w:rsidRDefault="00295599" w:rsidP="00295599">
      <w:r w:rsidRPr="00295599">
        <w:t>│   └── package-</w:t>
      </w:r>
      <w:proofErr w:type="spellStart"/>
      <w:proofErr w:type="gramStart"/>
      <w:r w:rsidRPr="00295599">
        <w:t>lock.json</w:t>
      </w:r>
      <w:proofErr w:type="spellEnd"/>
      <w:proofErr w:type="gramEnd"/>
    </w:p>
    <w:p w14:paraId="7F20B25C" w14:textId="77777777" w:rsidR="00295599" w:rsidRPr="00295599" w:rsidRDefault="00295599" w:rsidP="00295599">
      <w:r w:rsidRPr="00295599">
        <w:t>│</w:t>
      </w:r>
    </w:p>
    <w:p w14:paraId="246761B8" w14:textId="77777777" w:rsidR="00295599" w:rsidRPr="00295599" w:rsidRDefault="00295599" w:rsidP="00295599">
      <w:r w:rsidRPr="00295599">
        <w:t>└─</w:t>
      </w:r>
      <w:proofErr w:type="gramStart"/>
      <w:r w:rsidRPr="00295599">
        <w:t>─ .</w:t>
      </w:r>
      <w:proofErr w:type="spellStart"/>
      <w:r w:rsidRPr="00295599">
        <w:t>gitignore</w:t>
      </w:r>
      <w:proofErr w:type="spellEnd"/>
      <w:proofErr w:type="gramEnd"/>
    </w:p>
    <w:p w14:paraId="2D1C91B5" w14:textId="77777777" w:rsidR="00295599" w:rsidRPr="00295599" w:rsidRDefault="00295599" w:rsidP="00295599">
      <w:r w:rsidRPr="00295599">
        <w:t>This separation is important:</w:t>
      </w:r>
    </w:p>
    <w:p w14:paraId="3C0E99A2" w14:textId="77777777" w:rsidR="00295599" w:rsidRPr="00295599" w:rsidRDefault="00295599" w:rsidP="00295599">
      <w:r w:rsidRPr="00295599">
        <w:t>data/</w:t>
      </w:r>
    </w:p>
    <w:p w14:paraId="17289D44" w14:textId="77777777" w:rsidR="00295599" w:rsidRPr="00295599" w:rsidRDefault="00295599" w:rsidP="00295599">
      <w:r w:rsidRPr="00295599">
        <w:t xml:space="preserve">    ↓</w:t>
      </w:r>
    </w:p>
    <w:p w14:paraId="0C260323" w14:textId="77777777" w:rsidR="00295599" w:rsidRPr="00295599" w:rsidRDefault="00295599" w:rsidP="00295599">
      <w:r w:rsidRPr="00295599">
        <w:t>backend API</w:t>
      </w:r>
    </w:p>
    <w:p w14:paraId="2953097E" w14:textId="77777777" w:rsidR="00295599" w:rsidRPr="00295599" w:rsidRDefault="00295599" w:rsidP="00295599">
      <w:r w:rsidRPr="00295599">
        <w:t xml:space="preserve">    ↓</w:t>
      </w:r>
    </w:p>
    <w:p w14:paraId="719FEDF4" w14:textId="77777777" w:rsidR="00295599" w:rsidRPr="00295599" w:rsidRDefault="00295599" w:rsidP="00295599">
      <w:r w:rsidRPr="00295599">
        <w:lastRenderedPageBreak/>
        <w:t>simulation layer</w:t>
      </w:r>
    </w:p>
    <w:p w14:paraId="1F7898E9" w14:textId="77777777" w:rsidR="00295599" w:rsidRPr="00295599" w:rsidRDefault="00295599" w:rsidP="00295599">
      <w:r w:rsidRPr="00295599">
        <w:t xml:space="preserve">    ↓</w:t>
      </w:r>
    </w:p>
    <w:p w14:paraId="708EF271" w14:textId="77777777" w:rsidR="00295599" w:rsidRPr="00295599" w:rsidRDefault="00295599" w:rsidP="00295599">
      <w:r w:rsidRPr="00295599">
        <w:t>React frontend</w:t>
      </w:r>
    </w:p>
    <w:p w14:paraId="36F7C40D" w14:textId="77777777" w:rsidR="00295599" w:rsidRPr="00295599" w:rsidRDefault="00295599" w:rsidP="00295599">
      <w:r w:rsidRPr="00295599">
        <w:t xml:space="preserve">    ↓</w:t>
      </w:r>
    </w:p>
    <w:p w14:paraId="5A28E8E2" w14:textId="77777777" w:rsidR="00295599" w:rsidRPr="00295599" w:rsidRDefault="00295599" w:rsidP="00295599">
      <w:r w:rsidRPr="00295599">
        <w:t>visualization</w:t>
      </w:r>
    </w:p>
    <w:p w14:paraId="6E7B0ED9" w14:textId="77777777" w:rsidR="00295599" w:rsidRPr="00295599" w:rsidRDefault="00295599" w:rsidP="00295599">
      <w:r w:rsidRPr="00295599">
        <w:pict w14:anchorId="5FF4D47C">
          <v:rect id="_x0000_i1589" style="width:0;height:1.5pt" o:hralign="center" o:hrstd="t" o:hr="t" fillcolor="#a0a0a0" stroked="f"/>
        </w:pict>
      </w:r>
    </w:p>
    <w:p w14:paraId="01F5987E" w14:textId="77777777" w:rsidR="00295599" w:rsidRPr="00295599" w:rsidRDefault="00295599" w:rsidP="00295599">
      <w:pPr>
        <w:rPr>
          <w:b/>
          <w:bCs/>
        </w:rPr>
      </w:pPr>
      <w:r w:rsidRPr="00295599">
        <w:rPr>
          <w:b/>
          <w:bCs/>
        </w:rPr>
        <w:t>8. HOW THE ENTIRE SYSTEM WORKS</w:t>
      </w:r>
    </w:p>
    <w:p w14:paraId="45E7BE6A" w14:textId="77777777" w:rsidR="00295599" w:rsidRPr="00295599" w:rsidRDefault="00295599" w:rsidP="00295599">
      <w:r w:rsidRPr="00295599">
        <w:t>Here's the architecture you should memorize:</w:t>
      </w:r>
    </w:p>
    <w:p w14:paraId="6680BB87" w14:textId="77777777" w:rsidR="00295599" w:rsidRPr="00295599" w:rsidRDefault="00295599" w:rsidP="00295599">
      <w:r w:rsidRPr="00295599">
        <w:t xml:space="preserve">                  USER / OPERATOR</w:t>
      </w:r>
    </w:p>
    <w:p w14:paraId="73A724C6" w14:textId="77777777" w:rsidR="00295599" w:rsidRPr="00295599" w:rsidRDefault="00295599" w:rsidP="00295599">
      <w:r w:rsidRPr="00295599">
        <w:t xml:space="preserve">                         │</w:t>
      </w:r>
    </w:p>
    <w:p w14:paraId="6E3AADFF" w14:textId="77777777" w:rsidR="00295599" w:rsidRPr="00295599" w:rsidRDefault="00295599" w:rsidP="00295599">
      <w:r w:rsidRPr="00295599">
        <w:t xml:space="preserve">                         </w:t>
      </w:r>
      <w:r w:rsidRPr="00295599">
        <w:rPr>
          <w:rFonts w:ascii="Arial" w:hAnsi="Arial" w:cs="Arial"/>
        </w:rPr>
        <w:t>▼</w:t>
      </w:r>
    </w:p>
    <w:p w14:paraId="5C320965" w14:textId="77777777" w:rsidR="00295599" w:rsidRPr="00295599" w:rsidRDefault="00295599" w:rsidP="00295599">
      <w:r w:rsidRPr="00295599">
        <w:t xml:space="preserve">               ┌─────────────────┐</w:t>
      </w:r>
    </w:p>
    <w:p w14:paraId="069F47FA" w14:textId="77777777" w:rsidR="00295599" w:rsidRPr="00295599" w:rsidRDefault="00295599" w:rsidP="00295599">
      <w:r w:rsidRPr="00295599">
        <w:t xml:space="preserve">               │ React </w:t>
      </w:r>
      <w:proofErr w:type="gramStart"/>
      <w:r w:rsidRPr="00295599">
        <w:t>Frontend  │</w:t>
      </w:r>
      <w:proofErr w:type="gramEnd"/>
    </w:p>
    <w:p w14:paraId="279904F5" w14:textId="77777777" w:rsidR="00295599" w:rsidRPr="00295599" w:rsidRDefault="00295599" w:rsidP="00295599">
      <w:r w:rsidRPr="00295599">
        <w:t xml:space="preserve">               │   Vite + JS     │</w:t>
      </w:r>
    </w:p>
    <w:p w14:paraId="345FFB41"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6136B4B1" w14:textId="77777777" w:rsidR="00295599" w:rsidRPr="00295599" w:rsidRDefault="00295599" w:rsidP="00295599">
      <w:r w:rsidRPr="00295599">
        <w:t xml:space="preserve">                        │</w:t>
      </w:r>
    </w:p>
    <w:p w14:paraId="0ABEE077" w14:textId="77777777" w:rsidR="00295599" w:rsidRPr="00295599" w:rsidRDefault="00295599" w:rsidP="00295599">
      <w:r w:rsidRPr="00295599">
        <w:t xml:space="preserve">                   REST / JSON</w:t>
      </w:r>
    </w:p>
    <w:p w14:paraId="57B5F9DD" w14:textId="77777777" w:rsidR="00295599" w:rsidRPr="00295599" w:rsidRDefault="00295599" w:rsidP="00295599">
      <w:r w:rsidRPr="00295599">
        <w:t xml:space="preserve">                        │</w:t>
      </w:r>
    </w:p>
    <w:p w14:paraId="7B3F7BCF" w14:textId="77777777" w:rsidR="00295599" w:rsidRPr="00295599" w:rsidRDefault="00295599" w:rsidP="00295599">
      <w:r w:rsidRPr="00295599">
        <w:t xml:space="preserve">                        </w:t>
      </w:r>
      <w:r w:rsidRPr="00295599">
        <w:rPr>
          <w:rFonts w:ascii="Arial" w:hAnsi="Arial" w:cs="Arial"/>
        </w:rPr>
        <w:t>▼</w:t>
      </w:r>
    </w:p>
    <w:p w14:paraId="4D7D9CF3" w14:textId="77777777" w:rsidR="00295599" w:rsidRPr="00295599" w:rsidRDefault="00295599" w:rsidP="00295599">
      <w:r w:rsidRPr="00295599">
        <w:t xml:space="preserve">               ┌─────────────────┐</w:t>
      </w:r>
    </w:p>
    <w:p w14:paraId="66FAEDB7" w14:textId="77777777" w:rsidR="00295599" w:rsidRPr="00295599" w:rsidRDefault="00295599" w:rsidP="00295599">
      <w:r w:rsidRPr="00295599">
        <w:t xml:space="preserve">               │ Node + </w:t>
      </w:r>
      <w:proofErr w:type="gramStart"/>
      <w:r w:rsidRPr="00295599">
        <w:t>Express  │</w:t>
      </w:r>
      <w:proofErr w:type="gramEnd"/>
    </w:p>
    <w:p w14:paraId="437E84B5" w14:textId="77777777" w:rsidR="00295599" w:rsidRPr="00295599" w:rsidRDefault="00295599" w:rsidP="00295599">
      <w:r w:rsidRPr="00295599">
        <w:t xml:space="preserve">               │    Backend      │</w:t>
      </w:r>
    </w:p>
    <w:p w14:paraId="67B5FDED"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4BDB55B2" w14:textId="77777777" w:rsidR="00295599" w:rsidRPr="00295599" w:rsidRDefault="00295599" w:rsidP="00295599">
      <w:r w:rsidRPr="00295599">
        <w:t xml:space="preserve">                       │</w:t>
      </w:r>
    </w:p>
    <w:p w14:paraId="38737D62"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419DEBC6" w14:textId="77777777" w:rsidR="00295599" w:rsidRPr="00295599" w:rsidRDefault="00295599" w:rsidP="00295599">
      <w:r w:rsidRPr="00295599">
        <w:t xml:space="preserve">          </w:t>
      </w:r>
      <w:r w:rsidRPr="00295599">
        <w:rPr>
          <w:rFonts w:ascii="Arial" w:hAnsi="Arial" w:cs="Arial"/>
        </w:rPr>
        <w:t>▼</w:t>
      </w:r>
      <w:r w:rsidRPr="00295599">
        <w:t xml:space="preserve">            </w:t>
      </w:r>
      <w:r w:rsidRPr="00295599">
        <w:rPr>
          <w:rFonts w:ascii="Arial" w:hAnsi="Arial" w:cs="Arial"/>
        </w:rPr>
        <w:t>▼</w:t>
      </w:r>
      <w:r w:rsidRPr="00295599">
        <w:t xml:space="preserve">            </w:t>
      </w:r>
      <w:r w:rsidRPr="00295599">
        <w:rPr>
          <w:rFonts w:ascii="Arial" w:hAnsi="Arial" w:cs="Arial"/>
        </w:rPr>
        <w:t>▼</w:t>
      </w:r>
    </w:p>
    <w:p w14:paraId="626AD63B" w14:textId="77777777" w:rsidR="00295599" w:rsidRPr="00295599" w:rsidRDefault="00295599" w:rsidP="00295599">
      <w:r w:rsidRPr="00295599">
        <w:t xml:space="preserve">       Station       Telemetry    Simulation</w:t>
      </w:r>
    </w:p>
    <w:p w14:paraId="37A98454" w14:textId="77777777" w:rsidR="00295599" w:rsidRPr="00295599" w:rsidRDefault="00295599" w:rsidP="00295599">
      <w:r w:rsidRPr="00295599">
        <w:t xml:space="preserve">        Data           Engine       </w:t>
      </w:r>
      <w:proofErr w:type="spellStart"/>
      <w:r w:rsidRPr="00295599">
        <w:t>Engine</w:t>
      </w:r>
      <w:proofErr w:type="spellEnd"/>
    </w:p>
    <w:p w14:paraId="7D465DC2" w14:textId="77777777" w:rsidR="00295599" w:rsidRPr="00295599" w:rsidRDefault="00295599" w:rsidP="00295599">
      <w:r w:rsidRPr="00295599">
        <w:lastRenderedPageBreak/>
        <w:t xml:space="preserve">          │             │            │</w:t>
      </w:r>
    </w:p>
    <w:p w14:paraId="0F87D41D" w14:textId="77777777" w:rsidR="00295599" w:rsidRPr="00295599" w:rsidRDefault="00295599" w:rsidP="00295599">
      <w:r w:rsidRPr="00295599">
        <w:t xml:space="preserve">          </w:t>
      </w:r>
      <w:r w:rsidRPr="00295599">
        <w:rPr>
          <w:rFonts w:ascii="Arial" w:hAnsi="Arial" w:cs="Arial"/>
        </w:rPr>
        <w:t>▼</w:t>
      </w:r>
      <w:r w:rsidRPr="00295599">
        <w:t xml:space="preserve">             </w:t>
      </w:r>
      <w:r w:rsidRPr="00295599">
        <w:rPr>
          <w:rFonts w:ascii="Arial" w:hAnsi="Arial" w:cs="Arial"/>
        </w:rPr>
        <w:t>▼</w:t>
      </w:r>
      <w:r w:rsidRPr="00295599">
        <w:t xml:space="preserve">            </w:t>
      </w:r>
      <w:r w:rsidRPr="00295599">
        <w:rPr>
          <w:rFonts w:ascii="Arial" w:hAnsi="Arial" w:cs="Arial"/>
        </w:rPr>
        <w:t>▼</w:t>
      </w:r>
    </w:p>
    <w:p w14:paraId="68E12118" w14:textId="77777777" w:rsidR="00295599" w:rsidRPr="00295599" w:rsidRDefault="00295599" w:rsidP="00295599">
      <w:r w:rsidRPr="00295599">
        <w:t xml:space="preserve">     Environment     Live state   Risk analysis</w:t>
      </w:r>
    </w:p>
    <w:p w14:paraId="1FBF7747" w14:textId="77777777" w:rsidR="00295599" w:rsidRPr="00295599" w:rsidRDefault="00295599" w:rsidP="00295599">
      <w:r w:rsidRPr="00295599">
        <w:t xml:space="preserve">     Energy          updates      Scenarios</w:t>
      </w:r>
    </w:p>
    <w:p w14:paraId="0F4FA54E" w14:textId="77777777" w:rsidR="00295599" w:rsidRPr="00295599" w:rsidRDefault="00295599" w:rsidP="00295599">
      <w:r w:rsidRPr="00295599">
        <w:t xml:space="preserve">     Inventory                    Effects</w:t>
      </w:r>
    </w:p>
    <w:p w14:paraId="7D8551E3" w14:textId="77777777" w:rsidR="00295599" w:rsidRPr="00295599" w:rsidRDefault="00295599" w:rsidP="00295599">
      <w:r w:rsidRPr="00295599">
        <w:t xml:space="preserve">     Alerts                       Actions</w:t>
      </w:r>
    </w:p>
    <w:p w14:paraId="7EA36646" w14:textId="77777777" w:rsidR="00295599" w:rsidRPr="00295599" w:rsidRDefault="00295599" w:rsidP="00295599">
      <w:r w:rsidRPr="00295599">
        <w:t xml:space="preserve">     Assets</w:t>
      </w:r>
    </w:p>
    <w:p w14:paraId="5D979286" w14:textId="77777777" w:rsidR="00295599" w:rsidRPr="00295599" w:rsidRDefault="00295599" w:rsidP="00295599">
      <w:r w:rsidRPr="00295599">
        <w:t xml:space="preserve">     Logistics</w:t>
      </w:r>
    </w:p>
    <w:p w14:paraId="1ADD0BB4" w14:textId="77777777" w:rsidR="00295599" w:rsidRPr="00295599" w:rsidRDefault="00295599" w:rsidP="00295599">
      <w:r w:rsidRPr="00295599">
        <w:pict w14:anchorId="4E887AC1">
          <v:rect id="_x0000_i1590" style="width:0;height:1.5pt" o:hralign="center" o:hrstd="t" o:hr="t" fillcolor="#a0a0a0" stroked="f"/>
        </w:pict>
      </w:r>
    </w:p>
    <w:p w14:paraId="2D16B6E2" w14:textId="77777777" w:rsidR="00295599" w:rsidRPr="00295599" w:rsidRDefault="00295599" w:rsidP="00295599">
      <w:pPr>
        <w:rPr>
          <w:b/>
          <w:bCs/>
        </w:rPr>
      </w:pPr>
      <w:r w:rsidRPr="00295599">
        <w:rPr>
          <w:b/>
          <w:bCs/>
        </w:rPr>
        <w:t>9. HOW THE FRONTEND TALKS TO BACKEND</w:t>
      </w:r>
    </w:p>
    <w:p w14:paraId="5B72C24F" w14:textId="77777777" w:rsidR="00295599" w:rsidRPr="00295599" w:rsidRDefault="00295599" w:rsidP="00295599">
      <w:r w:rsidRPr="00295599">
        <w:t xml:space="preserve">This is one of the </w:t>
      </w:r>
      <w:r w:rsidRPr="00295599">
        <w:rPr>
          <w:b/>
          <w:bCs/>
        </w:rPr>
        <w:t>most important technical questions</w:t>
      </w:r>
      <w:r w:rsidRPr="00295599">
        <w:t>.</w:t>
      </w:r>
    </w:p>
    <w:p w14:paraId="5C95321B" w14:textId="77777777" w:rsidR="00295599" w:rsidRPr="00295599" w:rsidRDefault="00295599" w:rsidP="00295599">
      <w:r w:rsidRPr="00295599">
        <w:t>Suppose the user selects Maitri.</w:t>
      </w:r>
    </w:p>
    <w:p w14:paraId="62B014BE" w14:textId="77777777" w:rsidR="00295599" w:rsidRPr="00295599" w:rsidRDefault="00295599" w:rsidP="00295599">
      <w:r w:rsidRPr="00295599">
        <w:t>React sends:</w:t>
      </w:r>
    </w:p>
    <w:p w14:paraId="18189C2F" w14:textId="77777777" w:rsidR="00295599" w:rsidRPr="00295599" w:rsidRDefault="00295599" w:rsidP="00295599">
      <w:r w:rsidRPr="00295599">
        <w:t>GET /</w:t>
      </w:r>
      <w:proofErr w:type="spellStart"/>
      <w:r w:rsidRPr="00295599">
        <w:t>api</w:t>
      </w:r>
      <w:proofErr w:type="spellEnd"/>
      <w:r w:rsidRPr="00295599">
        <w:t>/stations/</w:t>
      </w:r>
      <w:proofErr w:type="spellStart"/>
      <w:r w:rsidRPr="00295599">
        <w:t>maitri</w:t>
      </w:r>
      <w:proofErr w:type="spellEnd"/>
      <w:r w:rsidRPr="00295599">
        <w:t>/environment</w:t>
      </w:r>
    </w:p>
    <w:p w14:paraId="032C84C7" w14:textId="77777777" w:rsidR="00295599" w:rsidRPr="00295599" w:rsidRDefault="00295599" w:rsidP="00295599">
      <w:r w:rsidRPr="00295599">
        <w:t>Backend returns JSON.</w:t>
      </w:r>
    </w:p>
    <w:p w14:paraId="5DEE87A1" w14:textId="77777777" w:rsidR="00295599" w:rsidRPr="00295599" w:rsidRDefault="00295599" w:rsidP="00295599">
      <w:r w:rsidRPr="00295599">
        <w:t>Something like:</w:t>
      </w:r>
    </w:p>
    <w:p w14:paraId="22D61451" w14:textId="77777777" w:rsidR="00295599" w:rsidRPr="00295599" w:rsidRDefault="00295599" w:rsidP="00295599">
      <w:r w:rsidRPr="00295599">
        <w:t>{</w:t>
      </w:r>
    </w:p>
    <w:p w14:paraId="09D63654" w14:textId="77777777" w:rsidR="00295599" w:rsidRPr="00295599" w:rsidRDefault="00295599" w:rsidP="00295599">
      <w:r w:rsidRPr="00295599">
        <w:t xml:space="preserve">  "temperature": -18,</w:t>
      </w:r>
    </w:p>
    <w:p w14:paraId="79EEF241" w14:textId="77777777" w:rsidR="00295599" w:rsidRPr="00295599" w:rsidRDefault="00295599" w:rsidP="00295599">
      <w:r w:rsidRPr="00295599">
        <w:t xml:space="preserve">  "humidity": 61,</w:t>
      </w:r>
    </w:p>
    <w:p w14:paraId="5ED09B3A" w14:textId="77777777" w:rsidR="00295599" w:rsidRPr="00295599" w:rsidRDefault="00295599" w:rsidP="00295599">
      <w:r w:rsidRPr="00295599">
        <w:t xml:space="preserve">  "pressure": 982,</w:t>
      </w:r>
    </w:p>
    <w:p w14:paraId="03DFE467" w14:textId="77777777" w:rsidR="00295599" w:rsidRPr="00295599" w:rsidRDefault="00295599" w:rsidP="00295599">
      <w:r w:rsidRPr="00295599">
        <w:t xml:space="preserve">  "</w:t>
      </w:r>
      <w:proofErr w:type="spellStart"/>
      <w:r w:rsidRPr="00295599">
        <w:t>windSpeed</w:t>
      </w:r>
      <w:proofErr w:type="spellEnd"/>
      <w:r w:rsidRPr="00295599">
        <w:t>": 18</w:t>
      </w:r>
    </w:p>
    <w:p w14:paraId="3F49FF36" w14:textId="77777777" w:rsidR="00295599" w:rsidRPr="00295599" w:rsidRDefault="00295599" w:rsidP="00295599">
      <w:r w:rsidRPr="00295599">
        <w:t>}</w:t>
      </w:r>
    </w:p>
    <w:p w14:paraId="14D09283" w14:textId="77777777" w:rsidR="00295599" w:rsidRPr="00295599" w:rsidRDefault="00295599" w:rsidP="00295599">
      <w:r w:rsidRPr="00295599">
        <w:t>React receives that JSON and updates state:</w:t>
      </w:r>
    </w:p>
    <w:p w14:paraId="2091618A" w14:textId="77777777" w:rsidR="00295599" w:rsidRPr="00295599" w:rsidRDefault="00295599" w:rsidP="00295599">
      <w:proofErr w:type="spellStart"/>
      <w:r w:rsidRPr="00295599">
        <w:t>setEnvironment</w:t>
      </w:r>
      <w:proofErr w:type="spellEnd"/>
      <w:r w:rsidRPr="00295599">
        <w:t>(env);</w:t>
      </w:r>
    </w:p>
    <w:p w14:paraId="0457BC95" w14:textId="77777777" w:rsidR="00295599" w:rsidRPr="00295599" w:rsidRDefault="00295599" w:rsidP="00295599">
      <w:r w:rsidRPr="00295599">
        <w:t>Then React automatically re-renders the components using that state.</w:t>
      </w:r>
    </w:p>
    <w:p w14:paraId="34EA649D" w14:textId="77777777" w:rsidR="00295599" w:rsidRPr="00295599" w:rsidRDefault="00295599" w:rsidP="00295599">
      <w:r w:rsidRPr="00295599">
        <w:t xml:space="preserve">Your frontend loads the station's environment, energy, alerts, inventory, logistics and infrastructure together using </w:t>
      </w:r>
      <w:proofErr w:type="spellStart"/>
      <w:proofErr w:type="gramStart"/>
      <w:r w:rsidRPr="00295599">
        <w:t>Promise.all</w:t>
      </w:r>
      <w:proofErr w:type="spellEnd"/>
      <w:r w:rsidRPr="00295599">
        <w:t>(</w:t>
      </w:r>
      <w:proofErr w:type="gramEnd"/>
      <w:r w:rsidRPr="00295599">
        <w:t>).</w:t>
      </w:r>
    </w:p>
    <w:p w14:paraId="1F22B5A0" w14:textId="77777777" w:rsidR="00295599" w:rsidRPr="00295599" w:rsidRDefault="00295599" w:rsidP="00295599">
      <w:r w:rsidRPr="00295599">
        <w:pict w14:anchorId="64DA128E">
          <v:rect id="_x0000_i1591" style="width:0;height:1.5pt" o:hralign="center" o:hrstd="t" o:hr="t" fillcolor="#a0a0a0" stroked="f"/>
        </w:pict>
      </w:r>
    </w:p>
    <w:p w14:paraId="119E85C2" w14:textId="77777777" w:rsidR="00295599" w:rsidRPr="00295599" w:rsidRDefault="00295599" w:rsidP="00295599">
      <w:pPr>
        <w:rPr>
          <w:b/>
          <w:bCs/>
        </w:rPr>
      </w:pPr>
      <w:r w:rsidRPr="00295599">
        <w:rPr>
          <w:b/>
          <w:bCs/>
        </w:rPr>
        <w:lastRenderedPageBreak/>
        <w:t xml:space="preserve">10. WHAT IS </w:t>
      </w:r>
      <w:proofErr w:type="spellStart"/>
      <w:r w:rsidRPr="00295599">
        <w:rPr>
          <w:b/>
          <w:bCs/>
        </w:rPr>
        <w:t>useState</w:t>
      </w:r>
      <w:proofErr w:type="spellEnd"/>
      <w:r w:rsidRPr="00295599">
        <w:rPr>
          <w:b/>
          <w:bCs/>
        </w:rPr>
        <w:t xml:space="preserve"> DOING?</w:t>
      </w:r>
    </w:p>
    <w:p w14:paraId="097E13A9" w14:textId="77777777" w:rsidR="00295599" w:rsidRPr="00295599" w:rsidRDefault="00295599" w:rsidP="00295599">
      <w:r w:rsidRPr="00295599">
        <w:t>Judge:</w:t>
      </w:r>
    </w:p>
    <w:p w14:paraId="44C4E601" w14:textId="77777777" w:rsidR="00295599" w:rsidRPr="00295599" w:rsidRDefault="00295599" w:rsidP="00295599">
      <w:r w:rsidRPr="00295599">
        <w:t xml:space="preserve">Why did you use </w:t>
      </w:r>
      <w:proofErr w:type="spellStart"/>
      <w:r w:rsidRPr="00295599">
        <w:t>useState</w:t>
      </w:r>
      <w:proofErr w:type="spellEnd"/>
      <w:r w:rsidRPr="00295599">
        <w:t>?</w:t>
      </w:r>
    </w:p>
    <w:p w14:paraId="50B88343" w14:textId="77777777" w:rsidR="00295599" w:rsidRPr="00295599" w:rsidRDefault="00295599" w:rsidP="00295599">
      <w:r w:rsidRPr="00295599">
        <w:t>Answer:</w:t>
      </w:r>
    </w:p>
    <w:p w14:paraId="51908571" w14:textId="77777777" w:rsidR="00295599" w:rsidRPr="00295599" w:rsidRDefault="00295599" w:rsidP="00295599">
      <w:r w:rsidRPr="00295599">
        <w:t>"</w:t>
      </w:r>
      <w:proofErr w:type="spellStart"/>
      <w:r w:rsidRPr="00295599">
        <w:t>useState</w:t>
      </w:r>
      <w:proofErr w:type="spellEnd"/>
      <w:r w:rsidRPr="00295599">
        <w:t xml:space="preserve"> stores dynamic application state in the React component. For example, when the operator changes the selected station, the selected station state changes and React re-renders the relevant UI."</w:t>
      </w:r>
    </w:p>
    <w:p w14:paraId="305C33AB" w14:textId="77777777" w:rsidR="00295599" w:rsidRPr="00295599" w:rsidRDefault="00295599" w:rsidP="00295599">
      <w:r w:rsidRPr="00295599">
        <w:t>Examples:</w:t>
      </w:r>
    </w:p>
    <w:p w14:paraId="5C36E503" w14:textId="77777777" w:rsidR="00295599" w:rsidRPr="00295599" w:rsidRDefault="00295599" w:rsidP="00295599">
      <w:proofErr w:type="spellStart"/>
      <w:r w:rsidRPr="00295599">
        <w:t>const</w:t>
      </w:r>
      <w:proofErr w:type="spellEnd"/>
      <w:r w:rsidRPr="00295599">
        <w:t xml:space="preserve"> [</w:t>
      </w:r>
      <w:proofErr w:type="spellStart"/>
      <w:r w:rsidRPr="00295599">
        <w:t>selectedStation</w:t>
      </w:r>
      <w:proofErr w:type="spellEnd"/>
      <w:r w:rsidRPr="00295599">
        <w:t xml:space="preserve">, </w:t>
      </w:r>
      <w:proofErr w:type="spellStart"/>
      <w:r w:rsidRPr="00295599">
        <w:t>setSelectedStation</w:t>
      </w:r>
      <w:proofErr w:type="spellEnd"/>
      <w:r w:rsidRPr="00295599">
        <w:t xml:space="preserve">] = </w:t>
      </w:r>
      <w:proofErr w:type="spellStart"/>
      <w:r w:rsidRPr="00295599">
        <w:t>useState</w:t>
      </w:r>
      <w:proofErr w:type="spellEnd"/>
      <w:r w:rsidRPr="00295599">
        <w:t>(null);</w:t>
      </w:r>
    </w:p>
    <w:p w14:paraId="40FC7F47" w14:textId="77777777" w:rsidR="00295599" w:rsidRPr="00295599" w:rsidRDefault="00295599" w:rsidP="00295599"/>
    <w:p w14:paraId="31ABA2CE" w14:textId="77777777" w:rsidR="00295599" w:rsidRPr="00295599" w:rsidRDefault="00295599" w:rsidP="00295599">
      <w:proofErr w:type="spellStart"/>
      <w:r w:rsidRPr="00295599">
        <w:t>const</w:t>
      </w:r>
      <w:proofErr w:type="spellEnd"/>
      <w:r w:rsidRPr="00295599">
        <w:t xml:space="preserve"> [environment, </w:t>
      </w:r>
      <w:proofErr w:type="spellStart"/>
      <w:r w:rsidRPr="00295599">
        <w:t>setEnvironment</w:t>
      </w:r>
      <w:proofErr w:type="spellEnd"/>
      <w:r w:rsidRPr="00295599">
        <w:t xml:space="preserve">] = </w:t>
      </w:r>
      <w:proofErr w:type="spellStart"/>
      <w:r w:rsidRPr="00295599">
        <w:t>useState</w:t>
      </w:r>
      <w:proofErr w:type="spellEnd"/>
      <w:r w:rsidRPr="00295599">
        <w:t>(null);</w:t>
      </w:r>
    </w:p>
    <w:p w14:paraId="209194C6" w14:textId="77777777" w:rsidR="00295599" w:rsidRPr="00295599" w:rsidRDefault="00295599" w:rsidP="00295599"/>
    <w:p w14:paraId="0C0544E7" w14:textId="77777777" w:rsidR="00295599" w:rsidRPr="00295599" w:rsidRDefault="00295599" w:rsidP="00295599">
      <w:proofErr w:type="spellStart"/>
      <w:r w:rsidRPr="00295599">
        <w:t>const</w:t>
      </w:r>
      <w:proofErr w:type="spellEnd"/>
      <w:r w:rsidRPr="00295599">
        <w:t xml:space="preserve"> [energy, </w:t>
      </w:r>
      <w:proofErr w:type="spellStart"/>
      <w:r w:rsidRPr="00295599">
        <w:t>setEnergy</w:t>
      </w:r>
      <w:proofErr w:type="spellEnd"/>
      <w:r w:rsidRPr="00295599">
        <w:t xml:space="preserve">] = </w:t>
      </w:r>
      <w:proofErr w:type="spellStart"/>
      <w:r w:rsidRPr="00295599">
        <w:t>useState</w:t>
      </w:r>
      <w:proofErr w:type="spellEnd"/>
      <w:r w:rsidRPr="00295599">
        <w:t>(null);</w:t>
      </w:r>
    </w:p>
    <w:p w14:paraId="413104A5" w14:textId="77777777" w:rsidR="00295599" w:rsidRPr="00295599" w:rsidRDefault="00295599" w:rsidP="00295599"/>
    <w:p w14:paraId="108C06A9" w14:textId="77777777" w:rsidR="00295599" w:rsidRPr="00295599" w:rsidRDefault="00295599" w:rsidP="00295599">
      <w:proofErr w:type="spellStart"/>
      <w:r w:rsidRPr="00295599">
        <w:t>const</w:t>
      </w:r>
      <w:proofErr w:type="spellEnd"/>
      <w:r w:rsidRPr="00295599">
        <w:t xml:space="preserve"> [alerts, </w:t>
      </w:r>
      <w:proofErr w:type="spellStart"/>
      <w:r w:rsidRPr="00295599">
        <w:t>setAlerts</w:t>
      </w:r>
      <w:proofErr w:type="spellEnd"/>
      <w:r w:rsidRPr="00295599">
        <w:t xml:space="preserve">] = </w:t>
      </w:r>
      <w:proofErr w:type="spellStart"/>
      <w:proofErr w:type="gramStart"/>
      <w:r w:rsidRPr="00295599">
        <w:t>useState</w:t>
      </w:r>
      <w:proofErr w:type="spellEnd"/>
      <w:r w:rsidRPr="00295599">
        <w:t>(</w:t>
      </w:r>
      <w:proofErr w:type="gramEnd"/>
      <w:r w:rsidRPr="00295599">
        <w:t>[]);</w:t>
      </w:r>
    </w:p>
    <w:p w14:paraId="66E83744" w14:textId="77777777" w:rsidR="00295599" w:rsidRPr="00295599" w:rsidRDefault="00295599" w:rsidP="00295599"/>
    <w:p w14:paraId="759D1C8B" w14:textId="77777777" w:rsidR="00295599" w:rsidRPr="00295599" w:rsidRDefault="00295599" w:rsidP="00295599">
      <w:proofErr w:type="spellStart"/>
      <w:r w:rsidRPr="00295599">
        <w:t>const</w:t>
      </w:r>
      <w:proofErr w:type="spellEnd"/>
      <w:r w:rsidRPr="00295599">
        <w:t xml:space="preserve"> [simulation, </w:t>
      </w:r>
      <w:proofErr w:type="spellStart"/>
      <w:r w:rsidRPr="00295599">
        <w:t>setSimulation</w:t>
      </w:r>
      <w:proofErr w:type="spellEnd"/>
      <w:r w:rsidRPr="00295599">
        <w:t xml:space="preserve">] = </w:t>
      </w:r>
      <w:proofErr w:type="spellStart"/>
      <w:r w:rsidRPr="00295599">
        <w:t>useState</w:t>
      </w:r>
      <w:proofErr w:type="spellEnd"/>
      <w:r w:rsidRPr="00295599">
        <w:t>(null);</w:t>
      </w:r>
    </w:p>
    <w:p w14:paraId="275CEF77" w14:textId="77777777" w:rsidR="00295599" w:rsidRPr="00295599" w:rsidRDefault="00295599" w:rsidP="00295599">
      <w:r w:rsidRPr="00295599">
        <w:t>These states represent the current operational state of the application.</w:t>
      </w:r>
    </w:p>
    <w:p w14:paraId="335B8285" w14:textId="77777777" w:rsidR="00295599" w:rsidRPr="00295599" w:rsidRDefault="00295599" w:rsidP="00295599">
      <w:r w:rsidRPr="00295599">
        <w:pict w14:anchorId="1D06C6A0">
          <v:rect id="_x0000_i1592" style="width:0;height:1.5pt" o:hralign="center" o:hrstd="t" o:hr="t" fillcolor="#a0a0a0" stroked="f"/>
        </w:pict>
      </w:r>
    </w:p>
    <w:p w14:paraId="58AAFD6F" w14:textId="77777777" w:rsidR="00295599" w:rsidRPr="00295599" w:rsidRDefault="00295599" w:rsidP="00295599">
      <w:pPr>
        <w:rPr>
          <w:b/>
          <w:bCs/>
        </w:rPr>
      </w:pPr>
      <w:r w:rsidRPr="00295599">
        <w:rPr>
          <w:b/>
          <w:bCs/>
        </w:rPr>
        <w:t xml:space="preserve">11. WHAT IS </w:t>
      </w:r>
      <w:proofErr w:type="spellStart"/>
      <w:r w:rsidRPr="00295599">
        <w:rPr>
          <w:b/>
          <w:bCs/>
        </w:rPr>
        <w:t>useEffect</w:t>
      </w:r>
      <w:proofErr w:type="spellEnd"/>
      <w:r w:rsidRPr="00295599">
        <w:rPr>
          <w:b/>
          <w:bCs/>
        </w:rPr>
        <w:t xml:space="preserve"> DOING?</w:t>
      </w:r>
    </w:p>
    <w:p w14:paraId="32C9725A" w14:textId="77777777" w:rsidR="00295599" w:rsidRPr="00295599" w:rsidRDefault="00295599" w:rsidP="00295599">
      <w:r w:rsidRPr="00295599">
        <w:t>Judge:</w:t>
      </w:r>
    </w:p>
    <w:p w14:paraId="7534B72A" w14:textId="77777777" w:rsidR="00295599" w:rsidRPr="00295599" w:rsidRDefault="00295599" w:rsidP="00295599">
      <w:r w:rsidRPr="00295599">
        <w:t xml:space="preserve">Why use </w:t>
      </w:r>
      <w:proofErr w:type="spellStart"/>
      <w:r w:rsidRPr="00295599">
        <w:t>useEffect</w:t>
      </w:r>
      <w:proofErr w:type="spellEnd"/>
      <w:r w:rsidRPr="00295599">
        <w:t>?</w:t>
      </w:r>
    </w:p>
    <w:p w14:paraId="0263C99C" w14:textId="77777777" w:rsidR="00295599" w:rsidRPr="00295599" w:rsidRDefault="00295599" w:rsidP="00295599">
      <w:r w:rsidRPr="00295599">
        <w:t>Answer:</w:t>
      </w:r>
    </w:p>
    <w:p w14:paraId="493A292F" w14:textId="77777777" w:rsidR="00295599" w:rsidRPr="00295599" w:rsidRDefault="00295599" w:rsidP="00295599">
      <w:r w:rsidRPr="00295599">
        <w:t>"</w:t>
      </w:r>
      <w:proofErr w:type="spellStart"/>
      <w:r w:rsidRPr="00295599">
        <w:t>useEffect</w:t>
      </w:r>
      <w:proofErr w:type="spellEnd"/>
      <w:r w:rsidRPr="00295599">
        <w:t xml:space="preserve"> is used for side effects such as API calls and starting/stopping the telemetry polling interval. When the selected station changes, the effect loads the new station's data."</w:t>
      </w:r>
    </w:p>
    <w:p w14:paraId="574ABCCD" w14:textId="77777777" w:rsidR="00295599" w:rsidRPr="00295599" w:rsidRDefault="00295599" w:rsidP="00295599">
      <w:r w:rsidRPr="00295599">
        <w:t>For example:</w:t>
      </w:r>
    </w:p>
    <w:p w14:paraId="6939F550" w14:textId="77777777" w:rsidR="00295599" w:rsidRPr="00295599" w:rsidRDefault="00295599" w:rsidP="00295599">
      <w:proofErr w:type="spellStart"/>
      <w:proofErr w:type="gramStart"/>
      <w:r w:rsidRPr="00295599">
        <w:t>useEffect</w:t>
      </w:r>
      <w:proofErr w:type="spellEnd"/>
      <w:r w:rsidRPr="00295599">
        <w:t>(</w:t>
      </w:r>
      <w:proofErr w:type="gramEnd"/>
      <w:r w:rsidRPr="00295599">
        <w:t>() =&gt; {</w:t>
      </w:r>
    </w:p>
    <w:p w14:paraId="6F84ED07" w14:textId="77777777" w:rsidR="00295599" w:rsidRPr="00295599" w:rsidRDefault="00295599" w:rsidP="00295599">
      <w:r w:rsidRPr="00295599">
        <w:t xml:space="preserve">    ...</w:t>
      </w:r>
    </w:p>
    <w:p w14:paraId="5986261E" w14:textId="77777777" w:rsidR="00295599" w:rsidRPr="00295599" w:rsidRDefault="00295599" w:rsidP="00295599">
      <w:r w:rsidRPr="00295599">
        <w:t xml:space="preserve">    fetch(...)</w:t>
      </w:r>
    </w:p>
    <w:p w14:paraId="0A71416A" w14:textId="77777777" w:rsidR="00295599" w:rsidRPr="00295599" w:rsidRDefault="00295599" w:rsidP="00295599">
      <w:r w:rsidRPr="00295599">
        <w:lastRenderedPageBreak/>
        <w:t>}, [</w:t>
      </w:r>
      <w:proofErr w:type="spellStart"/>
      <w:r w:rsidRPr="00295599">
        <w:t>selectedStation</w:t>
      </w:r>
      <w:proofErr w:type="spellEnd"/>
      <w:r w:rsidRPr="00295599">
        <w:t>]);</w:t>
      </w:r>
    </w:p>
    <w:p w14:paraId="35E7444B" w14:textId="77777777" w:rsidR="00295599" w:rsidRPr="00295599" w:rsidRDefault="00295599" w:rsidP="00295599">
      <w:r w:rsidRPr="00295599">
        <w:t>So:</w:t>
      </w:r>
    </w:p>
    <w:p w14:paraId="0433C159" w14:textId="77777777" w:rsidR="00295599" w:rsidRPr="00295599" w:rsidRDefault="00295599" w:rsidP="00295599">
      <w:proofErr w:type="spellStart"/>
      <w:r w:rsidRPr="00295599">
        <w:t>selectedStation</w:t>
      </w:r>
      <w:proofErr w:type="spellEnd"/>
      <w:r w:rsidRPr="00295599">
        <w:t xml:space="preserve"> changes</w:t>
      </w:r>
    </w:p>
    <w:p w14:paraId="508D2D7A" w14:textId="77777777" w:rsidR="00295599" w:rsidRPr="00295599" w:rsidRDefault="00295599" w:rsidP="00295599">
      <w:r w:rsidRPr="00295599">
        <w:t xml:space="preserve">       ↓</w:t>
      </w:r>
    </w:p>
    <w:p w14:paraId="5316795C" w14:textId="77777777" w:rsidR="00295599" w:rsidRPr="00295599" w:rsidRDefault="00295599" w:rsidP="00295599">
      <w:proofErr w:type="spellStart"/>
      <w:r w:rsidRPr="00295599">
        <w:t>useEffect</w:t>
      </w:r>
      <w:proofErr w:type="spellEnd"/>
      <w:r w:rsidRPr="00295599">
        <w:t xml:space="preserve"> runs</w:t>
      </w:r>
    </w:p>
    <w:p w14:paraId="203AA8AC" w14:textId="77777777" w:rsidR="00295599" w:rsidRPr="00295599" w:rsidRDefault="00295599" w:rsidP="00295599">
      <w:r w:rsidRPr="00295599">
        <w:t xml:space="preserve">       ↓</w:t>
      </w:r>
    </w:p>
    <w:p w14:paraId="056597B1" w14:textId="77777777" w:rsidR="00295599" w:rsidRPr="00295599" w:rsidRDefault="00295599" w:rsidP="00295599">
      <w:r w:rsidRPr="00295599">
        <w:t>API requests</w:t>
      </w:r>
    </w:p>
    <w:p w14:paraId="25792689" w14:textId="77777777" w:rsidR="00295599" w:rsidRPr="00295599" w:rsidRDefault="00295599" w:rsidP="00295599">
      <w:r w:rsidRPr="00295599">
        <w:t xml:space="preserve">       ↓</w:t>
      </w:r>
    </w:p>
    <w:p w14:paraId="33C82951" w14:textId="77777777" w:rsidR="00295599" w:rsidRPr="00295599" w:rsidRDefault="00295599" w:rsidP="00295599">
      <w:r w:rsidRPr="00295599">
        <w:t>state updated</w:t>
      </w:r>
    </w:p>
    <w:p w14:paraId="20E5D036" w14:textId="77777777" w:rsidR="00295599" w:rsidRPr="00295599" w:rsidRDefault="00295599" w:rsidP="00295599">
      <w:r w:rsidRPr="00295599">
        <w:t xml:space="preserve">       ↓</w:t>
      </w:r>
    </w:p>
    <w:p w14:paraId="2B715B8B" w14:textId="77777777" w:rsidR="00295599" w:rsidRPr="00295599" w:rsidRDefault="00295599" w:rsidP="00295599">
      <w:r w:rsidRPr="00295599">
        <w:t>UI updates</w:t>
      </w:r>
    </w:p>
    <w:p w14:paraId="36D1B89E" w14:textId="77777777" w:rsidR="00295599" w:rsidRPr="00295599" w:rsidRDefault="00295599" w:rsidP="00295599">
      <w:r w:rsidRPr="00295599">
        <w:t>Your code does exactly this for baseline station data.</w:t>
      </w:r>
    </w:p>
    <w:p w14:paraId="26A44610" w14:textId="77777777" w:rsidR="00295599" w:rsidRPr="00295599" w:rsidRDefault="00295599" w:rsidP="00295599">
      <w:r w:rsidRPr="00295599">
        <w:pict w14:anchorId="27FEB753">
          <v:rect id="_x0000_i1593" style="width:0;height:1.5pt" o:hralign="center" o:hrstd="t" o:hr="t" fillcolor="#a0a0a0" stroked="f"/>
        </w:pict>
      </w:r>
    </w:p>
    <w:p w14:paraId="0720A44A" w14:textId="77777777" w:rsidR="00295599" w:rsidRPr="00295599" w:rsidRDefault="00295599" w:rsidP="00295599">
      <w:pPr>
        <w:rPr>
          <w:b/>
          <w:bCs/>
        </w:rPr>
      </w:pPr>
      <w:r w:rsidRPr="00295599">
        <w:rPr>
          <w:b/>
          <w:bCs/>
        </w:rPr>
        <w:t xml:space="preserve">12. WHY </w:t>
      </w:r>
      <w:proofErr w:type="spellStart"/>
      <w:proofErr w:type="gramStart"/>
      <w:r w:rsidRPr="00295599">
        <w:rPr>
          <w:b/>
          <w:bCs/>
        </w:rPr>
        <w:t>Promise.all</w:t>
      </w:r>
      <w:proofErr w:type="spellEnd"/>
      <w:r w:rsidRPr="00295599">
        <w:rPr>
          <w:b/>
          <w:bCs/>
        </w:rPr>
        <w:t>(</w:t>
      </w:r>
      <w:proofErr w:type="gramEnd"/>
      <w:r w:rsidRPr="00295599">
        <w:rPr>
          <w:b/>
          <w:bCs/>
        </w:rPr>
        <w:t>)?</w:t>
      </w:r>
    </w:p>
    <w:p w14:paraId="0A4B6182" w14:textId="77777777" w:rsidR="00295599" w:rsidRPr="00295599" w:rsidRDefault="00295599" w:rsidP="00295599">
      <w:r w:rsidRPr="00295599">
        <w:t>Judge:</w:t>
      </w:r>
    </w:p>
    <w:p w14:paraId="08E87BAA" w14:textId="77777777" w:rsidR="00295599" w:rsidRPr="00295599" w:rsidRDefault="00295599" w:rsidP="00295599">
      <w:r w:rsidRPr="00295599">
        <w:t xml:space="preserve">Why did you use </w:t>
      </w:r>
      <w:proofErr w:type="spellStart"/>
      <w:r w:rsidRPr="00295599">
        <w:t>Promise.all</w:t>
      </w:r>
      <w:proofErr w:type="spellEnd"/>
      <w:r w:rsidRPr="00295599">
        <w:t>?</w:t>
      </w:r>
    </w:p>
    <w:p w14:paraId="59DCEE84" w14:textId="77777777" w:rsidR="00295599" w:rsidRPr="00295599" w:rsidRDefault="00295599" w:rsidP="00295599">
      <w:r w:rsidRPr="00295599">
        <w:t>Answer:</w:t>
      </w:r>
    </w:p>
    <w:p w14:paraId="0BB71BEB" w14:textId="77777777" w:rsidR="00295599" w:rsidRPr="00295599" w:rsidRDefault="00295599" w:rsidP="00295599">
      <w:r w:rsidRPr="00295599">
        <w:t>"The environment, energy, alerts, inventory, logistics and infrastructure APIs are independent requests, so we can request them concurrently instead of waiting for one request to finish before starting the next. This reduces unnecessary sequential waiting."</w:t>
      </w:r>
    </w:p>
    <w:p w14:paraId="0AB6B14F" w14:textId="77777777" w:rsidR="00295599" w:rsidRPr="00295599" w:rsidRDefault="00295599" w:rsidP="00295599">
      <w:r w:rsidRPr="00295599">
        <w:t>Your code uses:</w:t>
      </w:r>
    </w:p>
    <w:p w14:paraId="1DBCDA40" w14:textId="77777777" w:rsidR="00295599" w:rsidRPr="00295599" w:rsidRDefault="00295599" w:rsidP="00295599">
      <w:proofErr w:type="spellStart"/>
      <w:proofErr w:type="gramStart"/>
      <w:r w:rsidRPr="00295599">
        <w:t>Promise.all</w:t>
      </w:r>
      <w:proofErr w:type="spellEnd"/>
      <w:r w:rsidRPr="00295599">
        <w:t>(</w:t>
      </w:r>
      <w:proofErr w:type="gramEnd"/>
      <w:r w:rsidRPr="00295599">
        <w:t>[</w:t>
      </w:r>
    </w:p>
    <w:p w14:paraId="710D85B7" w14:textId="77777777" w:rsidR="00295599" w:rsidRPr="00295599" w:rsidRDefault="00295599" w:rsidP="00295599">
      <w:r w:rsidRPr="00295599">
        <w:t xml:space="preserve">    fetch(environment),</w:t>
      </w:r>
    </w:p>
    <w:p w14:paraId="2ECFADB9" w14:textId="77777777" w:rsidR="00295599" w:rsidRPr="00295599" w:rsidRDefault="00295599" w:rsidP="00295599">
      <w:r w:rsidRPr="00295599">
        <w:t xml:space="preserve">    fetch(energy),</w:t>
      </w:r>
    </w:p>
    <w:p w14:paraId="70486FF1" w14:textId="77777777" w:rsidR="00295599" w:rsidRPr="00295599" w:rsidRDefault="00295599" w:rsidP="00295599">
      <w:r w:rsidRPr="00295599">
        <w:t xml:space="preserve">    fetch(alerts),</w:t>
      </w:r>
    </w:p>
    <w:p w14:paraId="25FB534F" w14:textId="77777777" w:rsidR="00295599" w:rsidRPr="00295599" w:rsidRDefault="00295599" w:rsidP="00295599">
      <w:r w:rsidRPr="00295599">
        <w:t xml:space="preserve">    fetch(inventory),</w:t>
      </w:r>
    </w:p>
    <w:p w14:paraId="35B7C0C3" w14:textId="77777777" w:rsidR="00295599" w:rsidRPr="00295599" w:rsidRDefault="00295599" w:rsidP="00295599">
      <w:r w:rsidRPr="00295599">
        <w:t xml:space="preserve">    fetch(logistics),</w:t>
      </w:r>
    </w:p>
    <w:p w14:paraId="656AC21E" w14:textId="77777777" w:rsidR="00295599" w:rsidRPr="00295599" w:rsidRDefault="00295599" w:rsidP="00295599">
      <w:r w:rsidRPr="00295599">
        <w:t xml:space="preserve">    fetch(assets)</w:t>
      </w:r>
    </w:p>
    <w:p w14:paraId="4BA5EB77" w14:textId="77777777" w:rsidR="00295599" w:rsidRPr="00295599" w:rsidRDefault="00295599" w:rsidP="00295599">
      <w:r w:rsidRPr="00295599">
        <w:t>])</w:t>
      </w:r>
    </w:p>
    <w:p w14:paraId="374703A8" w14:textId="77777777" w:rsidR="00295599" w:rsidRPr="00295599" w:rsidRDefault="00295599" w:rsidP="00295599">
      <w:r w:rsidRPr="00295599">
        <w:lastRenderedPageBreak/>
        <w:t>and then updates all relevant states together.</w:t>
      </w:r>
    </w:p>
    <w:p w14:paraId="3A640C30" w14:textId="77777777" w:rsidR="00295599" w:rsidRPr="00295599" w:rsidRDefault="00295599" w:rsidP="00295599">
      <w:r w:rsidRPr="00295599">
        <w:pict w14:anchorId="71CBC4C4">
          <v:rect id="_x0000_i1594" style="width:0;height:1.5pt" o:hralign="center" o:hrstd="t" o:hr="t" fillcolor="#a0a0a0" stroked="f"/>
        </w:pict>
      </w:r>
    </w:p>
    <w:p w14:paraId="2B346435" w14:textId="77777777" w:rsidR="00295599" w:rsidRPr="00295599" w:rsidRDefault="00295599" w:rsidP="00295599">
      <w:pPr>
        <w:rPr>
          <w:b/>
          <w:bCs/>
        </w:rPr>
      </w:pPr>
      <w:r w:rsidRPr="00295599">
        <w:rPr>
          <w:b/>
          <w:bCs/>
        </w:rPr>
        <w:t>13. HOW LIVE TELEMETRY WORKS</w:t>
      </w:r>
    </w:p>
    <w:p w14:paraId="13F505C5" w14:textId="77777777" w:rsidR="00295599" w:rsidRPr="00295599" w:rsidRDefault="00295599" w:rsidP="00295599">
      <w:r w:rsidRPr="00295599">
        <w:t>This is a very important feature.</w:t>
      </w:r>
    </w:p>
    <w:p w14:paraId="39EB191A" w14:textId="77777777" w:rsidR="00295599" w:rsidRPr="00295599" w:rsidRDefault="00295599" w:rsidP="00295599">
      <w:r w:rsidRPr="00295599">
        <w:t>Your frontend calls:</w:t>
      </w:r>
    </w:p>
    <w:p w14:paraId="0B2EDFAD" w14:textId="77777777" w:rsidR="00295599" w:rsidRPr="00295599" w:rsidRDefault="00295599" w:rsidP="00295599">
      <w:r w:rsidRPr="00295599">
        <w:t>GET /</w:t>
      </w:r>
      <w:proofErr w:type="spellStart"/>
      <w:r w:rsidRPr="00295599">
        <w:t>api</w:t>
      </w:r>
      <w:proofErr w:type="spellEnd"/>
      <w:r w:rsidRPr="00295599">
        <w:t>/stations/:id/live</w:t>
      </w:r>
    </w:p>
    <w:p w14:paraId="2047B289" w14:textId="77777777" w:rsidR="00295599" w:rsidRPr="00295599" w:rsidRDefault="00295599" w:rsidP="00295599">
      <w:r w:rsidRPr="00295599">
        <w:t xml:space="preserve">every </w:t>
      </w:r>
      <w:r w:rsidRPr="00295599">
        <w:rPr>
          <w:b/>
          <w:bCs/>
        </w:rPr>
        <w:t>3 seconds</w:t>
      </w:r>
      <w:r w:rsidRPr="00295599">
        <w:t>.</w:t>
      </w:r>
    </w:p>
    <w:p w14:paraId="7998FE91" w14:textId="77777777" w:rsidR="00295599" w:rsidRPr="00295599" w:rsidRDefault="00295599" w:rsidP="00295599">
      <w:r w:rsidRPr="00295599">
        <w:t>The frontend:</w:t>
      </w:r>
    </w:p>
    <w:p w14:paraId="7D6B07D8" w14:textId="77777777" w:rsidR="00295599" w:rsidRPr="00295599" w:rsidRDefault="00295599" w:rsidP="00295599">
      <w:r w:rsidRPr="00295599">
        <w:t>request</w:t>
      </w:r>
    </w:p>
    <w:p w14:paraId="0E18DD63" w14:textId="77777777" w:rsidR="00295599" w:rsidRPr="00295599" w:rsidRDefault="00295599" w:rsidP="00295599">
      <w:r w:rsidRPr="00295599">
        <w:t xml:space="preserve">   ↓</w:t>
      </w:r>
    </w:p>
    <w:p w14:paraId="6AF1D270" w14:textId="77777777" w:rsidR="00295599" w:rsidRPr="00295599" w:rsidRDefault="00295599" w:rsidP="00295599">
      <w:r w:rsidRPr="00295599">
        <w:t>receive telemetry</w:t>
      </w:r>
    </w:p>
    <w:p w14:paraId="5A230AB9" w14:textId="77777777" w:rsidR="00295599" w:rsidRPr="00295599" w:rsidRDefault="00295599" w:rsidP="00295599">
      <w:r w:rsidRPr="00295599">
        <w:t xml:space="preserve">   ↓</w:t>
      </w:r>
    </w:p>
    <w:p w14:paraId="0D5F34C0" w14:textId="77777777" w:rsidR="00295599" w:rsidRPr="00295599" w:rsidRDefault="00295599" w:rsidP="00295599">
      <w:r w:rsidRPr="00295599">
        <w:t>update environment</w:t>
      </w:r>
    </w:p>
    <w:p w14:paraId="18775F8D" w14:textId="77777777" w:rsidR="00295599" w:rsidRPr="00295599" w:rsidRDefault="00295599" w:rsidP="00295599">
      <w:r w:rsidRPr="00295599">
        <w:t xml:space="preserve">   ↓</w:t>
      </w:r>
    </w:p>
    <w:p w14:paraId="369967BC" w14:textId="77777777" w:rsidR="00295599" w:rsidRPr="00295599" w:rsidRDefault="00295599" w:rsidP="00295599">
      <w:r w:rsidRPr="00295599">
        <w:t>update energy</w:t>
      </w:r>
    </w:p>
    <w:p w14:paraId="362D6406" w14:textId="77777777" w:rsidR="00295599" w:rsidRPr="00295599" w:rsidRDefault="00295599" w:rsidP="00295599">
      <w:r w:rsidRPr="00295599">
        <w:t xml:space="preserve">   ↓</w:t>
      </w:r>
    </w:p>
    <w:p w14:paraId="06631406" w14:textId="77777777" w:rsidR="00295599" w:rsidRPr="00295599" w:rsidRDefault="00295599" w:rsidP="00295599">
      <w:r w:rsidRPr="00295599">
        <w:t>store history</w:t>
      </w:r>
    </w:p>
    <w:p w14:paraId="2203D57E" w14:textId="77777777" w:rsidR="00295599" w:rsidRPr="00295599" w:rsidRDefault="00295599" w:rsidP="00295599">
      <w:r w:rsidRPr="00295599">
        <w:t xml:space="preserve">   ↓</w:t>
      </w:r>
    </w:p>
    <w:p w14:paraId="0821F5CE" w14:textId="77777777" w:rsidR="00295599" w:rsidRPr="00295599" w:rsidRDefault="00295599" w:rsidP="00295599">
      <w:r w:rsidRPr="00295599">
        <w:t>update chart</w:t>
      </w:r>
    </w:p>
    <w:p w14:paraId="19DF87B3" w14:textId="77777777" w:rsidR="00295599" w:rsidRPr="00295599" w:rsidRDefault="00295599" w:rsidP="00295599">
      <w:r w:rsidRPr="00295599">
        <w:t>Your code explicitly creates an interval with:</w:t>
      </w:r>
    </w:p>
    <w:p w14:paraId="2F65A9C8" w14:textId="77777777" w:rsidR="00295599" w:rsidRPr="00295599" w:rsidRDefault="00295599" w:rsidP="00295599">
      <w:proofErr w:type="spellStart"/>
      <w:proofErr w:type="gramStart"/>
      <w:r w:rsidRPr="00295599">
        <w:t>setInterval</w:t>
      </w:r>
      <w:proofErr w:type="spellEnd"/>
      <w:r w:rsidRPr="00295599">
        <w:t>(</w:t>
      </w:r>
      <w:proofErr w:type="gramEnd"/>
      <w:r w:rsidRPr="00295599">
        <w:t>tick, 3000)</w:t>
      </w:r>
    </w:p>
    <w:p w14:paraId="6A2F29A2" w14:textId="77777777" w:rsidR="00295599" w:rsidRPr="00295599" w:rsidRDefault="00295599" w:rsidP="00295599">
      <w:r w:rsidRPr="00295599">
        <w:t>and cleans it up when the component/effect changes.</w:t>
      </w:r>
    </w:p>
    <w:p w14:paraId="2E5D0CBC" w14:textId="77777777" w:rsidR="00295599" w:rsidRPr="00295599" w:rsidRDefault="00295599" w:rsidP="00295599">
      <w:r w:rsidRPr="00295599">
        <w:pict w14:anchorId="31487656">
          <v:rect id="_x0000_i1595" style="width:0;height:1.5pt" o:hralign="center" o:hrstd="t" o:hr="t" fillcolor="#a0a0a0" stroked="f"/>
        </w:pict>
      </w:r>
    </w:p>
    <w:p w14:paraId="42BE5CD1" w14:textId="77777777" w:rsidR="00295599" w:rsidRPr="00295599" w:rsidRDefault="00295599" w:rsidP="00295599">
      <w:pPr>
        <w:rPr>
          <w:b/>
          <w:bCs/>
        </w:rPr>
      </w:pPr>
      <w:r w:rsidRPr="00295599">
        <w:rPr>
          <w:b/>
          <w:bCs/>
        </w:rPr>
        <w:t>14. IS IT WEBSOCKET?</w:t>
      </w:r>
    </w:p>
    <w:p w14:paraId="1BFB9392" w14:textId="77777777" w:rsidR="00295599" w:rsidRPr="00295599" w:rsidRDefault="00295599" w:rsidP="00295599">
      <w:pPr>
        <w:rPr>
          <w:b/>
          <w:bCs/>
        </w:rPr>
      </w:pPr>
      <w:r w:rsidRPr="00295599">
        <w:rPr>
          <w:b/>
          <w:bCs/>
        </w:rPr>
        <w:t>No.</w:t>
      </w:r>
    </w:p>
    <w:p w14:paraId="1D59131F" w14:textId="77777777" w:rsidR="00295599" w:rsidRPr="00295599" w:rsidRDefault="00295599" w:rsidP="00295599">
      <w:r w:rsidRPr="00295599">
        <w:t>If asked:</w:t>
      </w:r>
    </w:p>
    <w:p w14:paraId="7D3F3FE2" w14:textId="77777777" w:rsidR="00295599" w:rsidRPr="00295599" w:rsidRDefault="00295599" w:rsidP="00295599">
      <w:r w:rsidRPr="00295599">
        <w:t xml:space="preserve">"Are you using </w:t>
      </w:r>
      <w:proofErr w:type="spellStart"/>
      <w:r w:rsidRPr="00295599">
        <w:t>WebSockets</w:t>
      </w:r>
      <w:proofErr w:type="spellEnd"/>
      <w:r w:rsidRPr="00295599">
        <w:t>?"</w:t>
      </w:r>
    </w:p>
    <w:p w14:paraId="7E82C712" w14:textId="77777777" w:rsidR="00295599" w:rsidRPr="00295599" w:rsidRDefault="00295599" w:rsidP="00295599">
      <w:r w:rsidRPr="00295599">
        <w:t>Say:</w:t>
      </w:r>
    </w:p>
    <w:p w14:paraId="7A1BF50C" w14:textId="77777777" w:rsidR="00295599" w:rsidRPr="00295599" w:rsidRDefault="00295599" w:rsidP="00295599">
      <w:r w:rsidRPr="00295599">
        <w:lastRenderedPageBreak/>
        <w:t xml:space="preserve">"No. The current prototype uses HTTP polling every three seconds because it keeps the implementation lightweight and sufficient for our prototype. In a production environment with high-frequency telemetry, we could replace this with </w:t>
      </w:r>
      <w:proofErr w:type="spellStart"/>
      <w:r w:rsidRPr="00295599">
        <w:t>WebSockets</w:t>
      </w:r>
      <w:proofErr w:type="spellEnd"/>
      <w:r w:rsidRPr="00295599">
        <w:t xml:space="preserve"> or Server-Sent Events."</w:t>
      </w:r>
    </w:p>
    <w:p w14:paraId="1D94C2C6" w14:textId="77777777" w:rsidR="00295599" w:rsidRPr="00295599" w:rsidRDefault="00295599" w:rsidP="00295599">
      <w:r w:rsidRPr="00295599">
        <w:rPr>
          <w:b/>
          <w:bCs/>
        </w:rPr>
        <w:t>Do not pretend it's WebSocket.</w:t>
      </w:r>
    </w:p>
    <w:p w14:paraId="6F00F1AE" w14:textId="77777777" w:rsidR="00295599" w:rsidRPr="00295599" w:rsidRDefault="00295599" w:rsidP="00295599">
      <w:r w:rsidRPr="00295599">
        <w:pict w14:anchorId="43F080B5">
          <v:rect id="_x0000_i1596" style="width:0;height:1.5pt" o:hralign="center" o:hrstd="t" o:hr="t" fillcolor="#a0a0a0" stroked="f"/>
        </w:pict>
      </w:r>
    </w:p>
    <w:p w14:paraId="1244928E" w14:textId="77777777" w:rsidR="00295599" w:rsidRPr="00295599" w:rsidRDefault="00295599" w:rsidP="00295599">
      <w:pPr>
        <w:rPr>
          <w:b/>
          <w:bCs/>
        </w:rPr>
      </w:pPr>
      <w:r w:rsidRPr="00295599">
        <w:rPr>
          <w:b/>
          <w:bCs/>
        </w:rPr>
        <w:t>15. HOW DO WE CREATE THE LIVE SIMULATION?</w:t>
      </w:r>
    </w:p>
    <w:p w14:paraId="6BB70C41" w14:textId="77777777" w:rsidR="00295599" w:rsidRPr="00295599" w:rsidRDefault="00295599" w:rsidP="00295599">
      <w:r w:rsidRPr="00295599">
        <w:t>The backend's liveTelemetry.js changes the baseline values within controlled ranges.</w:t>
      </w:r>
    </w:p>
    <w:p w14:paraId="685DFC11" w14:textId="77777777" w:rsidR="00295599" w:rsidRPr="00295599" w:rsidRDefault="00295599" w:rsidP="00295599">
      <w:r w:rsidRPr="00295599">
        <w:t>Conceptually:</w:t>
      </w:r>
    </w:p>
    <w:p w14:paraId="789C0C16" w14:textId="77777777" w:rsidR="00295599" w:rsidRPr="00295599" w:rsidRDefault="00295599" w:rsidP="00295599">
      <w:r w:rsidRPr="00295599">
        <w:t>Baseline data</w:t>
      </w:r>
    </w:p>
    <w:p w14:paraId="1588A81F" w14:textId="77777777" w:rsidR="00295599" w:rsidRPr="00295599" w:rsidRDefault="00295599" w:rsidP="00295599">
      <w:r w:rsidRPr="00295599">
        <w:t xml:space="preserve">      ↓</w:t>
      </w:r>
    </w:p>
    <w:p w14:paraId="36A6781E" w14:textId="77777777" w:rsidR="00295599" w:rsidRPr="00295599" w:rsidRDefault="00295599" w:rsidP="00295599">
      <w:r w:rsidRPr="00295599">
        <w:t>small controlled variation</w:t>
      </w:r>
    </w:p>
    <w:p w14:paraId="2B5ADBFC" w14:textId="77777777" w:rsidR="00295599" w:rsidRPr="00295599" w:rsidRDefault="00295599" w:rsidP="00295599">
      <w:r w:rsidRPr="00295599">
        <w:t xml:space="preserve">      ↓</w:t>
      </w:r>
    </w:p>
    <w:p w14:paraId="57B61827" w14:textId="77777777" w:rsidR="00295599" w:rsidRPr="00295599" w:rsidRDefault="00295599" w:rsidP="00295599">
      <w:r w:rsidRPr="00295599">
        <w:t>clamping to safe ranges</w:t>
      </w:r>
    </w:p>
    <w:p w14:paraId="7FC9868D" w14:textId="77777777" w:rsidR="00295599" w:rsidRPr="00295599" w:rsidRDefault="00295599" w:rsidP="00295599">
      <w:r w:rsidRPr="00295599">
        <w:t xml:space="preserve">      ↓</w:t>
      </w:r>
    </w:p>
    <w:p w14:paraId="713BCF1F" w14:textId="77777777" w:rsidR="00295599" w:rsidRPr="00295599" w:rsidRDefault="00295599" w:rsidP="00295599">
      <w:r w:rsidRPr="00295599">
        <w:t>updated telemetry</w:t>
      </w:r>
    </w:p>
    <w:p w14:paraId="1E85DADD" w14:textId="77777777" w:rsidR="00295599" w:rsidRPr="00295599" w:rsidRDefault="00295599" w:rsidP="00295599">
      <w:r w:rsidRPr="00295599">
        <w:t xml:space="preserve">      ↓</w:t>
      </w:r>
    </w:p>
    <w:p w14:paraId="102A1AD8" w14:textId="77777777" w:rsidR="00295599" w:rsidRPr="00295599" w:rsidRDefault="00295599" w:rsidP="00295599">
      <w:r w:rsidRPr="00295599">
        <w:t>frontend</w:t>
      </w:r>
    </w:p>
    <w:p w14:paraId="3A5479AE" w14:textId="77777777" w:rsidR="00295599" w:rsidRPr="00295599" w:rsidRDefault="00295599" w:rsidP="00295599">
      <w:proofErr w:type="gramStart"/>
      <w:r w:rsidRPr="00295599">
        <w:t>So</w:t>
      </w:r>
      <w:proofErr w:type="gramEnd"/>
      <w:r w:rsidRPr="00295599">
        <w:t xml:space="preserve"> the dashboard doesn't display exactly the same values every time.</w:t>
      </w:r>
    </w:p>
    <w:p w14:paraId="55CCDE4D" w14:textId="77777777" w:rsidR="00295599" w:rsidRPr="00295599" w:rsidRDefault="00295599" w:rsidP="00295599">
      <w:r w:rsidRPr="00295599">
        <w:t>This makes the prototype behave like a telemetry stream without claiming to be actual station telemetry.</w:t>
      </w:r>
    </w:p>
    <w:p w14:paraId="2F7924DD" w14:textId="77777777" w:rsidR="00295599" w:rsidRPr="00295599" w:rsidRDefault="00295599" w:rsidP="00295599">
      <w:r w:rsidRPr="00295599">
        <w:pict w14:anchorId="7C8673D2">
          <v:rect id="_x0000_i1597" style="width:0;height:1.5pt" o:hralign="center" o:hrstd="t" o:hr="t" fillcolor="#a0a0a0" stroked="f"/>
        </w:pict>
      </w:r>
    </w:p>
    <w:p w14:paraId="5587F38C" w14:textId="77777777" w:rsidR="00295599" w:rsidRPr="00295599" w:rsidRDefault="00295599" w:rsidP="00295599">
      <w:pPr>
        <w:rPr>
          <w:b/>
          <w:bCs/>
        </w:rPr>
      </w:pPr>
      <w:r w:rsidRPr="00295599">
        <w:rPr>
          <w:b/>
          <w:bCs/>
        </w:rPr>
        <w:t>16. ENVIRONMENT MODULE</w:t>
      </w:r>
    </w:p>
    <w:p w14:paraId="5B9723B7" w14:textId="77777777" w:rsidR="00295599" w:rsidRPr="00295599" w:rsidRDefault="00295599" w:rsidP="00295599">
      <w:r w:rsidRPr="00295599">
        <w:t>Environment monitors:</w:t>
      </w:r>
    </w:p>
    <w:p w14:paraId="504205DC" w14:textId="77777777" w:rsidR="00295599" w:rsidRPr="00295599" w:rsidRDefault="00295599" w:rsidP="00295599">
      <w:pPr>
        <w:numPr>
          <w:ilvl w:val="0"/>
          <w:numId w:val="5"/>
        </w:numPr>
      </w:pPr>
      <w:r w:rsidRPr="00295599">
        <w:t>temperature</w:t>
      </w:r>
    </w:p>
    <w:p w14:paraId="0FE7B5B9" w14:textId="77777777" w:rsidR="00295599" w:rsidRPr="00295599" w:rsidRDefault="00295599" w:rsidP="00295599">
      <w:pPr>
        <w:numPr>
          <w:ilvl w:val="0"/>
          <w:numId w:val="5"/>
        </w:numPr>
      </w:pPr>
      <w:r w:rsidRPr="00295599">
        <w:t>humidity</w:t>
      </w:r>
    </w:p>
    <w:p w14:paraId="473323CB" w14:textId="77777777" w:rsidR="00295599" w:rsidRPr="00295599" w:rsidRDefault="00295599" w:rsidP="00295599">
      <w:pPr>
        <w:numPr>
          <w:ilvl w:val="0"/>
          <w:numId w:val="5"/>
        </w:numPr>
      </w:pPr>
      <w:r w:rsidRPr="00295599">
        <w:t>pressure</w:t>
      </w:r>
    </w:p>
    <w:p w14:paraId="0FF0F552" w14:textId="77777777" w:rsidR="00295599" w:rsidRPr="00295599" w:rsidRDefault="00295599" w:rsidP="00295599">
      <w:pPr>
        <w:numPr>
          <w:ilvl w:val="0"/>
          <w:numId w:val="5"/>
        </w:numPr>
      </w:pPr>
      <w:r w:rsidRPr="00295599">
        <w:t>wind speed</w:t>
      </w:r>
    </w:p>
    <w:p w14:paraId="2A0004B6" w14:textId="77777777" w:rsidR="00295599" w:rsidRPr="00295599" w:rsidRDefault="00295599" w:rsidP="00295599">
      <w:pPr>
        <w:numPr>
          <w:ilvl w:val="0"/>
          <w:numId w:val="5"/>
        </w:numPr>
      </w:pPr>
      <w:r w:rsidRPr="00295599">
        <w:t>wind direction</w:t>
      </w:r>
    </w:p>
    <w:p w14:paraId="5DC17D40" w14:textId="77777777" w:rsidR="00295599" w:rsidRPr="00295599" w:rsidRDefault="00295599" w:rsidP="00295599">
      <w:r w:rsidRPr="00295599">
        <w:lastRenderedPageBreak/>
        <w:t>The frontend displays these values as metric cards and historical charts.</w:t>
      </w:r>
    </w:p>
    <w:p w14:paraId="62EEF6DC" w14:textId="77777777" w:rsidR="00295599" w:rsidRPr="00295599" w:rsidRDefault="00295599" w:rsidP="00295599">
      <w:r w:rsidRPr="00295599">
        <w:t>Your telemetry history includes temperature and wind speed, which are plotted using Recharts.</w:t>
      </w:r>
    </w:p>
    <w:p w14:paraId="0481445F" w14:textId="77777777" w:rsidR="00295599" w:rsidRPr="00295599" w:rsidRDefault="00295599" w:rsidP="00295599">
      <w:r w:rsidRPr="00295599">
        <w:pict w14:anchorId="4D1637D9">
          <v:rect id="_x0000_i1598" style="width:0;height:1.5pt" o:hralign="center" o:hrstd="t" o:hr="t" fillcolor="#a0a0a0" stroked="f"/>
        </w:pict>
      </w:r>
    </w:p>
    <w:p w14:paraId="6E2899F2" w14:textId="77777777" w:rsidR="00295599" w:rsidRPr="00295599" w:rsidRDefault="00295599" w:rsidP="00295599">
      <w:pPr>
        <w:rPr>
          <w:b/>
          <w:bCs/>
        </w:rPr>
      </w:pPr>
      <w:r w:rsidRPr="00295599">
        <w:rPr>
          <w:b/>
          <w:bCs/>
        </w:rPr>
        <w:t>17. ENERGY MODULE</w:t>
      </w:r>
    </w:p>
    <w:p w14:paraId="26A6C3EA" w14:textId="77777777" w:rsidR="00295599" w:rsidRPr="00295599" w:rsidRDefault="00295599" w:rsidP="00295599">
      <w:r w:rsidRPr="00295599">
        <w:t>Energy tracks:</w:t>
      </w:r>
    </w:p>
    <w:p w14:paraId="66B6AA2B" w14:textId="77777777" w:rsidR="00295599" w:rsidRPr="00295599" w:rsidRDefault="00295599" w:rsidP="00295599">
      <w:r w:rsidRPr="00295599">
        <w:t>Generation</w:t>
      </w:r>
    </w:p>
    <w:p w14:paraId="08AB1C60" w14:textId="77777777" w:rsidR="00295599" w:rsidRPr="00295599" w:rsidRDefault="00295599" w:rsidP="00295599">
      <w:r w:rsidRPr="00295599">
        <w:t>Consumption</w:t>
      </w:r>
    </w:p>
    <w:p w14:paraId="276C3FCE" w14:textId="77777777" w:rsidR="00295599" w:rsidRPr="00295599" w:rsidRDefault="00295599" w:rsidP="00295599">
      <w:r w:rsidRPr="00295599">
        <w:t>Battery</w:t>
      </w:r>
    </w:p>
    <w:p w14:paraId="7ED88CC3" w14:textId="77777777" w:rsidR="00295599" w:rsidRPr="00295599" w:rsidRDefault="00295599" w:rsidP="00295599">
      <w:r w:rsidRPr="00295599">
        <w:t>Fuel</w:t>
      </w:r>
    </w:p>
    <w:p w14:paraId="549D0741" w14:textId="77777777" w:rsidR="00295599" w:rsidRPr="00295599" w:rsidRDefault="00295599" w:rsidP="00295599">
      <w:r w:rsidRPr="00295599">
        <w:t>Energy balance</w:t>
      </w:r>
    </w:p>
    <w:p w14:paraId="272C308A" w14:textId="77777777" w:rsidR="00295599" w:rsidRPr="00295599" w:rsidRDefault="00295599" w:rsidP="00295599">
      <w:r w:rsidRPr="00295599">
        <w:t>The most basic calculation is:</w:t>
      </w:r>
    </w:p>
    <w:p w14:paraId="654EF57F" w14:textId="77777777" w:rsidR="00295599" w:rsidRPr="00295599" w:rsidRDefault="00295599" w:rsidP="00295599">
      <w:r w:rsidRPr="00295599">
        <w:t>Energy Balance</w:t>
      </w:r>
    </w:p>
    <w:p w14:paraId="212D0166" w14:textId="77777777" w:rsidR="00295599" w:rsidRPr="00295599" w:rsidRDefault="00295599" w:rsidP="00295599">
      <w:r w:rsidRPr="00295599">
        <w:t>=</w:t>
      </w:r>
    </w:p>
    <w:p w14:paraId="569B6DFC" w14:textId="77777777" w:rsidR="00295599" w:rsidRPr="00295599" w:rsidRDefault="00295599" w:rsidP="00295599">
      <w:r w:rsidRPr="00295599">
        <w:t>Generation - Consumption</w:t>
      </w:r>
    </w:p>
    <w:p w14:paraId="23D744C6" w14:textId="77777777" w:rsidR="00295599" w:rsidRPr="00295599" w:rsidRDefault="00295599" w:rsidP="00295599">
      <w:r w:rsidRPr="00295599">
        <w:t>For example:</w:t>
      </w:r>
    </w:p>
    <w:p w14:paraId="14762CCF" w14:textId="77777777" w:rsidR="00295599" w:rsidRPr="00295599" w:rsidRDefault="00295599" w:rsidP="00295599">
      <w:r w:rsidRPr="00295599">
        <w:t>Generation = 82 kW</w:t>
      </w:r>
    </w:p>
    <w:p w14:paraId="14A1C29D" w14:textId="77777777" w:rsidR="00295599" w:rsidRPr="00295599" w:rsidRDefault="00295599" w:rsidP="00295599">
      <w:r w:rsidRPr="00295599">
        <w:t>Consumption = 68 kW</w:t>
      </w:r>
    </w:p>
    <w:p w14:paraId="1CB3CA78" w14:textId="77777777" w:rsidR="00295599" w:rsidRPr="00295599" w:rsidRDefault="00295599" w:rsidP="00295599"/>
    <w:p w14:paraId="386B115F" w14:textId="77777777" w:rsidR="00295599" w:rsidRPr="00295599" w:rsidRDefault="00295599" w:rsidP="00295599">
      <w:r w:rsidRPr="00295599">
        <w:t>Balance = 82 - 68</w:t>
      </w:r>
    </w:p>
    <w:p w14:paraId="7E8630B1" w14:textId="77777777" w:rsidR="00295599" w:rsidRPr="00295599" w:rsidRDefault="00295599" w:rsidP="00295599">
      <w:r w:rsidRPr="00295599">
        <w:t xml:space="preserve">        = +14 kW</w:t>
      </w:r>
    </w:p>
    <w:p w14:paraId="7D06E591" w14:textId="77777777" w:rsidR="00295599" w:rsidRPr="00295599" w:rsidRDefault="00295599" w:rsidP="00295599">
      <w:r w:rsidRPr="00295599">
        <w:t>Positive:</w:t>
      </w:r>
    </w:p>
    <w:p w14:paraId="0CA1E1D7" w14:textId="77777777" w:rsidR="00295599" w:rsidRPr="00295599" w:rsidRDefault="00295599" w:rsidP="00295599">
      <w:r w:rsidRPr="00295599">
        <w:t>surplus</w:t>
      </w:r>
    </w:p>
    <w:p w14:paraId="3961B9D1" w14:textId="77777777" w:rsidR="00295599" w:rsidRPr="00295599" w:rsidRDefault="00295599" w:rsidP="00295599">
      <w:r w:rsidRPr="00295599">
        <w:t>Negative:</w:t>
      </w:r>
    </w:p>
    <w:p w14:paraId="7522500E" w14:textId="77777777" w:rsidR="00295599" w:rsidRPr="00295599" w:rsidRDefault="00295599" w:rsidP="00295599">
      <w:r w:rsidRPr="00295599">
        <w:t>deficit</w:t>
      </w:r>
    </w:p>
    <w:p w14:paraId="40660DB7" w14:textId="77777777" w:rsidR="00295599" w:rsidRPr="00295599" w:rsidRDefault="00295599" w:rsidP="00295599">
      <w:r w:rsidRPr="00295599">
        <w:t>Your frontend explicitly calculates and displays generation minus consumption as the energy balance.</w:t>
      </w:r>
    </w:p>
    <w:p w14:paraId="2628FD39" w14:textId="77777777" w:rsidR="00295599" w:rsidRPr="00295599" w:rsidRDefault="00295599" w:rsidP="00295599">
      <w:r w:rsidRPr="00295599">
        <w:pict w14:anchorId="686963B6">
          <v:rect id="_x0000_i1599" style="width:0;height:1.5pt" o:hralign="center" o:hrstd="t" o:hr="t" fillcolor="#a0a0a0" stroked="f"/>
        </w:pict>
      </w:r>
    </w:p>
    <w:p w14:paraId="0D874216" w14:textId="77777777" w:rsidR="00295599" w:rsidRPr="00295599" w:rsidRDefault="00295599" w:rsidP="00295599">
      <w:pPr>
        <w:rPr>
          <w:b/>
          <w:bCs/>
        </w:rPr>
      </w:pPr>
      <w:r w:rsidRPr="00295599">
        <w:rPr>
          <w:b/>
          <w:bCs/>
        </w:rPr>
        <w:t>18. INFRASTRUCTURE MODULE</w:t>
      </w:r>
    </w:p>
    <w:p w14:paraId="18FEF952" w14:textId="77777777" w:rsidR="00295599" w:rsidRPr="00295599" w:rsidRDefault="00295599" w:rsidP="00295599">
      <w:r w:rsidRPr="00295599">
        <w:lastRenderedPageBreak/>
        <w:t>The system tracks assets such as:</w:t>
      </w:r>
    </w:p>
    <w:p w14:paraId="08AF8287" w14:textId="77777777" w:rsidR="00295599" w:rsidRPr="00295599" w:rsidRDefault="00295599" w:rsidP="00295599">
      <w:pPr>
        <w:numPr>
          <w:ilvl w:val="0"/>
          <w:numId w:val="6"/>
        </w:numPr>
      </w:pPr>
      <w:r w:rsidRPr="00295599">
        <w:t>Main Power System</w:t>
      </w:r>
    </w:p>
    <w:p w14:paraId="502F3050" w14:textId="77777777" w:rsidR="00295599" w:rsidRPr="00295599" w:rsidRDefault="00295599" w:rsidP="00295599">
      <w:pPr>
        <w:numPr>
          <w:ilvl w:val="0"/>
          <w:numId w:val="6"/>
        </w:numPr>
      </w:pPr>
      <w:r w:rsidRPr="00295599">
        <w:t>Heating System</w:t>
      </w:r>
    </w:p>
    <w:p w14:paraId="3D5D3A8A" w14:textId="77777777" w:rsidR="00295599" w:rsidRPr="00295599" w:rsidRDefault="00295599" w:rsidP="00295599">
      <w:pPr>
        <w:numPr>
          <w:ilvl w:val="0"/>
          <w:numId w:val="6"/>
        </w:numPr>
      </w:pPr>
      <w:r w:rsidRPr="00295599">
        <w:t>Fuel Farm</w:t>
      </w:r>
    </w:p>
    <w:p w14:paraId="3C9B92EE" w14:textId="77777777" w:rsidR="00295599" w:rsidRPr="00295599" w:rsidRDefault="00295599" w:rsidP="00295599">
      <w:pPr>
        <w:numPr>
          <w:ilvl w:val="0"/>
          <w:numId w:val="6"/>
        </w:numPr>
      </w:pPr>
      <w:r w:rsidRPr="00295599">
        <w:t>Water System</w:t>
      </w:r>
    </w:p>
    <w:p w14:paraId="37608349" w14:textId="77777777" w:rsidR="00295599" w:rsidRPr="00295599" w:rsidRDefault="00295599" w:rsidP="00295599">
      <w:pPr>
        <w:numPr>
          <w:ilvl w:val="0"/>
          <w:numId w:val="6"/>
        </w:numPr>
      </w:pPr>
      <w:r w:rsidRPr="00295599">
        <w:t>Satellite Communication</w:t>
      </w:r>
    </w:p>
    <w:p w14:paraId="0C9964A9" w14:textId="77777777" w:rsidR="00295599" w:rsidRPr="00295599" w:rsidRDefault="00295599" w:rsidP="00295599">
      <w:pPr>
        <w:numPr>
          <w:ilvl w:val="0"/>
          <w:numId w:val="6"/>
        </w:numPr>
      </w:pPr>
      <w:r w:rsidRPr="00295599">
        <w:t>Cold Storage</w:t>
      </w:r>
    </w:p>
    <w:p w14:paraId="73B75267" w14:textId="77777777" w:rsidR="00295599" w:rsidRPr="00295599" w:rsidRDefault="00295599" w:rsidP="00295599">
      <w:pPr>
        <w:numPr>
          <w:ilvl w:val="0"/>
          <w:numId w:val="6"/>
        </w:numPr>
      </w:pPr>
      <w:r w:rsidRPr="00295599">
        <w:t>Waste/Incineration</w:t>
      </w:r>
    </w:p>
    <w:p w14:paraId="5AE11D4C" w14:textId="77777777" w:rsidR="00295599" w:rsidRPr="00295599" w:rsidRDefault="00295599" w:rsidP="00295599">
      <w:pPr>
        <w:numPr>
          <w:ilvl w:val="0"/>
          <w:numId w:val="6"/>
        </w:numPr>
      </w:pPr>
      <w:r w:rsidRPr="00295599">
        <w:t>External Operations</w:t>
      </w:r>
    </w:p>
    <w:p w14:paraId="092DCB66" w14:textId="77777777" w:rsidR="00295599" w:rsidRPr="00295599" w:rsidRDefault="00295599" w:rsidP="00295599">
      <w:r w:rsidRPr="00295599">
        <w:t>Each asset has:</w:t>
      </w:r>
    </w:p>
    <w:p w14:paraId="3CE0B2EA" w14:textId="77777777" w:rsidR="00295599" w:rsidRPr="00295599" w:rsidRDefault="00295599" w:rsidP="00295599">
      <w:r w:rsidRPr="00295599">
        <w:t>health</w:t>
      </w:r>
    </w:p>
    <w:p w14:paraId="133C90F4" w14:textId="77777777" w:rsidR="00295599" w:rsidRPr="00295599" w:rsidRDefault="00295599" w:rsidP="00295599">
      <w:r w:rsidRPr="00295599">
        <w:t>status</w:t>
      </w:r>
    </w:p>
    <w:p w14:paraId="1591A13B" w14:textId="77777777" w:rsidR="00295599" w:rsidRPr="00295599" w:rsidRDefault="00295599" w:rsidP="00295599">
      <w:r w:rsidRPr="00295599">
        <w:t>The frontend also derives stress effects.</w:t>
      </w:r>
    </w:p>
    <w:p w14:paraId="0EE31DF1" w14:textId="77777777" w:rsidR="00295599" w:rsidRPr="00295599" w:rsidRDefault="00295599" w:rsidP="00295599">
      <w:r w:rsidRPr="00295599">
        <w:t>For example, if:</w:t>
      </w:r>
    </w:p>
    <w:p w14:paraId="3A00614C" w14:textId="77777777" w:rsidR="00295599" w:rsidRPr="00295599" w:rsidRDefault="00295599" w:rsidP="00295599">
      <w:r w:rsidRPr="00295599">
        <w:t>Temperature &lt;= -25</w:t>
      </w:r>
    </w:p>
    <w:p w14:paraId="3BA163AC" w14:textId="77777777" w:rsidR="00295599" w:rsidRPr="00295599" w:rsidRDefault="00295599" w:rsidP="00295599">
      <w:r w:rsidRPr="00295599">
        <w:t>or:</w:t>
      </w:r>
    </w:p>
    <w:p w14:paraId="397986C4" w14:textId="77777777" w:rsidR="00295599" w:rsidRPr="00295599" w:rsidRDefault="00295599" w:rsidP="00295599">
      <w:r w:rsidRPr="00295599">
        <w:t>Wind &gt;= 35</w:t>
      </w:r>
    </w:p>
    <w:p w14:paraId="0633D969" w14:textId="77777777" w:rsidR="00295599" w:rsidRPr="00295599" w:rsidRDefault="00295599" w:rsidP="00295599">
      <w:r w:rsidRPr="00295599">
        <w:t>or:</w:t>
      </w:r>
    </w:p>
    <w:p w14:paraId="0E283A35" w14:textId="77777777" w:rsidR="00295599" w:rsidRPr="00295599" w:rsidRDefault="00295599" w:rsidP="00295599">
      <w:r w:rsidRPr="00295599">
        <w:t>Battery &lt;= 20</w:t>
      </w:r>
    </w:p>
    <w:p w14:paraId="384DCB69" w14:textId="77777777" w:rsidR="00295599" w:rsidRPr="00295599" w:rsidRDefault="00295599" w:rsidP="00295599">
      <w:r w:rsidRPr="00295599">
        <w:t xml:space="preserve">then certain infrastructure such as heating or external operations can become </w:t>
      </w:r>
      <w:r w:rsidRPr="00295599">
        <w:rPr>
          <w:b/>
          <w:bCs/>
        </w:rPr>
        <w:t>STRESSED</w:t>
      </w:r>
      <w:r w:rsidRPr="00295599">
        <w:t>.</w:t>
      </w:r>
    </w:p>
    <w:p w14:paraId="1B8151EA" w14:textId="77777777" w:rsidR="00295599" w:rsidRPr="00295599" w:rsidRDefault="00295599" w:rsidP="00295599">
      <w:r w:rsidRPr="00295599">
        <w:t xml:space="preserve">If battery becomes critically low, the main power system can become </w:t>
      </w:r>
      <w:r w:rsidRPr="00295599">
        <w:rPr>
          <w:b/>
          <w:bCs/>
        </w:rPr>
        <w:t>CRITICAL</w:t>
      </w:r>
      <w:r w:rsidRPr="00295599">
        <w:t>.</w:t>
      </w:r>
    </w:p>
    <w:p w14:paraId="4B303E85" w14:textId="77777777" w:rsidR="00295599" w:rsidRPr="00295599" w:rsidRDefault="00295599" w:rsidP="00295599">
      <w:r w:rsidRPr="00295599">
        <w:t>That logic exists in the infrastructure rendering logic.</w:t>
      </w:r>
    </w:p>
    <w:p w14:paraId="14DB5D38" w14:textId="77777777" w:rsidR="00295599" w:rsidRPr="00295599" w:rsidRDefault="00295599" w:rsidP="00295599">
      <w:r w:rsidRPr="00295599">
        <w:pict w14:anchorId="2E231BD4">
          <v:rect id="_x0000_i1600" style="width:0;height:1.5pt" o:hralign="center" o:hrstd="t" o:hr="t" fillcolor="#a0a0a0" stroked="f"/>
        </w:pict>
      </w:r>
    </w:p>
    <w:p w14:paraId="3E93EC36" w14:textId="77777777" w:rsidR="00295599" w:rsidRPr="00295599" w:rsidRDefault="00295599" w:rsidP="00295599">
      <w:pPr>
        <w:rPr>
          <w:b/>
          <w:bCs/>
        </w:rPr>
      </w:pPr>
      <w:r w:rsidRPr="00295599">
        <w:rPr>
          <w:b/>
          <w:bCs/>
        </w:rPr>
        <w:t>19. LOGISTICS MODULE</w:t>
      </w:r>
    </w:p>
    <w:p w14:paraId="4BD9964E" w14:textId="77777777" w:rsidR="00295599" w:rsidRPr="00295599" w:rsidRDefault="00295599" w:rsidP="00295599">
      <w:r w:rsidRPr="00295599">
        <w:t>Logistics tracks inventory.</w:t>
      </w:r>
    </w:p>
    <w:p w14:paraId="7567FB22" w14:textId="77777777" w:rsidR="00295599" w:rsidRPr="00295599" w:rsidRDefault="00295599" w:rsidP="00295599">
      <w:r w:rsidRPr="00295599">
        <w:t>Each inventory item has things like:</w:t>
      </w:r>
    </w:p>
    <w:p w14:paraId="311A4E86" w14:textId="77777777" w:rsidR="00295599" w:rsidRPr="00295599" w:rsidRDefault="00295599" w:rsidP="00295599">
      <w:r w:rsidRPr="00295599">
        <w:t>name</w:t>
      </w:r>
    </w:p>
    <w:p w14:paraId="5943383B" w14:textId="77777777" w:rsidR="00295599" w:rsidRPr="00295599" w:rsidRDefault="00295599" w:rsidP="00295599">
      <w:r w:rsidRPr="00295599">
        <w:t>category</w:t>
      </w:r>
    </w:p>
    <w:p w14:paraId="02D10934" w14:textId="77777777" w:rsidR="00295599" w:rsidRPr="00295599" w:rsidRDefault="00295599" w:rsidP="00295599">
      <w:r w:rsidRPr="00295599">
        <w:lastRenderedPageBreak/>
        <w:t>current level</w:t>
      </w:r>
    </w:p>
    <w:p w14:paraId="285AB43C" w14:textId="77777777" w:rsidR="00295599" w:rsidRPr="00295599" w:rsidRDefault="00295599" w:rsidP="00295599">
      <w:r w:rsidRPr="00295599">
        <w:t>daily consumption</w:t>
      </w:r>
    </w:p>
    <w:p w14:paraId="3AC118F2" w14:textId="77777777" w:rsidR="00295599" w:rsidRPr="00295599" w:rsidRDefault="00295599" w:rsidP="00295599">
      <w:r w:rsidRPr="00295599">
        <w:t>days remaining</w:t>
      </w:r>
    </w:p>
    <w:p w14:paraId="1CE6E0C5" w14:textId="77777777" w:rsidR="00295599" w:rsidRPr="00295599" w:rsidRDefault="00295599" w:rsidP="00295599">
      <w:r w:rsidRPr="00295599">
        <w:t>status</w:t>
      </w:r>
    </w:p>
    <w:p w14:paraId="6049ABC6" w14:textId="77777777" w:rsidR="00295599" w:rsidRPr="00295599" w:rsidRDefault="00295599" w:rsidP="00295599">
      <w:r w:rsidRPr="00295599">
        <w:t>priority</w:t>
      </w:r>
    </w:p>
    <w:p w14:paraId="054FAC57" w14:textId="77777777" w:rsidR="00295599" w:rsidRPr="00295599" w:rsidRDefault="00295599" w:rsidP="00295599">
      <w:r w:rsidRPr="00295599">
        <w:t>The UI calculates:</w:t>
      </w:r>
    </w:p>
    <w:p w14:paraId="5C933E2D" w14:textId="77777777" w:rsidR="00295599" w:rsidRPr="00295599" w:rsidRDefault="00295599" w:rsidP="00295599">
      <w:r w:rsidRPr="00295599">
        <w:t>Low Stock</w:t>
      </w:r>
    </w:p>
    <w:p w14:paraId="17C52382" w14:textId="77777777" w:rsidR="00295599" w:rsidRPr="00295599" w:rsidRDefault="00295599" w:rsidP="00295599">
      <w:r w:rsidRPr="00295599">
        <w:t>High Priority</w:t>
      </w:r>
    </w:p>
    <w:p w14:paraId="00EFFFEE" w14:textId="77777777" w:rsidR="00295599" w:rsidRPr="00295599" w:rsidRDefault="00295599" w:rsidP="00295599">
      <w:r w:rsidRPr="00295599">
        <w:t>Resupply Required</w:t>
      </w:r>
    </w:p>
    <w:p w14:paraId="123A0ECD" w14:textId="77777777" w:rsidR="00295599" w:rsidRPr="00295599" w:rsidRDefault="00295599" w:rsidP="00295599">
      <w:r w:rsidRPr="00295599">
        <w:t>For example:</w:t>
      </w:r>
    </w:p>
    <w:p w14:paraId="585690EF" w14:textId="77777777" w:rsidR="00295599" w:rsidRPr="00295599" w:rsidRDefault="00295599" w:rsidP="00295599">
      <w:r w:rsidRPr="00295599">
        <w:t>Food</w:t>
      </w:r>
    </w:p>
    <w:p w14:paraId="0C030A97" w14:textId="77777777" w:rsidR="00295599" w:rsidRPr="00295599" w:rsidRDefault="00295599" w:rsidP="00295599">
      <w:r w:rsidRPr="00295599">
        <w:t>Medical supplies</w:t>
      </w:r>
    </w:p>
    <w:p w14:paraId="6BB9F1E8" w14:textId="77777777" w:rsidR="00295599" w:rsidRPr="00295599" w:rsidRDefault="00295599" w:rsidP="00295599">
      <w:r w:rsidRPr="00295599">
        <w:t>Fuel</w:t>
      </w:r>
    </w:p>
    <w:p w14:paraId="5782542E" w14:textId="77777777" w:rsidR="00295599" w:rsidRPr="00295599" w:rsidRDefault="00295599" w:rsidP="00295599">
      <w:r w:rsidRPr="00295599">
        <w:t>Spare parts</w:t>
      </w:r>
    </w:p>
    <w:p w14:paraId="3DE44F23" w14:textId="77777777" w:rsidR="00295599" w:rsidRPr="00295599" w:rsidRDefault="00295599" w:rsidP="00295599">
      <w:r w:rsidRPr="00295599">
        <w:t>Critical equipment</w:t>
      </w:r>
    </w:p>
    <w:p w14:paraId="7ABCD72A" w14:textId="77777777" w:rsidR="00295599" w:rsidRPr="00295599" w:rsidRDefault="00295599" w:rsidP="00295599">
      <w:r w:rsidRPr="00295599">
        <w:t>The important concept is:</w:t>
      </w:r>
    </w:p>
    <w:p w14:paraId="39976437" w14:textId="77777777" w:rsidR="00295599" w:rsidRPr="00295599" w:rsidRDefault="00295599" w:rsidP="00295599">
      <w:r w:rsidRPr="00295599">
        <w:t xml:space="preserve">We're not just showing "how much is left"; we're showing the </w:t>
      </w:r>
      <w:r w:rsidRPr="00295599">
        <w:rPr>
          <w:b/>
          <w:bCs/>
        </w:rPr>
        <w:t>operational horizon</w:t>
      </w:r>
      <w:r w:rsidRPr="00295599">
        <w:t xml:space="preserve"> through days remaining and priority.</w:t>
      </w:r>
    </w:p>
    <w:p w14:paraId="7FEC527D" w14:textId="77777777" w:rsidR="00295599" w:rsidRPr="00295599" w:rsidRDefault="00295599" w:rsidP="00295599">
      <w:r w:rsidRPr="00295599">
        <w:pict w14:anchorId="13EF5E46">
          <v:rect id="_x0000_i1601" style="width:0;height:1.5pt" o:hralign="center" o:hrstd="t" o:hr="t" fillcolor="#a0a0a0" stroked="f"/>
        </w:pict>
      </w:r>
    </w:p>
    <w:p w14:paraId="282594AD" w14:textId="77777777" w:rsidR="00295599" w:rsidRPr="00295599" w:rsidRDefault="00295599" w:rsidP="00295599">
      <w:pPr>
        <w:rPr>
          <w:b/>
          <w:bCs/>
        </w:rPr>
      </w:pPr>
      <w:r w:rsidRPr="00295599">
        <w:rPr>
          <w:b/>
          <w:bCs/>
        </w:rPr>
        <w:t>20. ALERT SYSTEM</w:t>
      </w:r>
    </w:p>
    <w:p w14:paraId="44C56FB6" w14:textId="77777777" w:rsidR="00295599" w:rsidRPr="00295599" w:rsidRDefault="00295599" w:rsidP="00295599">
      <w:r w:rsidRPr="00295599">
        <w:t>The alert engine is threshold-based.</w:t>
      </w:r>
    </w:p>
    <w:p w14:paraId="655B822A" w14:textId="77777777" w:rsidR="00295599" w:rsidRPr="00295599" w:rsidRDefault="00295599" w:rsidP="00295599">
      <w:r w:rsidRPr="00295599">
        <w:t>Example:</w:t>
      </w:r>
    </w:p>
    <w:p w14:paraId="029D786D" w14:textId="77777777" w:rsidR="00295599" w:rsidRPr="00295599" w:rsidRDefault="00295599" w:rsidP="00295599">
      <w:pPr>
        <w:rPr>
          <w:b/>
          <w:bCs/>
        </w:rPr>
      </w:pPr>
      <w:r w:rsidRPr="00295599">
        <w:rPr>
          <w:b/>
          <w:bCs/>
        </w:rPr>
        <w:t>Temperature</w:t>
      </w:r>
    </w:p>
    <w:p w14:paraId="6E21A80A" w14:textId="77777777" w:rsidR="00295599" w:rsidRPr="00295599" w:rsidRDefault="00295599" w:rsidP="00295599">
      <w:r w:rsidRPr="00295599">
        <w:t>&lt;= -25°C → CRITICAL</w:t>
      </w:r>
    </w:p>
    <w:p w14:paraId="1C387B8D" w14:textId="77777777" w:rsidR="00295599" w:rsidRPr="00295599" w:rsidRDefault="00295599" w:rsidP="00295599"/>
    <w:p w14:paraId="3DE89AA0" w14:textId="77777777" w:rsidR="00295599" w:rsidRPr="00295599" w:rsidRDefault="00295599" w:rsidP="00295599">
      <w:r w:rsidRPr="00295599">
        <w:t>&lt;= -15°C → WARNING</w:t>
      </w:r>
    </w:p>
    <w:p w14:paraId="1F80D421" w14:textId="77777777" w:rsidR="00295599" w:rsidRPr="00295599" w:rsidRDefault="00295599" w:rsidP="00295599">
      <w:pPr>
        <w:rPr>
          <w:b/>
          <w:bCs/>
        </w:rPr>
      </w:pPr>
      <w:r w:rsidRPr="00295599">
        <w:rPr>
          <w:b/>
          <w:bCs/>
        </w:rPr>
        <w:t>Wind</w:t>
      </w:r>
    </w:p>
    <w:p w14:paraId="2C56ADF6" w14:textId="77777777" w:rsidR="00295599" w:rsidRPr="00295599" w:rsidRDefault="00295599" w:rsidP="00295599">
      <w:r w:rsidRPr="00295599">
        <w:t>&gt;= 35 km/h → CRITICAL</w:t>
      </w:r>
    </w:p>
    <w:p w14:paraId="145C8425" w14:textId="77777777" w:rsidR="00295599" w:rsidRPr="00295599" w:rsidRDefault="00295599" w:rsidP="00295599"/>
    <w:p w14:paraId="3C4647BF" w14:textId="77777777" w:rsidR="00295599" w:rsidRPr="00295599" w:rsidRDefault="00295599" w:rsidP="00295599">
      <w:r w:rsidRPr="00295599">
        <w:t>&gt;= 25 km/h → WARNING</w:t>
      </w:r>
    </w:p>
    <w:p w14:paraId="6F3B4F16" w14:textId="77777777" w:rsidR="00295599" w:rsidRPr="00295599" w:rsidRDefault="00295599" w:rsidP="00295599">
      <w:pPr>
        <w:rPr>
          <w:b/>
          <w:bCs/>
        </w:rPr>
      </w:pPr>
      <w:r w:rsidRPr="00295599">
        <w:rPr>
          <w:b/>
          <w:bCs/>
        </w:rPr>
        <w:t>Battery</w:t>
      </w:r>
    </w:p>
    <w:p w14:paraId="515603FD" w14:textId="77777777" w:rsidR="00295599" w:rsidRPr="00295599" w:rsidRDefault="00295599" w:rsidP="00295599">
      <w:r w:rsidRPr="00295599">
        <w:t>&lt;= 20% → CRITICAL</w:t>
      </w:r>
    </w:p>
    <w:p w14:paraId="6BE3EAA2" w14:textId="77777777" w:rsidR="00295599" w:rsidRPr="00295599" w:rsidRDefault="00295599" w:rsidP="00295599"/>
    <w:p w14:paraId="21AD2E02" w14:textId="77777777" w:rsidR="00295599" w:rsidRPr="00295599" w:rsidRDefault="00295599" w:rsidP="00295599">
      <w:r w:rsidRPr="00295599">
        <w:t>&lt;= 40% → WARNING</w:t>
      </w:r>
    </w:p>
    <w:p w14:paraId="0BCABE99" w14:textId="77777777" w:rsidR="00295599" w:rsidRPr="00295599" w:rsidRDefault="00295599" w:rsidP="00295599">
      <w:pPr>
        <w:rPr>
          <w:b/>
          <w:bCs/>
        </w:rPr>
      </w:pPr>
      <w:r w:rsidRPr="00295599">
        <w:rPr>
          <w:b/>
          <w:bCs/>
        </w:rPr>
        <w:t>Fuel</w:t>
      </w:r>
    </w:p>
    <w:p w14:paraId="7BFEAC13" w14:textId="77777777" w:rsidR="00295599" w:rsidRPr="00295599" w:rsidRDefault="00295599" w:rsidP="00295599">
      <w:r w:rsidRPr="00295599">
        <w:t>&lt;= 20% → CRITICAL</w:t>
      </w:r>
    </w:p>
    <w:p w14:paraId="741C5374" w14:textId="77777777" w:rsidR="00295599" w:rsidRPr="00295599" w:rsidRDefault="00295599" w:rsidP="00295599">
      <w:r w:rsidRPr="00295599">
        <w:t>The frontend also has a derived operational risk calculation using these same kinds of thresholds.</w:t>
      </w:r>
    </w:p>
    <w:p w14:paraId="7DBA8166" w14:textId="77777777" w:rsidR="00295599" w:rsidRPr="00295599" w:rsidRDefault="00295599" w:rsidP="00295599">
      <w:r w:rsidRPr="00295599">
        <w:pict w14:anchorId="61005721">
          <v:rect id="_x0000_i1602" style="width:0;height:1.5pt" o:hralign="center" o:hrstd="t" o:hr="t" fillcolor="#a0a0a0" stroked="f"/>
        </w:pict>
      </w:r>
    </w:p>
    <w:p w14:paraId="7703146C" w14:textId="77777777" w:rsidR="00295599" w:rsidRPr="00295599" w:rsidRDefault="00295599" w:rsidP="00295599">
      <w:pPr>
        <w:rPr>
          <w:b/>
          <w:bCs/>
        </w:rPr>
      </w:pPr>
      <w:r w:rsidRPr="00295599">
        <w:rPr>
          <w:b/>
          <w:bCs/>
        </w:rPr>
        <w:t>21. WHY THRESHOLD-BASED ALERTS?</w:t>
      </w:r>
    </w:p>
    <w:p w14:paraId="4C336281" w14:textId="77777777" w:rsidR="00295599" w:rsidRPr="00295599" w:rsidRDefault="00295599" w:rsidP="00295599">
      <w:r w:rsidRPr="00295599">
        <w:t>Judge:</w:t>
      </w:r>
    </w:p>
    <w:p w14:paraId="6A56BEA9" w14:textId="77777777" w:rsidR="00295599" w:rsidRPr="00295599" w:rsidRDefault="00295599" w:rsidP="00295599">
      <w:r w:rsidRPr="00295599">
        <w:t>Why didn't you use AI for alerts?</w:t>
      </w:r>
    </w:p>
    <w:p w14:paraId="1CDD4465" w14:textId="77777777" w:rsidR="00295599" w:rsidRPr="00295599" w:rsidRDefault="00295599" w:rsidP="00295599">
      <w:r w:rsidRPr="00295599">
        <w:t>Excellent answer:</w:t>
      </w:r>
    </w:p>
    <w:p w14:paraId="6F9598DA" w14:textId="77777777" w:rsidR="00295599" w:rsidRPr="00295599" w:rsidRDefault="00295599" w:rsidP="00295599">
      <w:r w:rsidRPr="00295599">
        <w:t>"Because alerts in the current prototype need to be explainable. An operator should know exactly why something became critical. A threshold rule gives us deterministic reasoning — for example, battery below 20 percent directly produces a critical condition."</w:t>
      </w:r>
    </w:p>
    <w:p w14:paraId="5915CBF2" w14:textId="77777777" w:rsidR="00295599" w:rsidRPr="00295599" w:rsidRDefault="00295599" w:rsidP="00295599">
      <w:r w:rsidRPr="00295599">
        <w:t>Then:</w:t>
      </w:r>
    </w:p>
    <w:p w14:paraId="343DDA5B" w14:textId="77777777" w:rsidR="00295599" w:rsidRPr="00295599" w:rsidRDefault="00295599" w:rsidP="00295599">
      <w:r w:rsidRPr="00295599">
        <w:t>"Machine learning can be added later when enough historical station-specific telemetry exists for training and validation."</w:t>
      </w:r>
    </w:p>
    <w:p w14:paraId="43EEADEC" w14:textId="77777777" w:rsidR="00295599" w:rsidRPr="00295599" w:rsidRDefault="00295599" w:rsidP="00295599">
      <w:r w:rsidRPr="00295599">
        <w:t>That's much stronger than saying:</w:t>
      </w:r>
    </w:p>
    <w:p w14:paraId="369320E9" w14:textId="77777777" w:rsidR="00295599" w:rsidRPr="00295599" w:rsidRDefault="00295599" w:rsidP="00295599">
      <w:r w:rsidRPr="00295599">
        <w:t>"We didn't have time for AI."</w:t>
      </w:r>
    </w:p>
    <w:p w14:paraId="45624CE2" w14:textId="77777777" w:rsidR="00295599" w:rsidRPr="00295599" w:rsidRDefault="00295599" w:rsidP="00295599">
      <w:r w:rsidRPr="00295599">
        <w:pict w14:anchorId="651B7390">
          <v:rect id="_x0000_i1603" style="width:0;height:1.5pt" o:hralign="center" o:hrstd="t" o:hr="t" fillcolor="#a0a0a0" stroked="f"/>
        </w:pict>
      </w:r>
    </w:p>
    <w:p w14:paraId="672C4374" w14:textId="77777777" w:rsidR="00295599" w:rsidRPr="00295599" w:rsidRDefault="00295599" w:rsidP="00295599">
      <w:pPr>
        <w:rPr>
          <w:b/>
          <w:bCs/>
        </w:rPr>
      </w:pPr>
      <w:r w:rsidRPr="00295599">
        <w:rPr>
          <w:b/>
          <w:bCs/>
        </w:rPr>
        <w:t>22. OPERATIONAL RISK SCORE</w:t>
      </w:r>
    </w:p>
    <w:p w14:paraId="2824B2AD" w14:textId="77777777" w:rsidR="00295599" w:rsidRPr="00295599" w:rsidRDefault="00295599" w:rsidP="00295599">
      <w:r w:rsidRPr="00295599">
        <w:t>Your dashboard produces a risk score between:</w:t>
      </w:r>
    </w:p>
    <w:p w14:paraId="22E76227" w14:textId="77777777" w:rsidR="00295599" w:rsidRPr="00295599" w:rsidRDefault="00295599" w:rsidP="00295599">
      <w:r w:rsidRPr="00295599">
        <w:t>0–100</w:t>
      </w:r>
    </w:p>
    <w:p w14:paraId="21AD3AB3" w14:textId="77777777" w:rsidR="00295599" w:rsidRPr="00295599" w:rsidRDefault="00295599" w:rsidP="00295599">
      <w:r w:rsidRPr="00295599">
        <w:t>The frontend considers:</w:t>
      </w:r>
    </w:p>
    <w:p w14:paraId="0DB1B847" w14:textId="77777777" w:rsidR="00295599" w:rsidRPr="00295599" w:rsidRDefault="00295599" w:rsidP="00295599">
      <w:pPr>
        <w:numPr>
          <w:ilvl w:val="0"/>
          <w:numId w:val="7"/>
        </w:numPr>
      </w:pPr>
      <w:r w:rsidRPr="00295599">
        <w:t>temperature</w:t>
      </w:r>
    </w:p>
    <w:p w14:paraId="75F727B3" w14:textId="77777777" w:rsidR="00295599" w:rsidRPr="00295599" w:rsidRDefault="00295599" w:rsidP="00295599">
      <w:pPr>
        <w:numPr>
          <w:ilvl w:val="0"/>
          <w:numId w:val="7"/>
        </w:numPr>
      </w:pPr>
      <w:r w:rsidRPr="00295599">
        <w:lastRenderedPageBreak/>
        <w:t>wind</w:t>
      </w:r>
    </w:p>
    <w:p w14:paraId="25BAE8CD" w14:textId="77777777" w:rsidR="00295599" w:rsidRPr="00295599" w:rsidRDefault="00295599" w:rsidP="00295599">
      <w:pPr>
        <w:numPr>
          <w:ilvl w:val="0"/>
          <w:numId w:val="7"/>
        </w:numPr>
      </w:pPr>
      <w:r w:rsidRPr="00295599">
        <w:t>battery</w:t>
      </w:r>
    </w:p>
    <w:p w14:paraId="0E81D42C" w14:textId="77777777" w:rsidR="00295599" w:rsidRPr="00295599" w:rsidRDefault="00295599" w:rsidP="00295599">
      <w:pPr>
        <w:numPr>
          <w:ilvl w:val="0"/>
          <w:numId w:val="7"/>
        </w:numPr>
      </w:pPr>
      <w:r w:rsidRPr="00295599">
        <w:t>fuel</w:t>
      </w:r>
    </w:p>
    <w:p w14:paraId="25B54B57" w14:textId="77777777" w:rsidR="00295599" w:rsidRPr="00295599" w:rsidRDefault="00295599" w:rsidP="00295599">
      <w:r w:rsidRPr="00295599">
        <w:t>For example, your current logic assigns points when thresholds are crossed and caps the result at 100.</w:t>
      </w:r>
    </w:p>
    <w:p w14:paraId="37181AA7" w14:textId="77777777" w:rsidR="00295599" w:rsidRPr="00295599" w:rsidRDefault="00295599" w:rsidP="00295599">
      <w:r w:rsidRPr="00295599">
        <w:t>Conceptually:</w:t>
      </w:r>
    </w:p>
    <w:p w14:paraId="32C34E89" w14:textId="77777777" w:rsidR="00295599" w:rsidRPr="00295599" w:rsidRDefault="00295599" w:rsidP="00295599">
      <w:r w:rsidRPr="00295599">
        <w:t>Temperature risk</w:t>
      </w:r>
    </w:p>
    <w:p w14:paraId="09A8BDC2" w14:textId="77777777" w:rsidR="00295599" w:rsidRPr="00295599" w:rsidRDefault="00295599" w:rsidP="00295599">
      <w:r w:rsidRPr="00295599">
        <w:t xml:space="preserve">       +</w:t>
      </w:r>
    </w:p>
    <w:p w14:paraId="298462BE" w14:textId="77777777" w:rsidR="00295599" w:rsidRPr="00295599" w:rsidRDefault="00295599" w:rsidP="00295599">
      <w:r w:rsidRPr="00295599">
        <w:t>Wind risk</w:t>
      </w:r>
    </w:p>
    <w:p w14:paraId="56CCCD64" w14:textId="77777777" w:rsidR="00295599" w:rsidRPr="00295599" w:rsidRDefault="00295599" w:rsidP="00295599">
      <w:r w:rsidRPr="00295599">
        <w:t xml:space="preserve">       +</w:t>
      </w:r>
    </w:p>
    <w:p w14:paraId="09F06247" w14:textId="77777777" w:rsidR="00295599" w:rsidRPr="00295599" w:rsidRDefault="00295599" w:rsidP="00295599">
      <w:r w:rsidRPr="00295599">
        <w:t>Battery risk</w:t>
      </w:r>
    </w:p>
    <w:p w14:paraId="65F6F550" w14:textId="77777777" w:rsidR="00295599" w:rsidRPr="00295599" w:rsidRDefault="00295599" w:rsidP="00295599">
      <w:r w:rsidRPr="00295599">
        <w:t xml:space="preserve">       +</w:t>
      </w:r>
    </w:p>
    <w:p w14:paraId="4E2DEEC1" w14:textId="77777777" w:rsidR="00295599" w:rsidRPr="00295599" w:rsidRDefault="00295599" w:rsidP="00295599">
      <w:r w:rsidRPr="00295599">
        <w:t>Fuel risk</w:t>
      </w:r>
    </w:p>
    <w:p w14:paraId="532D4325" w14:textId="77777777" w:rsidR="00295599" w:rsidRPr="00295599" w:rsidRDefault="00295599" w:rsidP="00295599">
      <w:r w:rsidRPr="00295599">
        <w:t xml:space="preserve">       =</w:t>
      </w:r>
    </w:p>
    <w:p w14:paraId="0A75C4E7" w14:textId="77777777" w:rsidR="00295599" w:rsidRPr="00295599" w:rsidRDefault="00295599" w:rsidP="00295599">
      <w:r w:rsidRPr="00295599">
        <w:t>Operational Risk</w:t>
      </w:r>
    </w:p>
    <w:p w14:paraId="630F78F4" w14:textId="77777777" w:rsidR="00295599" w:rsidRPr="00295599" w:rsidRDefault="00295599" w:rsidP="00295599">
      <w:r w:rsidRPr="00295599">
        <w:t>Then:</w:t>
      </w:r>
    </w:p>
    <w:p w14:paraId="63A01AD4" w14:textId="77777777" w:rsidR="00295599" w:rsidRPr="00295599" w:rsidRDefault="00295599" w:rsidP="00295599">
      <w:r w:rsidRPr="00295599">
        <w:t>0–29    → relatively normal</w:t>
      </w:r>
    </w:p>
    <w:p w14:paraId="10323054" w14:textId="77777777" w:rsidR="00295599" w:rsidRPr="00295599" w:rsidRDefault="00295599" w:rsidP="00295599">
      <w:r w:rsidRPr="00295599">
        <w:t>30–69   → warning range</w:t>
      </w:r>
    </w:p>
    <w:p w14:paraId="7074BCE9" w14:textId="77777777" w:rsidR="00295599" w:rsidRPr="00295599" w:rsidRDefault="00295599" w:rsidP="00295599">
      <w:r w:rsidRPr="00295599">
        <w:t>70–</w:t>
      </w:r>
      <w:proofErr w:type="gramStart"/>
      <w:r w:rsidRPr="00295599">
        <w:t>100  →</w:t>
      </w:r>
      <w:proofErr w:type="gramEnd"/>
      <w:r w:rsidRPr="00295599">
        <w:t xml:space="preserve"> critical range</w:t>
      </w:r>
    </w:p>
    <w:p w14:paraId="498031E7" w14:textId="77777777" w:rsidR="00295599" w:rsidRPr="00295599" w:rsidRDefault="00295599" w:rsidP="00295599">
      <w:r w:rsidRPr="00295599">
        <w:t>The UI uses these levels to visually distinguish operational conditions.</w:t>
      </w:r>
    </w:p>
    <w:p w14:paraId="56073D1D" w14:textId="77777777" w:rsidR="00295599" w:rsidRPr="00295599" w:rsidRDefault="00295599" w:rsidP="00295599">
      <w:r w:rsidRPr="00295599">
        <w:pict w14:anchorId="692D4EB3">
          <v:rect id="_x0000_i1604" style="width:0;height:1.5pt" o:hralign="center" o:hrstd="t" o:hr="t" fillcolor="#a0a0a0" stroked="f"/>
        </w:pict>
      </w:r>
    </w:p>
    <w:p w14:paraId="6EC06556" w14:textId="77777777" w:rsidR="00295599" w:rsidRPr="00295599" w:rsidRDefault="00295599" w:rsidP="00295599">
      <w:pPr>
        <w:rPr>
          <w:b/>
          <w:bCs/>
        </w:rPr>
      </w:pPr>
      <w:r w:rsidRPr="00295599">
        <w:rPr>
          <w:b/>
          <w:bCs/>
        </w:rPr>
        <w:t>23. THE MOST IMPORTANT FEATURE — SIMULATION ENGINE</w:t>
      </w:r>
    </w:p>
    <w:p w14:paraId="65FC9258" w14:textId="77777777" w:rsidR="00295599" w:rsidRPr="00295599" w:rsidRDefault="00295599" w:rsidP="00295599">
      <w:r w:rsidRPr="00295599">
        <w:t>This is what makes the project more than a dashboard.</w:t>
      </w:r>
    </w:p>
    <w:p w14:paraId="25872EC9" w14:textId="77777777" w:rsidR="00295599" w:rsidRPr="00295599" w:rsidRDefault="00295599" w:rsidP="00295599">
      <w:r w:rsidRPr="00295599">
        <w:t>You have four scenarios:</w:t>
      </w:r>
    </w:p>
    <w:p w14:paraId="4E1A8F50" w14:textId="77777777" w:rsidR="00295599" w:rsidRPr="00295599" w:rsidRDefault="00295599" w:rsidP="00295599">
      <w:r w:rsidRPr="00295599">
        <w:t>1. Extreme Weather</w:t>
      </w:r>
    </w:p>
    <w:p w14:paraId="6BF8D60A" w14:textId="77777777" w:rsidR="00295599" w:rsidRPr="00295599" w:rsidRDefault="00295599" w:rsidP="00295599">
      <w:r w:rsidRPr="00295599">
        <w:t>2. Energy Demand Spike</w:t>
      </w:r>
    </w:p>
    <w:p w14:paraId="44381FA4" w14:textId="77777777" w:rsidR="00295599" w:rsidRPr="00295599" w:rsidRDefault="00295599" w:rsidP="00295599">
      <w:r w:rsidRPr="00295599">
        <w:t>3. Logistics Delay</w:t>
      </w:r>
    </w:p>
    <w:p w14:paraId="3822A088" w14:textId="77777777" w:rsidR="00295599" w:rsidRPr="00295599" w:rsidRDefault="00295599" w:rsidP="00295599">
      <w:r w:rsidRPr="00295599">
        <w:t>4. Combined Stress</w:t>
      </w:r>
    </w:p>
    <w:p w14:paraId="237565F6" w14:textId="77777777" w:rsidR="00295599" w:rsidRPr="00295599" w:rsidRDefault="00295599" w:rsidP="00295599">
      <w:r w:rsidRPr="00295599">
        <w:lastRenderedPageBreak/>
        <w:t>The frontend sends:</w:t>
      </w:r>
    </w:p>
    <w:p w14:paraId="69D55F10" w14:textId="77777777" w:rsidR="00295599" w:rsidRPr="00295599" w:rsidRDefault="00295599" w:rsidP="00295599">
      <w:r w:rsidRPr="00295599">
        <w:t>{</w:t>
      </w:r>
    </w:p>
    <w:p w14:paraId="39ACDAB4" w14:textId="77777777" w:rsidR="00295599" w:rsidRPr="00295599" w:rsidRDefault="00295599" w:rsidP="00295599">
      <w:r w:rsidRPr="00295599">
        <w:t xml:space="preserve">  "</w:t>
      </w:r>
      <w:proofErr w:type="spellStart"/>
      <w:r w:rsidRPr="00295599">
        <w:t>stationId</w:t>
      </w:r>
      <w:proofErr w:type="spellEnd"/>
      <w:r w:rsidRPr="00295599">
        <w:t>": "</w:t>
      </w:r>
      <w:proofErr w:type="spellStart"/>
      <w:r w:rsidRPr="00295599">
        <w:t>maitri</w:t>
      </w:r>
      <w:proofErr w:type="spellEnd"/>
      <w:r w:rsidRPr="00295599">
        <w:t>",</w:t>
      </w:r>
    </w:p>
    <w:p w14:paraId="374F08D4" w14:textId="77777777" w:rsidR="00295599" w:rsidRPr="00295599" w:rsidRDefault="00295599" w:rsidP="00295599">
      <w:r w:rsidRPr="00295599">
        <w:t xml:space="preserve">  "scenario": "</w:t>
      </w:r>
      <w:proofErr w:type="spellStart"/>
      <w:r w:rsidRPr="00295599">
        <w:t>extreme_weather</w:t>
      </w:r>
      <w:proofErr w:type="spellEnd"/>
      <w:r w:rsidRPr="00295599">
        <w:t>"</w:t>
      </w:r>
    </w:p>
    <w:p w14:paraId="6E1273E5" w14:textId="77777777" w:rsidR="00295599" w:rsidRPr="00295599" w:rsidRDefault="00295599" w:rsidP="00295599">
      <w:r w:rsidRPr="00295599">
        <w:t>}</w:t>
      </w:r>
    </w:p>
    <w:p w14:paraId="54F511F3" w14:textId="77777777" w:rsidR="00295599" w:rsidRPr="00295599" w:rsidRDefault="00295599" w:rsidP="00295599">
      <w:r w:rsidRPr="00295599">
        <w:t>to:</w:t>
      </w:r>
    </w:p>
    <w:p w14:paraId="58BE778F" w14:textId="77777777" w:rsidR="00295599" w:rsidRPr="00295599" w:rsidRDefault="00295599" w:rsidP="00295599">
      <w:r w:rsidRPr="00295599">
        <w:t>POST /</w:t>
      </w:r>
      <w:proofErr w:type="spellStart"/>
      <w:r w:rsidRPr="00295599">
        <w:t>api</w:t>
      </w:r>
      <w:proofErr w:type="spellEnd"/>
      <w:r w:rsidRPr="00295599">
        <w:t>/simulation/run</w:t>
      </w:r>
    </w:p>
    <w:p w14:paraId="1DFD9273" w14:textId="77777777" w:rsidR="00295599" w:rsidRPr="00295599" w:rsidRDefault="00295599" w:rsidP="00295599">
      <w:r w:rsidRPr="00295599">
        <w:t>Your actual frontend code does this with fetch, sends JSON, receives the result, stores it in simulation, and switches to the Simulation page.</w:t>
      </w:r>
    </w:p>
    <w:p w14:paraId="23E81607" w14:textId="77777777" w:rsidR="00295599" w:rsidRPr="00295599" w:rsidRDefault="00295599" w:rsidP="00295599">
      <w:r w:rsidRPr="00295599">
        <w:pict w14:anchorId="0A311EBE">
          <v:rect id="_x0000_i1605" style="width:0;height:1.5pt" o:hralign="center" o:hrstd="t" o:hr="t" fillcolor="#a0a0a0" stroked="f"/>
        </w:pict>
      </w:r>
    </w:p>
    <w:p w14:paraId="19A1D2A0" w14:textId="77777777" w:rsidR="00295599" w:rsidRPr="00295599" w:rsidRDefault="00295599" w:rsidP="00295599">
      <w:pPr>
        <w:rPr>
          <w:b/>
          <w:bCs/>
        </w:rPr>
      </w:pPr>
      <w:r w:rsidRPr="00295599">
        <w:rPr>
          <w:b/>
          <w:bCs/>
        </w:rPr>
        <w:t>24. EXTREME WEATHER SIMULATION</w:t>
      </w:r>
    </w:p>
    <w:p w14:paraId="701A13EC" w14:textId="77777777" w:rsidR="00295599" w:rsidRPr="00295599" w:rsidRDefault="00295599" w:rsidP="00295599">
      <w:r w:rsidRPr="00295599">
        <w:t>Conceptually:</w:t>
      </w:r>
    </w:p>
    <w:p w14:paraId="337B2FBC" w14:textId="77777777" w:rsidR="00295599" w:rsidRPr="00295599" w:rsidRDefault="00295599" w:rsidP="00295599">
      <w:r w:rsidRPr="00295599">
        <w:t>Temperature ↓</w:t>
      </w:r>
    </w:p>
    <w:p w14:paraId="17E30176" w14:textId="77777777" w:rsidR="00295599" w:rsidRPr="00295599" w:rsidRDefault="00295599" w:rsidP="00295599">
      <w:r w:rsidRPr="00295599">
        <w:t>Wind ↑</w:t>
      </w:r>
    </w:p>
    <w:p w14:paraId="7ABBCE40" w14:textId="77777777" w:rsidR="00295599" w:rsidRPr="00295599" w:rsidRDefault="00295599" w:rsidP="00295599">
      <w:r w:rsidRPr="00295599">
        <w:t>Energy consumption ↑</w:t>
      </w:r>
    </w:p>
    <w:p w14:paraId="11E46AE8" w14:textId="77777777" w:rsidR="00295599" w:rsidRPr="00295599" w:rsidRDefault="00295599" w:rsidP="00295599">
      <w:r w:rsidRPr="00295599">
        <w:t>Battery ↓</w:t>
      </w:r>
    </w:p>
    <w:p w14:paraId="02E6114A" w14:textId="77777777" w:rsidR="00295599" w:rsidRPr="00295599" w:rsidRDefault="00295599" w:rsidP="00295599">
      <w:r w:rsidRPr="00295599">
        <w:t xml:space="preserve">       ↓</w:t>
      </w:r>
    </w:p>
    <w:p w14:paraId="4F31F08A" w14:textId="77777777" w:rsidR="00295599" w:rsidRPr="00295599" w:rsidRDefault="00295599" w:rsidP="00295599">
      <w:r w:rsidRPr="00295599">
        <w:t>Risk ↑</w:t>
      </w:r>
    </w:p>
    <w:p w14:paraId="49E5C1DD" w14:textId="77777777" w:rsidR="00295599" w:rsidRPr="00295599" w:rsidRDefault="00295599" w:rsidP="00295599">
      <w:r w:rsidRPr="00295599">
        <w:t>Your simulation engine applies controlled changes to the station state.</w:t>
      </w:r>
    </w:p>
    <w:p w14:paraId="0E4B2310" w14:textId="77777777" w:rsidR="00295599" w:rsidRPr="00295599" w:rsidRDefault="00295599" w:rsidP="00295599">
      <w:r w:rsidRPr="00295599">
        <w:t>For example, in the tested scenario:</w:t>
      </w:r>
    </w:p>
    <w:p w14:paraId="738CE63D" w14:textId="77777777" w:rsidR="00295599" w:rsidRPr="00295599" w:rsidRDefault="00295599" w:rsidP="00295599">
      <w:r w:rsidRPr="00295599">
        <w:t>Temperature → -30°C</w:t>
      </w:r>
    </w:p>
    <w:p w14:paraId="7F69B2A9" w14:textId="77777777" w:rsidR="00295599" w:rsidRPr="00295599" w:rsidRDefault="00295599" w:rsidP="00295599">
      <w:r w:rsidRPr="00295599">
        <w:t>Wind → 33 km/h</w:t>
      </w:r>
    </w:p>
    <w:p w14:paraId="14F7EB05" w14:textId="77777777" w:rsidR="00295599" w:rsidRPr="00295599" w:rsidRDefault="00295599" w:rsidP="00295599">
      <w:r w:rsidRPr="00295599">
        <w:t>Consumption → 83 kW</w:t>
      </w:r>
    </w:p>
    <w:p w14:paraId="05FFC868" w14:textId="77777777" w:rsidR="00295599" w:rsidRPr="00295599" w:rsidRDefault="00295599" w:rsidP="00295599">
      <w:r w:rsidRPr="00295599">
        <w:t>Battery → 66%</w:t>
      </w:r>
    </w:p>
    <w:p w14:paraId="40B7E9FD" w14:textId="77777777" w:rsidR="00295599" w:rsidRPr="00295599" w:rsidRDefault="00295599" w:rsidP="00295599">
      <w:r w:rsidRPr="00295599">
        <w:t>and generated a high/critical risk outcome.</w:t>
      </w:r>
    </w:p>
    <w:p w14:paraId="6A986F31" w14:textId="77777777" w:rsidR="00295599" w:rsidRPr="00295599" w:rsidRDefault="00295599" w:rsidP="00295599">
      <w:r w:rsidRPr="00295599">
        <w:t>The important thing isn't memorizing those exact values.</w:t>
      </w:r>
    </w:p>
    <w:p w14:paraId="74EE944C" w14:textId="77777777" w:rsidR="00295599" w:rsidRPr="00295599" w:rsidRDefault="00295599" w:rsidP="00295599">
      <w:r w:rsidRPr="00295599">
        <w:t xml:space="preserve">Memorize the </w:t>
      </w:r>
      <w:r w:rsidRPr="00295599">
        <w:rPr>
          <w:b/>
          <w:bCs/>
        </w:rPr>
        <w:t>cause-effect chain</w:t>
      </w:r>
      <w:r w:rsidRPr="00295599">
        <w:t>.</w:t>
      </w:r>
    </w:p>
    <w:p w14:paraId="7FBC1E38" w14:textId="77777777" w:rsidR="00295599" w:rsidRPr="00295599" w:rsidRDefault="00295599" w:rsidP="00295599">
      <w:r w:rsidRPr="00295599">
        <w:pict w14:anchorId="19752037">
          <v:rect id="_x0000_i1606" style="width:0;height:1.5pt" o:hralign="center" o:hrstd="t" o:hr="t" fillcolor="#a0a0a0" stroked="f"/>
        </w:pict>
      </w:r>
    </w:p>
    <w:p w14:paraId="6EE038DC" w14:textId="77777777" w:rsidR="00295599" w:rsidRPr="00295599" w:rsidRDefault="00295599" w:rsidP="00295599">
      <w:pPr>
        <w:rPr>
          <w:b/>
          <w:bCs/>
        </w:rPr>
      </w:pPr>
      <w:r w:rsidRPr="00295599">
        <w:rPr>
          <w:b/>
          <w:bCs/>
        </w:rPr>
        <w:lastRenderedPageBreak/>
        <w:t>25. ENERGY DEMAND SPIKE</w:t>
      </w:r>
    </w:p>
    <w:p w14:paraId="2AF24D21" w14:textId="77777777" w:rsidR="00295599" w:rsidRPr="00295599" w:rsidRDefault="00295599" w:rsidP="00295599">
      <w:r w:rsidRPr="00295599">
        <w:t>Scenario:</w:t>
      </w:r>
    </w:p>
    <w:p w14:paraId="2C85B28C" w14:textId="77777777" w:rsidR="00295599" w:rsidRPr="00295599" w:rsidRDefault="00295599" w:rsidP="00295599">
      <w:r w:rsidRPr="00295599">
        <w:t>Electrical demand suddenly increases</w:t>
      </w:r>
    </w:p>
    <w:p w14:paraId="201F6A3F" w14:textId="77777777" w:rsidR="00295599" w:rsidRPr="00295599" w:rsidRDefault="00295599" w:rsidP="00295599">
      <w:r w:rsidRPr="00295599">
        <w:t>System responds by:</w:t>
      </w:r>
    </w:p>
    <w:p w14:paraId="703BAE01" w14:textId="77777777" w:rsidR="00295599" w:rsidRPr="00295599" w:rsidRDefault="00295599" w:rsidP="00295599">
      <w:r w:rsidRPr="00295599">
        <w:t>Consumption ↑</w:t>
      </w:r>
    </w:p>
    <w:p w14:paraId="3C8F4244" w14:textId="77777777" w:rsidR="00295599" w:rsidRPr="00295599" w:rsidRDefault="00295599" w:rsidP="00295599">
      <w:r w:rsidRPr="00295599">
        <w:t>Battery reserve ↓</w:t>
      </w:r>
    </w:p>
    <w:p w14:paraId="5EEE05BD" w14:textId="77777777" w:rsidR="00295599" w:rsidRPr="00295599" w:rsidRDefault="00295599" w:rsidP="00295599">
      <w:r w:rsidRPr="00295599">
        <w:t>Energy balance ↓</w:t>
      </w:r>
    </w:p>
    <w:p w14:paraId="6C5F1819" w14:textId="77777777" w:rsidR="00295599" w:rsidRPr="00295599" w:rsidRDefault="00295599" w:rsidP="00295599">
      <w:r w:rsidRPr="00295599">
        <w:t>Risk ↑</w:t>
      </w:r>
    </w:p>
    <w:p w14:paraId="172C5B44" w14:textId="77777777" w:rsidR="00295599" w:rsidRPr="00295599" w:rsidRDefault="00295599" w:rsidP="00295599">
      <w:r w:rsidRPr="00295599">
        <w:t>The simulation tells the operator what this means before the condition actually happens.</w:t>
      </w:r>
    </w:p>
    <w:p w14:paraId="1BB5EDA3" w14:textId="77777777" w:rsidR="00295599" w:rsidRPr="00295599" w:rsidRDefault="00295599" w:rsidP="00295599">
      <w:r w:rsidRPr="00295599">
        <w:pict w14:anchorId="3D619281">
          <v:rect id="_x0000_i1607" style="width:0;height:1.5pt" o:hralign="center" o:hrstd="t" o:hr="t" fillcolor="#a0a0a0" stroked="f"/>
        </w:pict>
      </w:r>
    </w:p>
    <w:p w14:paraId="2D6A46F4" w14:textId="77777777" w:rsidR="00295599" w:rsidRPr="00295599" w:rsidRDefault="00295599" w:rsidP="00295599">
      <w:pPr>
        <w:rPr>
          <w:b/>
          <w:bCs/>
        </w:rPr>
      </w:pPr>
      <w:r w:rsidRPr="00295599">
        <w:rPr>
          <w:b/>
          <w:bCs/>
        </w:rPr>
        <w:t>26. LOGISTICS DELAY</w:t>
      </w:r>
    </w:p>
    <w:p w14:paraId="6130D615" w14:textId="77777777" w:rsidR="00295599" w:rsidRPr="00295599" w:rsidRDefault="00295599" w:rsidP="00295599">
      <w:r w:rsidRPr="00295599">
        <w:t>Scenario:</w:t>
      </w:r>
    </w:p>
    <w:p w14:paraId="2991BC7F" w14:textId="77777777" w:rsidR="00295599" w:rsidRPr="00295599" w:rsidRDefault="00295599" w:rsidP="00295599">
      <w:r w:rsidRPr="00295599">
        <w:t>Resupply delayed</w:t>
      </w:r>
    </w:p>
    <w:p w14:paraId="56F917F2" w14:textId="77777777" w:rsidR="00295599" w:rsidRPr="00295599" w:rsidRDefault="00295599" w:rsidP="00295599">
      <w:r w:rsidRPr="00295599">
        <w:t>The engine reduces inventory availability and fuel reserve according to the scenario assumptions.</w:t>
      </w:r>
    </w:p>
    <w:p w14:paraId="2D188784" w14:textId="77777777" w:rsidR="00295599" w:rsidRPr="00295599" w:rsidRDefault="00295599" w:rsidP="00295599">
      <w:r w:rsidRPr="00295599">
        <w:t>Then:</w:t>
      </w:r>
    </w:p>
    <w:p w14:paraId="21139C4F" w14:textId="77777777" w:rsidR="00295599" w:rsidRPr="00295599" w:rsidRDefault="00295599" w:rsidP="00295599">
      <w:r w:rsidRPr="00295599">
        <w:t>days remaining ↓</w:t>
      </w:r>
    </w:p>
    <w:p w14:paraId="086055E0" w14:textId="77777777" w:rsidR="00295599" w:rsidRPr="00295599" w:rsidRDefault="00295599" w:rsidP="00295599">
      <w:r w:rsidRPr="00295599">
        <w:t>fuel ↓</w:t>
      </w:r>
    </w:p>
    <w:p w14:paraId="72CB1750" w14:textId="77777777" w:rsidR="00295599" w:rsidRPr="00295599" w:rsidRDefault="00295599" w:rsidP="00295599">
      <w:r w:rsidRPr="00295599">
        <w:t>resupply pressure ↑</w:t>
      </w:r>
    </w:p>
    <w:p w14:paraId="744A46F4" w14:textId="77777777" w:rsidR="00295599" w:rsidRPr="00295599" w:rsidRDefault="00295599" w:rsidP="00295599">
      <w:r w:rsidRPr="00295599">
        <w:t>risk ↑</w:t>
      </w:r>
    </w:p>
    <w:p w14:paraId="6090F83F" w14:textId="77777777" w:rsidR="00295599" w:rsidRPr="00295599" w:rsidRDefault="00295599" w:rsidP="00295599">
      <w:r w:rsidRPr="00295599">
        <w:t>Your frontend describes this scenario specifically as a simulated 10-day resupply disruption.</w:t>
      </w:r>
    </w:p>
    <w:p w14:paraId="34908199" w14:textId="77777777" w:rsidR="00295599" w:rsidRPr="00295599" w:rsidRDefault="00295599" w:rsidP="00295599">
      <w:r w:rsidRPr="00295599">
        <w:pict w14:anchorId="633E455D">
          <v:rect id="_x0000_i1608" style="width:0;height:1.5pt" o:hralign="center" o:hrstd="t" o:hr="t" fillcolor="#a0a0a0" stroked="f"/>
        </w:pict>
      </w:r>
    </w:p>
    <w:p w14:paraId="26C895F6" w14:textId="77777777" w:rsidR="00295599" w:rsidRPr="00295599" w:rsidRDefault="00295599" w:rsidP="00295599">
      <w:pPr>
        <w:rPr>
          <w:b/>
          <w:bCs/>
        </w:rPr>
      </w:pPr>
      <w:r w:rsidRPr="00295599">
        <w:rPr>
          <w:b/>
          <w:bCs/>
        </w:rPr>
        <w:t>27. COMBINED STRESS</w:t>
      </w:r>
    </w:p>
    <w:p w14:paraId="782DCDDD" w14:textId="77777777" w:rsidR="00295599" w:rsidRPr="00295599" w:rsidRDefault="00295599" w:rsidP="00295599">
      <w:r w:rsidRPr="00295599">
        <w:t>This is the strongest demonstration.</w:t>
      </w:r>
    </w:p>
    <w:p w14:paraId="103F8CC7" w14:textId="77777777" w:rsidR="00295599" w:rsidRPr="00295599" w:rsidRDefault="00295599" w:rsidP="00295599">
      <w:r w:rsidRPr="00295599">
        <w:t>Instead of:</w:t>
      </w:r>
    </w:p>
    <w:p w14:paraId="71085A93" w14:textId="77777777" w:rsidR="00295599" w:rsidRPr="00295599" w:rsidRDefault="00295599" w:rsidP="00295599">
      <w:r w:rsidRPr="00295599">
        <w:t>one problem</w:t>
      </w:r>
    </w:p>
    <w:p w14:paraId="6887A0A7" w14:textId="77777777" w:rsidR="00295599" w:rsidRPr="00295599" w:rsidRDefault="00295599" w:rsidP="00295599">
      <w:r w:rsidRPr="00295599">
        <w:t>we combine:</w:t>
      </w:r>
    </w:p>
    <w:p w14:paraId="362B0C32" w14:textId="77777777" w:rsidR="00295599" w:rsidRPr="00295599" w:rsidRDefault="00295599" w:rsidP="00295599">
      <w:r w:rsidRPr="00295599">
        <w:t>weather</w:t>
      </w:r>
    </w:p>
    <w:p w14:paraId="2C7FB8BA" w14:textId="77777777" w:rsidR="00295599" w:rsidRPr="00295599" w:rsidRDefault="00295599" w:rsidP="00295599">
      <w:r w:rsidRPr="00295599">
        <w:lastRenderedPageBreak/>
        <w:t>+</w:t>
      </w:r>
    </w:p>
    <w:p w14:paraId="3ADE73E3" w14:textId="77777777" w:rsidR="00295599" w:rsidRPr="00295599" w:rsidRDefault="00295599" w:rsidP="00295599">
      <w:r w:rsidRPr="00295599">
        <w:t>energy pressure</w:t>
      </w:r>
    </w:p>
    <w:p w14:paraId="0310ADC6" w14:textId="77777777" w:rsidR="00295599" w:rsidRPr="00295599" w:rsidRDefault="00295599" w:rsidP="00295599">
      <w:r w:rsidRPr="00295599">
        <w:t>+</w:t>
      </w:r>
    </w:p>
    <w:p w14:paraId="31E74465" w14:textId="77777777" w:rsidR="00295599" w:rsidRPr="00295599" w:rsidRDefault="00295599" w:rsidP="00295599">
      <w:r w:rsidRPr="00295599">
        <w:t>logistics pressure</w:t>
      </w:r>
    </w:p>
    <w:p w14:paraId="1037AAC4" w14:textId="77777777" w:rsidR="00295599" w:rsidRPr="00295599" w:rsidRDefault="00295599" w:rsidP="00295599">
      <w:r w:rsidRPr="00295599">
        <w:t xml:space="preserve">This demonstrates the </w:t>
      </w:r>
      <w:r w:rsidRPr="00295599">
        <w:rPr>
          <w:b/>
          <w:bCs/>
        </w:rPr>
        <w:t>interdependency</w:t>
      </w:r>
      <w:r w:rsidRPr="00295599">
        <w:t xml:space="preserve"> of station systems.</w:t>
      </w:r>
    </w:p>
    <w:p w14:paraId="429EE40A" w14:textId="77777777" w:rsidR="00295599" w:rsidRPr="00295599" w:rsidRDefault="00295599" w:rsidP="00295599">
      <w:r w:rsidRPr="00295599">
        <w:t>That is the key reason we call it a digital-twin-inspired operational model rather than just a monitoring dashboard.</w:t>
      </w:r>
    </w:p>
    <w:p w14:paraId="649F2E5E" w14:textId="77777777" w:rsidR="00295599" w:rsidRPr="00295599" w:rsidRDefault="00295599" w:rsidP="00295599">
      <w:r w:rsidRPr="00295599">
        <w:pict w14:anchorId="66F7ED34">
          <v:rect id="_x0000_i1609" style="width:0;height:1.5pt" o:hralign="center" o:hrstd="t" o:hr="t" fillcolor="#a0a0a0" stroked="f"/>
        </w:pict>
      </w:r>
    </w:p>
    <w:p w14:paraId="49C2CB14" w14:textId="77777777" w:rsidR="00295599" w:rsidRPr="00295599" w:rsidRDefault="00295599" w:rsidP="00295599">
      <w:pPr>
        <w:rPr>
          <w:b/>
          <w:bCs/>
        </w:rPr>
      </w:pPr>
      <w:r w:rsidRPr="00295599">
        <w:rPr>
          <w:b/>
          <w:bCs/>
        </w:rPr>
        <w:t>28. WHAT DOES "DETERMINISTIC" MEAN?</w:t>
      </w:r>
    </w:p>
    <w:p w14:paraId="50F58C91" w14:textId="77777777" w:rsidR="00295599" w:rsidRPr="00295599" w:rsidRDefault="00295599" w:rsidP="00295599">
      <w:r w:rsidRPr="00295599">
        <w:t>Judge:</w:t>
      </w:r>
    </w:p>
    <w:p w14:paraId="771E6965" w14:textId="77777777" w:rsidR="00295599" w:rsidRPr="00295599" w:rsidRDefault="00295599" w:rsidP="00295599">
      <w:r w:rsidRPr="00295599">
        <w:t>What do you mean by deterministic simulation?</w:t>
      </w:r>
    </w:p>
    <w:p w14:paraId="64BE35E9" w14:textId="77777777" w:rsidR="00295599" w:rsidRPr="00295599" w:rsidRDefault="00295599" w:rsidP="00295599">
      <w:r w:rsidRPr="00295599">
        <w:t>Answer:</w:t>
      </w:r>
    </w:p>
    <w:p w14:paraId="70270CF9" w14:textId="77777777" w:rsidR="00295599" w:rsidRPr="00295599" w:rsidRDefault="00295599" w:rsidP="00295599">
      <w:r w:rsidRPr="00295599">
        <w:t>"For the same station state and the same selected scenario, the simulation follows predefined rules and produces an explainable result. There is no black-box model making an unexplained prediction."</w:t>
      </w:r>
    </w:p>
    <w:p w14:paraId="2529AACA" w14:textId="77777777" w:rsidR="00295599" w:rsidRPr="00295599" w:rsidRDefault="00295599" w:rsidP="00295599">
      <w:r w:rsidRPr="00295599">
        <w:t>For example:</w:t>
      </w:r>
    </w:p>
    <w:p w14:paraId="4A89C473" w14:textId="77777777" w:rsidR="00295599" w:rsidRPr="00295599" w:rsidRDefault="00295599" w:rsidP="00295599">
      <w:r w:rsidRPr="00295599">
        <w:t>Extreme Weather</w:t>
      </w:r>
    </w:p>
    <w:p w14:paraId="22424B0B" w14:textId="77777777" w:rsidR="00295599" w:rsidRPr="00295599" w:rsidRDefault="00295599" w:rsidP="00295599">
      <w:r w:rsidRPr="00295599">
        <w:t xml:space="preserve">      ↓</w:t>
      </w:r>
    </w:p>
    <w:p w14:paraId="6445A19C" w14:textId="77777777" w:rsidR="00295599" w:rsidRPr="00295599" w:rsidRDefault="00295599" w:rsidP="00295599">
      <w:r w:rsidRPr="00295599">
        <w:t>temperature -10</w:t>
      </w:r>
    </w:p>
    <w:p w14:paraId="5E55DBD9" w14:textId="77777777" w:rsidR="00295599" w:rsidRPr="00295599" w:rsidRDefault="00295599" w:rsidP="00295599">
      <w:r w:rsidRPr="00295599">
        <w:t>wind +12</w:t>
      </w:r>
    </w:p>
    <w:p w14:paraId="1EE00F8A" w14:textId="77777777" w:rsidR="00295599" w:rsidRPr="00295599" w:rsidRDefault="00295599" w:rsidP="00295599">
      <w:r w:rsidRPr="00295599">
        <w:t>consumption +15</w:t>
      </w:r>
    </w:p>
    <w:p w14:paraId="14C0F6B4" w14:textId="77777777" w:rsidR="00295599" w:rsidRPr="00295599" w:rsidRDefault="00295599" w:rsidP="00295599">
      <w:r w:rsidRPr="00295599">
        <w:t>battery -10</w:t>
      </w:r>
    </w:p>
    <w:p w14:paraId="49C51B80" w14:textId="77777777" w:rsidR="00295599" w:rsidRPr="00295599" w:rsidRDefault="00295599" w:rsidP="00295599">
      <w:r w:rsidRPr="00295599">
        <w:t xml:space="preserve">      ↓</w:t>
      </w:r>
    </w:p>
    <w:p w14:paraId="29BCDB9D" w14:textId="77777777" w:rsidR="00295599" w:rsidRPr="00295599" w:rsidRDefault="00295599" w:rsidP="00295599">
      <w:r w:rsidRPr="00295599">
        <w:t>recalculate risk</w:t>
      </w:r>
    </w:p>
    <w:p w14:paraId="4D41CEE8" w14:textId="77777777" w:rsidR="00295599" w:rsidRPr="00295599" w:rsidRDefault="00295599" w:rsidP="00295599">
      <w:r w:rsidRPr="00295599">
        <w:t xml:space="preserve">      ↓</w:t>
      </w:r>
    </w:p>
    <w:p w14:paraId="70AB6EF3" w14:textId="77777777" w:rsidR="00295599" w:rsidRPr="00295599" w:rsidRDefault="00295599" w:rsidP="00295599">
      <w:r w:rsidRPr="00295599">
        <w:t>generate effects</w:t>
      </w:r>
    </w:p>
    <w:p w14:paraId="7BCC43DB" w14:textId="77777777" w:rsidR="00295599" w:rsidRPr="00295599" w:rsidRDefault="00295599" w:rsidP="00295599">
      <w:r w:rsidRPr="00295599">
        <w:t xml:space="preserve">      ↓</w:t>
      </w:r>
    </w:p>
    <w:p w14:paraId="665411D5" w14:textId="77777777" w:rsidR="00295599" w:rsidRPr="00295599" w:rsidRDefault="00295599" w:rsidP="00295599">
      <w:r w:rsidRPr="00295599">
        <w:t>generate recommendations</w:t>
      </w:r>
    </w:p>
    <w:p w14:paraId="423CFA29" w14:textId="77777777" w:rsidR="00295599" w:rsidRPr="00295599" w:rsidRDefault="00295599" w:rsidP="00295599">
      <w:r w:rsidRPr="00295599">
        <w:t>That's why your UI says:</w:t>
      </w:r>
    </w:p>
    <w:p w14:paraId="3855D24F" w14:textId="77777777" w:rsidR="00295599" w:rsidRPr="00295599" w:rsidRDefault="00295599" w:rsidP="00295599">
      <w:r w:rsidRPr="00295599">
        <w:lastRenderedPageBreak/>
        <w:t>"Running deterministic simulation..."</w:t>
      </w:r>
    </w:p>
    <w:p w14:paraId="4F71EB41" w14:textId="77777777" w:rsidR="00295599" w:rsidRPr="00295599" w:rsidRDefault="00295599" w:rsidP="00295599">
      <w:r w:rsidRPr="00295599">
        <w:pict w14:anchorId="5053DDB9">
          <v:rect id="_x0000_i1610" style="width:0;height:1.5pt" o:hralign="center" o:hrstd="t" o:hr="t" fillcolor="#a0a0a0" stroked="f"/>
        </w:pict>
      </w:r>
    </w:p>
    <w:p w14:paraId="605AEC2F" w14:textId="77777777" w:rsidR="00295599" w:rsidRPr="00295599" w:rsidRDefault="00295599" w:rsidP="00295599">
      <w:pPr>
        <w:rPr>
          <w:b/>
          <w:bCs/>
        </w:rPr>
      </w:pPr>
      <w:r w:rsidRPr="00295599">
        <w:rPr>
          <w:b/>
          <w:bCs/>
        </w:rPr>
        <w:t>29. WHY NOT AI/ML?</w:t>
      </w:r>
    </w:p>
    <w:p w14:paraId="1B23C388" w14:textId="77777777" w:rsidR="00295599" w:rsidRPr="00295599" w:rsidRDefault="00295599" w:rsidP="00295599">
      <w:r w:rsidRPr="00295599">
        <w:t>Judge:</w:t>
      </w:r>
    </w:p>
    <w:p w14:paraId="461106EE" w14:textId="77777777" w:rsidR="00295599" w:rsidRPr="00295599" w:rsidRDefault="00295599" w:rsidP="00295599">
      <w:r w:rsidRPr="00295599">
        <w:t>Your problem could use AI. Why didn't you use AI?</w:t>
      </w:r>
    </w:p>
    <w:p w14:paraId="1643C017" w14:textId="77777777" w:rsidR="00295599" w:rsidRPr="00295599" w:rsidRDefault="00295599" w:rsidP="00295599">
      <w:r w:rsidRPr="00295599">
        <w:t>Say:</w:t>
      </w:r>
    </w:p>
    <w:p w14:paraId="402CEDD9" w14:textId="77777777" w:rsidR="00295599" w:rsidRPr="00295599" w:rsidRDefault="00295599" w:rsidP="00295599">
      <w:r w:rsidRPr="00295599">
        <w:t>"We considered AI, but we didn't want to add AI simply as a label. Meaningful ML would require historical, station-specific telemetry and failure data. In our prototype, we prioritized an explainable deterministic risk engine that can immediately demonstrate cause-and-effect. Our architecture leaves room for a future ML service for anomaly detection, forecasting and predictive maintenance once sufficient real telemetry is available."</w:t>
      </w:r>
    </w:p>
    <w:p w14:paraId="16AD8037" w14:textId="77777777" w:rsidR="00295599" w:rsidRPr="00295599" w:rsidRDefault="00295599" w:rsidP="00295599">
      <w:r w:rsidRPr="00295599">
        <w:rPr>
          <w:rFonts w:ascii="Segoe UI Emoji" w:hAnsi="Segoe UI Emoji" w:cs="Segoe UI Emoji"/>
        </w:rPr>
        <w:t>🔥</w:t>
      </w:r>
      <w:r w:rsidRPr="00295599">
        <w:t xml:space="preserve"> </w:t>
      </w:r>
      <w:r w:rsidRPr="00295599">
        <w:rPr>
          <w:b/>
          <w:bCs/>
        </w:rPr>
        <w:t>This is a very strong answer.</w:t>
      </w:r>
    </w:p>
    <w:p w14:paraId="191C846A" w14:textId="77777777" w:rsidR="00295599" w:rsidRPr="00295599" w:rsidRDefault="00295599" w:rsidP="00295599">
      <w:r w:rsidRPr="00295599">
        <w:pict w14:anchorId="3C6DE962">
          <v:rect id="_x0000_i1611" style="width:0;height:1.5pt" o:hralign="center" o:hrstd="t" o:hr="t" fillcolor="#a0a0a0" stroked="f"/>
        </w:pict>
      </w:r>
    </w:p>
    <w:p w14:paraId="7610A674" w14:textId="77777777" w:rsidR="00295599" w:rsidRPr="00295599" w:rsidRDefault="00295599" w:rsidP="00295599">
      <w:pPr>
        <w:rPr>
          <w:b/>
          <w:bCs/>
        </w:rPr>
      </w:pPr>
      <w:r w:rsidRPr="00295599">
        <w:rPr>
          <w:b/>
          <w:bCs/>
        </w:rPr>
        <w:t>30. SIMULATION RESULT</w:t>
      </w:r>
    </w:p>
    <w:p w14:paraId="77CEA912" w14:textId="77777777" w:rsidR="00295599" w:rsidRPr="00295599" w:rsidRDefault="00295599" w:rsidP="00295599">
      <w:r w:rsidRPr="00295599">
        <w:t>The simulator produces:</w:t>
      </w:r>
    </w:p>
    <w:p w14:paraId="4E391E56" w14:textId="77777777" w:rsidR="00295599" w:rsidRPr="00295599" w:rsidRDefault="00295599" w:rsidP="00295599">
      <w:r w:rsidRPr="00295599">
        <w:t>Risk score</w:t>
      </w:r>
    </w:p>
    <w:p w14:paraId="004D9A65" w14:textId="77777777" w:rsidR="00295599" w:rsidRPr="00295599" w:rsidRDefault="00295599" w:rsidP="00295599">
      <w:r w:rsidRPr="00295599">
        <w:t>Risk level</w:t>
      </w:r>
    </w:p>
    <w:p w14:paraId="3C28BD4E" w14:textId="77777777" w:rsidR="00295599" w:rsidRPr="00295599" w:rsidRDefault="00295599" w:rsidP="00295599">
      <w:r w:rsidRPr="00295599">
        <w:t>Predicted effects</w:t>
      </w:r>
    </w:p>
    <w:p w14:paraId="01F31E0D" w14:textId="77777777" w:rsidR="00295599" w:rsidRPr="00295599" w:rsidRDefault="00295599" w:rsidP="00295599">
      <w:r w:rsidRPr="00295599">
        <w:t>Reserve projection</w:t>
      </w:r>
    </w:p>
    <w:p w14:paraId="66D489E0" w14:textId="77777777" w:rsidR="00295599" w:rsidRPr="00295599" w:rsidRDefault="00295599" w:rsidP="00295599">
      <w:r w:rsidRPr="00295599">
        <w:t>Recommended actions</w:t>
      </w:r>
    </w:p>
    <w:p w14:paraId="02BA3637" w14:textId="77777777" w:rsidR="00295599" w:rsidRPr="00295599" w:rsidRDefault="00295599" w:rsidP="00295599">
      <w:r w:rsidRPr="00295599">
        <w:t xml:space="preserve">Your </w:t>
      </w:r>
      <w:proofErr w:type="spellStart"/>
      <w:r w:rsidRPr="00295599">
        <w:t>SimulationResult</w:t>
      </w:r>
      <w:proofErr w:type="spellEnd"/>
      <w:r w:rsidRPr="00295599">
        <w:t xml:space="preserve"> component displays the risk score and level, effects, reserve chart and recommended actions.</w:t>
      </w:r>
    </w:p>
    <w:p w14:paraId="3CBE8C4F" w14:textId="77777777" w:rsidR="00295599" w:rsidRPr="00295599" w:rsidRDefault="00295599" w:rsidP="00295599">
      <w:proofErr w:type="gramStart"/>
      <w:r w:rsidRPr="00295599">
        <w:t>So</w:t>
      </w:r>
      <w:proofErr w:type="gramEnd"/>
      <w:r w:rsidRPr="00295599">
        <w:t xml:space="preserve"> the system isn't saying merely:</w:t>
      </w:r>
    </w:p>
    <w:p w14:paraId="7519929B" w14:textId="77777777" w:rsidR="00295599" w:rsidRPr="00295599" w:rsidRDefault="00295599" w:rsidP="00295599">
      <w:r w:rsidRPr="00295599">
        <w:t>"Risk = 75."</w:t>
      </w:r>
    </w:p>
    <w:p w14:paraId="711A4854" w14:textId="77777777" w:rsidR="00295599" w:rsidRPr="00295599" w:rsidRDefault="00295599" w:rsidP="00295599">
      <w:r w:rsidRPr="00295599">
        <w:t>It's saying:</w:t>
      </w:r>
    </w:p>
    <w:p w14:paraId="1855C0D2" w14:textId="77777777" w:rsidR="00295599" w:rsidRPr="00295599" w:rsidRDefault="00295599" w:rsidP="00295599">
      <w:r w:rsidRPr="00295599">
        <w:t>Risk = 75</w:t>
      </w:r>
    </w:p>
    <w:p w14:paraId="2CD2E6F9" w14:textId="77777777" w:rsidR="00295599" w:rsidRPr="00295599" w:rsidRDefault="00295599" w:rsidP="00295599">
      <w:r w:rsidRPr="00295599">
        <w:t xml:space="preserve">      ↓</w:t>
      </w:r>
    </w:p>
    <w:p w14:paraId="31F39827" w14:textId="77777777" w:rsidR="00295599" w:rsidRPr="00295599" w:rsidRDefault="00295599" w:rsidP="00295599">
      <w:r w:rsidRPr="00295599">
        <w:t>Why?</w:t>
      </w:r>
    </w:p>
    <w:p w14:paraId="6920E4C3" w14:textId="77777777" w:rsidR="00295599" w:rsidRPr="00295599" w:rsidRDefault="00295599" w:rsidP="00295599">
      <w:r w:rsidRPr="00295599">
        <w:t xml:space="preserve">      ↓</w:t>
      </w:r>
    </w:p>
    <w:p w14:paraId="2DF4E974" w14:textId="77777777" w:rsidR="00295599" w:rsidRPr="00295599" w:rsidRDefault="00295599" w:rsidP="00295599">
      <w:r w:rsidRPr="00295599">
        <w:lastRenderedPageBreak/>
        <w:t>What will happen?</w:t>
      </w:r>
    </w:p>
    <w:p w14:paraId="27ACCE19" w14:textId="77777777" w:rsidR="00295599" w:rsidRPr="00295599" w:rsidRDefault="00295599" w:rsidP="00295599">
      <w:r w:rsidRPr="00295599">
        <w:t xml:space="preserve">      ↓</w:t>
      </w:r>
    </w:p>
    <w:p w14:paraId="2B6B6F72" w14:textId="77777777" w:rsidR="00295599" w:rsidRPr="00295599" w:rsidRDefault="00295599" w:rsidP="00295599">
      <w:r w:rsidRPr="00295599">
        <w:t>What resources are affected?</w:t>
      </w:r>
    </w:p>
    <w:p w14:paraId="539F4480" w14:textId="77777777" w:rsidR="00295599" w:rsidRPr="00295599" w:rsidRDefault="00295599" w:rsidP="00295599">
      <w:r w:rsidRPr="00295599">
        <w:t xml:space="preserve">      ↓</w:t>
      </w:r>
    </w:p>
    <w:p w14:paraId="2013C568" w14:textId="77777777" w:rsidR="00295599" w:rsidRPr="00295599" w:rsidRDefault="00295599" w:rsidP="00295599">
      <w:r w:rsidRPr="00295599">
        <w:t>What should operator do?</w:t>
      </w:r>
    </w:p>
    <w:p w14:paraId="3188F7A1" w14:textId="77777777" w:rsidR="00295599" w:rsidRPr="00295599" w:rsidRDefault="00295599" w:rsidP="00295599">
      <w:r w:rsidRPr="00295599">
        <w:t>That is a much better operational workflow.</w:t>
      </w:r>
    </w:p>
    <w:p w14:paraId="6E90B4F3" w14:textId="77777777" w:rsidR="00295599" w:rsidRPr="00295599" w:rsidRDefault="00295599" w:rsidP="00295599">
      <w:r w:rsidRPr="00295599">
        <w:pict w14:anchorId="5F9F3302">
          <v:rect id="_x0000_i1612" style="width:0;height:1.5pt" o:hralign="center" o:hrstd="t" o:hr="t" fillcolor="#a0a0a0" stroked="f"/>
        </w:pict>
      </w:r>
    </w:p>
    <w:p w14:paraId="407AC9D6" w14:textId="77777777" w:rsidR="00295599" w:rsidRPr="00295599" w:rsidRDefault="00295599" w:rsidP="00295599">
      <w:pPr>
        <w:rPr>
          <w:b/>
          <w:bCs/>
        </w:rPr>
      </w:pPr>
      <w:r w:rsidRPr="00295599">
        <w:rPr>
          <w:b/>
          <w:bCs/>
        </w:rPr>
        <w:t>31. OPERATOR ACTIONS</w:t>
      </w:r>
    </w:p>
    <w:p w14:paraId="419DDE73" w14:textId="77777777" w:rsidR="00295599" w:rsidRPr="00295599" w:rsidRDefault="00295599" w:rsidP="00295599">
      <w:r w:rsidRPr="00295599">
        <w:t>You also have simulated operator actions.</w:t>
      </w:r>
    </w:p>
    <w:p w14:paraId="606BB519" w14:textId="77777777" w:rsidR="00295599" w:rsidRPr="00295599" w:rsidRDefault="00295599" w:rsidP="00295599">
      <w:pPr>
        <w:rPr>
          <w:b/>
          <w:bCs/>
        </w:rPr>
      </w:pPr>
      <w:r w:rsidRPr="00295599">
        <w:rPr>
          <w:b/>
          <w:bCs/>
        </w:rPr>
        <w:t>Reduce non-essential load</w:t>
      </w:r>
    </w:p>
    <w:p w14:paraId="1F0F5953" w14:textId="77777777" w:rsidR="00295599" w:rsidRPr="00295599" w:rsidRDefault="00295599" w:rsidP="00295599">
      <w:r w:rsidRPr="00295599">
        <w:t xml:space="preserve">The code reduces consumption by </w:t>
      </w:r>
      <w:r w:rsidRPr="00295599">
        <w:rPr>
          <w:b/>
          <w:bCs/>
        </w:rPr>
        <w:t>12 kW</w:t>
      </w:r>
      <w:r w:rsidRPr="00295599">
        <w:t xml:space="preserve"> and increases battery by </w:t>
      </w:r>
      <w:r w:rsidRPr="00295599">
        <w:rPr>
          <w:b/>
          <w:bCs/>
        </w:rPr>
        <w:t>5 percentage points</w:t>
      </w:r>
      <w:r w:rsidRPr="00295599">
        <w:t>, within the simulated state.</w:t>
      </w:r>
    </w:p>
    <w:p w14:paraId="2AE28571" w14:textId="77777777" w:rsidR="00295599" w:rsidRPr="00295599" w:rsidRDefault="00295599" w:rsidP="00295599">
      <w:r w:rsidRPr="00295599">
        <w:t>Conceptually:</w:t>
      </w:r>
    </w:p>
    <w:p w14:paraId="4F26140B" w14:textId="77777777" w:rsidR="00295599" w:rsidRPr="00295599" w:rsidRDefault="00295599" w:rsidP="00295599">
      <w:r w:rsidRPr="00295599">
        <w:t>Reduce load</w:t>
      </w:r>
    </w:p>
    <w:p w14:paraId="02DBDB97" w14:textId="77777777" w:rsidR="00295599" w:rsidRPr="00295599" w:rsidRDefault="00295599" w:rsidP="00295599">
      <w:r w:rsidRPr="00295599">
        <w:t xml:space="preserve">    ↓</w:t>
      </w:r>
    </w:p>
    <w:p w14:paraId="4783F16B" w14:textId="77777777" w:rsidR="00295599" w:rsidRPr="00295599" w:rsidRDefault="00295599" w:rsidP="00295599">
      <w:r w:rsidRPr="00295599">
        <w:t>Consumption ↓</w:t>
      </w:r>
    </w:p>
    <w:p w14:paraId="2BD16D3E" w14:textId="77777777" w:rsidR="00295599" w:rsidRPr="00295599" w:rsidRDefault="00295599" w:rsidP="00295599">
      <w:r w:rsidRPr="00295599">
        <w:t xml:space="preserve">    ↓</w:t>
      </w:r>
    </w:p>
    <w:p w14:paraId="1C58A610" w14:textId="77777777" w:rsidR="00295599" w:rsidRPr="00295599" w:rsidRDefault="00295599" w:rsidP="00295599">
      <w:r w:rsidRPr="00295599">
        <w:t>Energy balance improves</w:t>
      </w:r>
    </w:p>
    <w:p w14:paraId="0FE772AE" w14:textId="77777777" w:rsidR="00295599" w:rsidRPr="00295599" w:rsidRDefault="00295599" w:rsidP="00295599">
      <w:r w:rsidRPr="00295599">
        <w:t xml:space="preserve">    ↓</w:t>
      </w:r>
    </w:p>
    <w:p w14:paraId="3D273FE6" w14:textId="77777777" w:rsidR="00295599" w:rsidRPr="00295599" w:rsidRDefault="00295599" w:rsidP="00295599">
      <w:r w:rsidRPr="00295599">
        <w:t>Battery improves</w:t>
      </w:r>
    </w:p>
    <w:p w14:paraId="25CB275C" w14:textId="77777777" w:rsidR="00295599" w:rsidRPr="00295599" w:rsidRDefault="00295599" w:rsidP="00295599">
      <w:r w:rsidRPr="00295599">
        <w:t xml:space="preserve">    ↓</w:t>
      </w:r>
    </w:p>
    <w:p w14:paraId="7DB1AEDD" w14:textId="77777777" w:rsidR="00295599" w:rsidRPr="00295599" w:rsidRDefault="00295599" w:rsidP="00295599">
      <w:r w:rsidRPr="00295599">
        <w:t>Power-system health improves</w:t>
      </w:r>
    </w:p>
    <w:p w14:paraId="248E4834" w14:textId="77777777" w:rsidR="00295599" w:rsidRPr="00295599" w:rsidRDefault="00295599" w:rsidP="00295599">
      <w:r w:rsidRPr="00295599">
        <w:pict w14:anchorId="7974CED5">
          <v:rect id="_x0000_i1613" style="width:0;height:1.5pt" o:hralign="center" o:hrstd="t" o:hr="t" fillcolor="#a0a0a0" stroked="f"/>
        </w:pict>
      </w:r>
    </w:p>
    <w:p w14:paraId="0174A65F" w14:textId="77777777" w:rsidR="00295599" w:rsidRPr="00295599" w:rsidRDefault="00295599" w:rsidP="00295599">
      <w:pPr>
        <w:rPr>
          <w:b/>
          <w:bCs/>
        </w:rPr>
      </w:pPr>
      <w:r w:rsidRPr="00295599">
        <w:rPr>
          <w:b/>
          <w:bCs/>
        </w:rPr>
        <w:t>Increase heating reserve</w:t>
      </w:r>
    </w:p>
    <w:p w14:paraId="731F35D1" w14:textId="77777777" w:rsidR="00295599" w:rsidRPr="00295599" w:rsidRDefault="00295599" w:rsidP="00295599">
      <w:r w:rsidRPr="00295599">
        <w:t>This increases energy consumption because heating requires power.</w:t>
      </w:r>
    </w:p>
    <w:p w14:paraId="0F6092AF" w14:textId="77777777" w:rsidR="00295599" w:rsidRPr="00295599" w:rsidRDefault="00295599" w:rsidP="00295599">
      <w:r w:rsidRPr="00295599">
        <w:t>That sounds counterintuitive — and that's actually good.</w:t>
      </w:r>
    </w:p>
    <w:p w14:paraId="06E7F70E" w14:textId="77777777" w:rsidR="00295599" w:rsidRPr="00295599" w:rsidRDefault="00295599" w:rsidP="00295599">
      <w:r w:rsidRPr="00295599">
        <w:t>You can explain:</w:t>
      </w:r>
    </w:p>
    <w:p w14:paraId="0BFD7F66" w14:textId="77777777" w:rsidR="00295599" w:rsidRPr="00295599" w:rsidRDefault="00295599" w:rsidP="00295599">
      <w:r w:rsidRPr="00295599">
        <w:t>"Some interventions have trade-offs. Increasing heating protects personnel and infrastructure but increases energy demand. The simulator makes that trade-off visible."</w:t>
      </w:r>
    </w:p>
    <w:p w14:paraId="170D1F15" w14:textId="77777777" w:rsidR="00295599" w:rsidRPr="00295599" w:rsidRDefault="00295599" w:rsidP="00295599">
      <w:r w:rsidRPr="00295599">
        <w:rPr>
          <w:rFonts w:ascii="Segoe UI Emoji" w:hAnsi="Segoe UI Emoji" w:cs="Segoe UI Emoji"/>
        </w:rPr>
        <w:lastRenderedPageBreak/>
        <w:t>🔥</w:t>
      </w:r>
      <w:r w:rsidRPr="00295599">
        <w:t xml:space="preserve"> Great judge answer.</w:t>
      </w:r>
    </w:p>
    <w:p w14:paraId="6D6E36DA" w14:textId="77777777" w:rsidR="00295599" w:rsidRPr="00295599" w:rsidRDefault="00295599" w:rsidP="00295599">
      <w:r w:rsidRPr="00295599">
        <w:pict w14:anchorId="112FABEE">
          <v:rect id="_x0000_i1614" style="width:0;height:1.5pt" o:hralign="center" o:hrstd="t" o:hr="t" fillcolor="#a0a0a0" stroked="f"/>
        </w:pict>
      </w:r>
    </w:p>
    <w:p w14:paraId="383B3B50" w14:textId="77777777" w:rsidR="00295599" w:rsidRPr="00295599" w:rsidRDefault="00295599" w:rsidP="00295599">
      <w:pPr>
        <w:rPr>
          <w:b/>
          <w:bCs/>
        </w:rPr>
      </w:pPr>
      <w:r w:rsidRPr="00295599">
        <w:rPr>
          <w:b/>
          <w:bCs/>
        </w:rPr>
        <w:t>Priority resupply</w:t>
      </w:r>
    </w:p>
    <w:p w14:paraId="535F381D" w14:textId="77777777" w:rsidR="00295599" w:rsidRPr="00295599" w:rsidRDefault="00295599" w:rsidP="00295599">
      <w:r w:rsidRPr="00295599">
        <w:t>The simulated resupply action:</w:t>
      </w:r>
    </w:p>
    <w:p w14:paraId="06F89864" w14:textId="77777777" w:rsidR="00295599" w:rsidRPr="00295599" w:rsidRDefault="00295599" w:rsidP="00295599">
      <w:r w:rsidRPr="00295599">
        <w:t>inventory current ↑</w:t>
      </w:r>
    </w:p>
    <w:p w14:paraId="09FADE5E" w14:textId="77777777" w:rsidR="00295599" w:rsidRPr="00295599" w:rsidRDefault="00295599" w:rsidP="00295599">
      <w:r w:rsidRPr="00295599">
        <w:t>days remaining ↑</w:t>
      </w:r>
    </w:p>
    <w:p w14:paraId="78316BCD" w14:textId="77777777" w:rsidR="00295599" w:rsidRPr="00295599" w:rsidRDefault="00295599" w:rsidP="00295599">
      <w:r w:rsidRPr="00295599">
        <w:t>status → NORMAL</w:t>
      </w:r>
    </w:p>
    <w:p w14:paraId="1B018565" w14:textId="77777777" w:rsidR="00295599" w:rsidRPr="00295599" w:rsidRDefault="00295599" w:rsidP="00295599">
      <w:r w:rsidRPr="00295599">
        <w:t>The current implementation increases the target inventory by 20 percentage points and extends its remaining horizon by 14 days.</w:t>
      </w:r>
    </w:p>
    <w:p w14:paraId="24673927" w14:textId="77777777" w:rsidR="00295599" w:rsidRPr="00295599" w:rsidRDefault="00295599" w:rsidP="00295599">
      <w:r w:rsidRPr="00295599">
        <w:pict w14:anchorId="6CE38853">
          <v:rect id="_x0000_i1615" style="width:0;height:1.5pt" o:hralign="center" o:hrstd="t" o:hr="t" fillcolor="#a0a0a0" stroked="f"/>
        </w:pict>
      </w:r>
    </w:p>
    <w:p w14:paraId="27084F42" w14:textId="77777777" w:rsidR="00295599" w:rsidRPr="00295599" w:rsidRDefault="00295599" w:rsidP="00295599">
      <w:pPr>
        <w:rPr>
          <w:b/>
          <w:bCs/>
        </w:rPr>
      </w:pPr>
      <w:r w:rsidRPr="00295599">
        <w:rPr>
          <w:b/>
          <w:bCs/>
        </w:rPr>
        <w:t>Acknowledge alert</w:t>
      </w:r>
    </w:p>
    <w:p w14:paraId="04D55266" w14:textId="77777777" w:rsidR="00295599" w:rsidRPr="00295599" w:rsidRDefault="00295599" w:rsidP="00295599">
      <w:r w:rsidRPr="00295599">
        <w:t>Removes the highest-priority alert from the current alert list.</w:t>
      </w:r>
    </w:p>
    <w:p w14:paraId="06C6C81C" w14:textId="77777777" w:rsidR="00295599" w:rsidRPr="00295599" w:rsidRDefault="00295599" w:rsidP="00295599">
      <w:r w:rsidRPr="00295599">
        <w:t>This represents an operator acknowledgement workflow.</w:t>
      </w:r>
    </w:p>
    <w:p w14:paraId="12F77E5E" w14:textId="77777777" w:rsidR="00295599" w:rsidRPr="00295599" w:rsidRDefault="00295599" w:rsidP="00295599">
      <w:r w:rsidRPr="00295599">
        <w:pict w14:anchorId="6FF1C133">
          <v:rect id="_x0000_i1616" style="width:0;height:1.5pt" o:hralign="center" o:hrstd="t" o:hr="t" fillcolor="#a0a0a0" stroked="f"/>
        </w:pict>
      </w:r>
    </w:p>
    <w:p w14:paraId="3BB7855C" w14:textId="77777777" w:rsidR="00295599" w:rsidRPr="00295599" w:rsidRDefault="00295599" w:rsidP="00295599">
      <w:pPr>
        <w:rPr>
          <w:b/>
          <w:bCs/>
        </w:rPr>
      </w:pPr>
      <w:r w:rsidRPr="00295599">
        <w:rPr>
          <w:b/>
          <w:bCs/>
        </w:rPr>
        <w:t>32. HOW DIFFERENT SECTIONS ARE INTERCONNECTED</w:t>
      </w:r>
    </w:p>
    <w:p w14:paraId="0A83F085" w14:textId="77777777" w:rsidR="00295599" w:rsidRPr="00295599" w:rsidRDefault="00295599" w:rsidP="00295599">
      <w:r w:rsidRPr="00295599">
        <w:t xml:space="preserve">This is probably the </w:t>
      </w:r>
      <w:r w:rsidRPr="00295599">
        <w:rPr>
          <w:b/>
          <w:bCs/>
        </w:rPr>
        <w:t>most important section for you to understand.</w:t>
      </w:r>
    </w:p>
    <w:p w14:paraId="02AEC67B" w14:textId="77777777" w:rsidR="00295599" w:rsidRPr="00295599" w:rsidRDefault="00295599" w:rsidP="00295599">
      <w:r w:rsidRPr="00295599">
        <w:t>Don't think of your application as ten independent pages.</w:t>
      </w:r>
    </w:p>
    <w:p w14:paraId="06011DF3" w14:textId="77777777" w:rsidR="00295599" w:rsidRPr="00295599" w:rsidRDefault="00295599" w:rsidP="00295599">
      <w:r w:rsidRPr="00295599">
        <w:t>Think:</w:t>
      </w:r>
    </w:p>
    <w:p w14:paraId="73E6AEC5" w14:textId="77777777" w:rsidR="00295599" w:rsidRPr="00295599" w:rsidRDefault="00295599" w:rsidP="00295599">
      <w:r w:rsidRPr="00295599">
        <w:t xml:space="preserve">                  STATION</w:t>
      </w:r>
    </w:p>
    <w:p w14:paraId="73CBB4F0" w14:textId="77777777" w:rsidR="00295599" w:rsidRPr="00295599" w:rsidRDefault="00295599" w:rsidP="00295599">
      <w:r w:rsidRPr="00295599">
        <w:t xml:space="preserve">                     │</w:t>
      </w:r>
    </w:p>
    <w:p w14:paraId="68E95625"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5A9AA620" w14:textId="77777777" w:rsidR="00295599" w:rsidRPr="00295599" w:rsidRDefault="00295599" w:rsidP="00295599">
      <w:r w:rsidRPr="00295599">
        <w:t xml:space="preserve">        │            │             │</w:t>
      </w:r>
    </w:p>
    <w:p w14:paraId="79E40DE9" w14:textId="77777777" w:rsidR="00295599" w:rsidRPr="00295599" w:rsidRDefault="00295599" w:rsidP="00295599">
      <w:r w:rsidRPr="00295599">
        <w:t xml:space="preserve">        </w:t>
      </w:r>
      <w:r w:rsidRPr="00295599">
        <w:rPr>
          <w:rFonts w:ascii="Arial" w:hAnsi="Arial" w:cs="Arial"/>
        </w:rPr>
        <w:t>▼</w:t>
      </w:r>
      <w:r w:rsidRPr="00295599">
        <w:t xml:space="preserve">            </w:t>
      </w:r>
      <w:r w:rsidRPr="00295599">
        <w:rPr>
          <w:rFonts w:ascii="Arial" w:hAnsi="Arial" w:cs="Arial"/>
        </w:rPr>
        <w:t>▼</w:t>
      </w:r>
      <w:r w:rsidRPr="00295599">
        <w:t xml:space="preserve">             </w:t>
      </w:r>
      <w:r w:rsidRPr="00295599">
        <w:rPr>
          <w:rFonts w:ascii="Arial" w:hAnsi="Arial" w:cs="Arial"/>
        </w:rPr>
        <w:t>▼</w:t>
      </w:r>
    </w:p>
    <w:p w14:paraId="3CF6A040" w14:textId="77777777" w:rsidR="00295599" w:rsidRPr="00295599" w:rsidRDefault="00295599" w:rsidP="00295599">
      <w:r w:rsidRPr="00295599">
        <w:t xml:space="preserve"> Environment       Energy       Inventory</w:t>
      </w:r>
    </w:p>
    <w:p w14:paraId="5C6E93C9" w14:textId="77777777" w:rsidR="00295599" w:rsidRPr="00295599" w:rsidRDefault="00295599" w:rsidP="00295599">
      <w:r w:rsidRPr="00295599">
        <w:t xml:space="preserve">        │            │             │</w:t>
      </w:r>
    </w:p>
    <w:p w14:paraId="19286C60" w14:textId="77777777" w:rsidR="00295599" w:rsidRPr="00295599" w:rsidRDefault="00295599" w:rsidP="00295599">
      <w:r w:rsidRPr="00295599">
        <w:t xml:space="preserve">        │            │             │</w:t>
      </w:r>
    </w:p>
    <w:p w14:paraId="3ED256FF"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r w:rsidRPr="00295599">
        <w:rPr>
          <w:rFonts w:ascii="MS Gothic" w:eastAsia="MS Gothic" w:hAnsi="MS Gothic" w:cs="MS Gothic" w:hint="eastAsia"/>
        </w:rPr>
        <w:t>┴</w:t>
      </w:r>
      <w:r w:rsidRPr="00295599">
        <w:rPr>
          <w:rFonts w:ascii="Calibri" w:hAnsi="Calibri" w:cs="Calibri"/>
        </w:rPr>
        <w:t>──────</w:t>
      </w:r>
      <w:r w:rsidRPr="00295599">
        <w:rPr>
          <w:rFonts w:ascii="MS Gothic" w:eastAsia="MS Gothic" w:hAnsi="MS Gothic" w:cs="MS Gothic" w:hint="eastAsia"/>
        </w:rPr>
        <w:t>┬</w:t>
      </w:r>
      <w:r w:rsidRPr="00295599">
        <w:rPr>
          <w:rFonts w:ascii="Calibri" w:hAnsi="Calibri" w:cs="Calibri"/>
        </w:rPr>
        <w:t>──────┘</w:t>
      </w:r>
    </w:p>
    <w:p w14:paraId="2660505A" w14:textId="77777777" w:rsidR="00295599" w:rsidRPr="00295599" w:rsidRDefault="00295599" w:rsidP="00295599">
      <w:r w:rsidRPr="00295599">
        <w:t xml:space="preserve">               │            │</w:t>
      </w:r>
    </w:p>
    <w:p w14:paraId="57F74CC2" w14:textId="77777777" w:rsidR="00295599" w:rsidRPr="00295599" w:rsidRDefault="00295599" w:rsidP="00295599">
      <w:r w:rsidRPr="00295599">
        <w:lastRenderedPageBreak/>
        <w:t xml:space="preserve">               </w:t>
      </w:r>
      <w:r w:rsidRPr="00295599">
        <w:rPr>
          <w:rFonts w:ascii="Arial" w:hAnsi="Arial" w:cs="Arial"/>
        </w:rPr>
        <w:t>▼</w:t>
      </w:r>
      <w:r w:rsidRPr="00295599">
        <w:t xml:space="preserve">            </w:t>
      </w:r>
      <w:r w:rsidRPr="00295599">
        <w:rPr>
          <w:rFonts w:ascii="Arial" w:hAnsi="Arial" w:cs="Arial"/>
        </w:rPr>
        <w:t>▼</w:t>
      </w:r>
    </w:p>
    <w:p w14:paraId="454893EE" w14:textId="77777777" w:rsidR="00295599" w:rsidRPr="00295599" w:rsidRDefault="00295599" w:rsidP="00295599">
      <w:r w:rsidRPr="00295599">
        <w:t xml:space="preserve">          Risk Engine   Logistics</w:t>
      </w:r>
    </w:p>
    <w:p w14:paraId="0C5FE90E" w14:textId="77777777" w:rsidR="00295599" w:rsidRPr="00295599" w:rsidRDefault="00295599" w:rsidP="00295599">
      <w:r w:rsidRPr="00295599">
        <w:t xml:space="preserve">               │</w:t>
      </w:r>
    </w:p>
    <w:p w14:paraId="567C7E86" w14:textId="77777777" w:rsidR="00295599" w:rsidRPr="00295599" w:rsidRDefault="00295599" w:rsidP="00295599">
      <w:r w:rsidRPr="00295599">
        <w:t xml:space="preserve">               </w:t>
      </w:r>
      <w:r w:rsidRPr="00295599">
        <w:rPr>
          <w:rFonts w:ascii="Arial" w:hAnsi="Arial" w:cs="Arial"/>
        </w:rPr>
        <w:t>▼</w:t>
      </w:r>
    </w:p>
    <w:p w14:paraId="010EBC9D" w14:textId="77777777" w:rsidR="00295599" w:rsidRPr="00295599" w:rsidRDefault="00295599" w:rsidP="00295599">
      <w:r w:rsidRPr="00295599">
        <w:t xml:space="preserve">        Infrastructure</w:t>
      </w:r>
    </w:p>
    <w:p w14:paraId="2D669606" w14:textId="77777777" w:rsidR="00295599" w:rsidRPr="00295599" w:rsidRDefault="00295599" w:rsidP="00295599">
      <w:r w:rsidRPr="00295599">
        <w:t xml:space="preserve">               │</w:t>
      </w:r>
    </w:p>
    <w:p w14:paraId="5396267E" w14:textId="77777777" w:rsidR="00295599" w:rsidRPr="00295599" w:rsidRDefault="00295599" w:rsidP="00295599">
      <w:r w:rsidRPr="00295599">
        <w:t xml:space="preserve">               </w:t>
      </w:r>
      <w:r w:rsidRPr="00295599">
        <w:rPr>
          <w:rFonts w:ascii="Arial" w:hAnsi="Arial" w:cs="Arial"/>
        </w:rPr>
        <w:t>▼</w:t>
      </w:r>
    </w:p>
    <w:p w14:paraId="424F8B99" w14:textId="77777777" w:rsidR="00295599" w:rsidRPr="00295599" w:rsidRDefault="00295599" w:rsidP="00295599">
      <w:r w:rsidRPr="00295599">
        <w:t xml:space="preserve">          Simulation</w:t>
      </w:r>
    </w:p>
    <w:p w14:paraId="00AB4A3F" w14:textId="77777777" w:rsidR="00295599" w:rsidRPr="00295599" w:rsidRDefault="00295599" w:rsidP="00295599">
      <w:r w:rsidRPr="00295599">
        <w:t xml:space="preserve">               │</w:t>
      </w:r>
    </w:p>
    <w:p w14:paraId="464C084F" w14:textId="77777777" w:rsidR="00295599" w:rsidRPr="00295599" w:rsidRDefault="00295599" w:rsidP="00295599">
      <w:r w:rsidRPr="00295599">
        <w:t xml:space="preserve">               </w:t>
      </w:r>
      <w:r w:rsidRPr="00295599">
        <w:rPr>
          <w:rFonts w:ascii="Arial" w:hAnsi="Arial" w:cs="Arial"/>
        </w:rPr>
        <w:t>▼</w:t>
      </w:r>
    </w:p>
    <w:p w14:paraId="6DE7AC18" w14:textId="77777777" w:rsidR="00295599" w:rsidRPr="00295599" w:rsidRDefault="00295599" w:rsidP="00295599">
      <w:r w:rsidRPr="00295599">
        <w:t xml:space="preserve">       Recommendations</w:t>
      </w:r>
    </w:p>
    <w:p w14:paraId="6BC20183" w14:textId="77777777" w:rsidR="00295599" w:rsidRPr="00295599" w:rsidRDefault="00295599" w:rsidP="00295599">
      <w:r w:rsidRPr="00295599">
        <w:t xml:space="preserve">               │</w:t>
      </w:r>
    </w:p>
    <w:p w14:paraId="0CC0F4E8" w14:textId="77777777" w:rsidR="00295599" w:rsidRPr="00295599" w:rsidRDefault="00295599" w:rsidP="00295599">
      <w:r w:rsidRPr="00295599">
        <w:t xml:space="preserve">               </w:t>
      </w:r>
      <w:r w:rsidRPr="00295599">
        <w:rPr>
          <w:rFonts w:ascii="Arial" w:hAnsi="Arial" w:cs="Arial"/>
        </w:rPr>
        <w:t>▼</w:t>
      </w:r>
    </w:p>
    <w:p w14:paraId="61801490" w14:textId="77777777" w:rsidR="00295599" w:rsidRPr="00295599" w:rsidRDefault="00295599" w:rsidP="00295599">
      <w:r w:rsidRPr="00295599">
        <w:t xml:space="preserve">       Operator Actions</w:t>
      </w:r>
    </w:p>
    <w:p w14:paraId="09A1BF91" w14:textId="77777777" w:rsidR="00295599" w:rsidRPr="00295599" w:rsidRDefault="00295599" w:rsidP="00295599">
      <w:r w:rsidRPr="00295599">
        <w:pict w14:anchorId="288DB4D8">
          <v:rect id="_x0000_i1617" style="width:0;height:1.5pt" o:hralign="center" o:hrstd="t" o:hr="t" fillcolor="#a0a0a0" stroked="f"/>
        </w:pict>
      </w:r>
    </w:p>
    <w:p w14:paraId="1D3EDCB1" w14:textId="77777777" w:rsidR="00295599" w:rsidRPr="00295599" w:rsidRDefault="00295599" w:rsidP="00295599">
      <w:pPr>
        <w:rPr>
          <w:b/>
          <w:bCs/>
        </w:rPr>
      </w:pPr>
      <w:r w:rsidRPr="00295599">
        <w:rPr>
          <w:b/>
          <w:bCs/>
        </w:rPr>
        <w:t>33. STATION SELECTION IS THE CENTRAL LINK</w:t>
      </w:r>
    </w:p>
    <w:p w14:paraId="0FA542ED" w14:textId="77777777" w:rsidR="00295599" w:rsidRPr="00295599" w:rsidRDefault="00295599" w:rsidP="00295599">
      <w:r w:rsidRPr="00295599">
        <w:t>Suppose:</w:t>
      </w:r>
    </w:p>
    <w:p w14:paraId="520542A8" w14:textId="77777777" w:rsidR="00295599" w:rsidRPr="00295599" w:rsidRDefault="00295599" w:rsidP="00295599">
      <w:proofErr w:type="spellStart"/>
      <w:r w:rsidRPr="00295599">
        <w:t>selectedStation</w:t>
      </w:r>
      <w:proofErr w:type="spellEnd"/>
      <w:r w:rsidRPr="00295599">
        <w:t xml:space="preserve"> = Maitri</w:t>
      </w:r>
    </w:p>
    <w:p w14:paraId="2EDB0897" w14:textId="77777777" w:rsidR="00295599" w:rsidRPr="00295599" w:rsidRDefault="00295599" w:rsidP="00295599">
      <w:r w:rsidRPr="00295599">
        <w:t>Then the frontend loads:</w:t>
      </w:r>
    </w:p>
    <w:p w14:paraId="23E54F5D" w14:textId="77777777" w:rsidR="00295599" w:rsidRPr="00295599" w:rsidRDefault="00295599" w:rsidP="00295599">
      <w:r w:rsidRPr="00295599">
        <w:t>Maitri Environment</w:t>
      </w:r>
    </w:p>
    <w:p w14:paraId="2F2279B4" w14:textId="77777777" w:rsidR="00295599" w:rsidRPr="00295599" w:rsidRDefault="00295599" w:rsidP="00295599">
      <w:r w:rsidRPr="00295599">
        <w:t>Maitri Energy</w:t>
      </w:r>
    </w:p>
    <w:p w14:paraId="58A3BCD7" w14:textId="77777777" w:rsidR="00295599" w:rsidRPr="00295599" w:rsidRDefault="00295599" w:rsidP="00295599">
      <w:r w:rsidRPr="00295599">
        <w:t>Maitri Alerts</w:t>
      </w:r>
    </w:p>
    <w:p w14:paraId="1C9064C4" w14:textId="77777777" w:rsidR="00295599" w:rsidRPr="00295599" w:rsidRDefault="00295599" w:rsidP="00295599">
      <w:r w:rsidRPr="00295599">
        <w:t>Maitri Inventory</w:t>
      </w:r>
    </w:p>
    <w:p w14:paraId="6A7672D1" w14:textId="77777777" w:rsidR="00295599" w:rsidRPr="00295599" w:rsidRDefault="00295599" w:rsidP="00295599">
      <w:r w:rsidRPr="00295599">
        <w:t>Maitri Logistics</w:t>
      </w:r>
    </w:p>
    <w:p w14:paraId="5D1F9DEE" w14:textId="77777777" w:rsidR="00295599" w:rsidRPr="00295599" w:rsidRDefault="00295599" w:rsidP="00295599">
      <w:r w:rsidRPr="00295599">
        <w:t>Maitri Infrastructure</w:t>
      </w:r>
    </w:p>
    <w:p w14:paraId="20FAA3C8" w14:textId="77777777" w:rsidR="00295599" w:rsidRPr="00295599" w:rsidRDefault="00295599" w:rsidP="00295599">
      <w:r w:rsidRPr="00295599">
        <w:t>If you change:</w:t>
      </w:r>
    </w:p>
    <w:p w14:paraId="4A69EDD9" w14:textId="77777777" w:rsidR="00295599" w:rsidRPr="00295599" w:rsidRDefault="00295599" w:rsidP="00295599">
      <w:r w:rsidRPr="00295599">
        <w:t>Maitri → Bharati</w:t>
      </w:r>
    </w:p>
    <w:p w14:paraId="5CD66E87" w14:textId="77777777" w:rsidR="00295599" w:rsidRPr="00295599" w:rsidRDefault="00295599" w:rsidP="00295599">
      <w:r w:rsidRPr="00295599">
        <w:t>React changes:</w:t>
      </w:r>
    </w:p>
    <w:p w14:paraId="295B22F0" w14:textId="77777777" w:rsidR="00295599" w:rsidRPr="00295599" w:rsidRDefault="00295599" w:rsidP="00295599">
      <w:proofErr w:type="spellStart"/>
      <w:r w:rsidRPr="00295599">
        <w:lastRenderedPageBreak/>
        <w:t>selectedStation</w:t>
      </w:r>
      <w:proofErr w:type="spellEnd"/>
    </w:p>
    <w:p w14:paraId="28580843" w14:textId="77777777" w:rsidR="00295599" w:rsidRPr="00295599" w:rsidRDefault="00295599" w:rsidP="00295599">
      <w:r w:rsidRPr="00295599">
        <w:t>which triggers the effect.</w:t>
      </w:r>
    </w:p>
    <w:p w14:paraId="5441B939" w14:textId="77777777" w:rsidR="00295599" w:rsidRPr="00295599" w:rsidRDefault="00295599" w:rsidP="00295599">
      <w:r w:rsidRPr="00295599">
        <w:t>Then the new station's data is loaded.</w:t>
      </w:r>
    </w:p>
    <w:p w14:paraId="786B9319" w14:textId="77777777" w:rsidR="00295599" w:rsidRPr="00295599" w:rsidRDefault="00295599" w:rsidP="00295599">
      <w:r w:rsidRPr="00295599">
        <w:t>Your code resets the previous station's state and requests the new station's datasets when the selection changes.</w:t>
      </w:r>
    </w:p>
    <w:p w14:paraId="51F72CA7" w14:textId="77777777" w:rsidR="00295599" w:rsidRPr="00295599" w:rsidRDefault="00295599" w:rsidP="00295599">
      <w:r w:rsidRPr="00295599">
        <w:pict w14:anchorId="5F5F8AEC">
          <v:rect id="_x0000_i1618" style="width:0;height:1.5pt" o:hralign="center" o:hrstd="t" o:hr="t" fillcolor="#a0a0a0" stroked="f"/>
        </w:pict>
      </w:r>
    </w:p>
    <w:p w14:paraId="1278E534" w14:textId="77777777" w:rsidR="00295599" w:rsidRPr="00295599" w:rsidRDefault="00295599" w:rsidP="00295599">
      <w:pPr>
        <w:rPr>
          <w:b/>
          <w:bCs/>
        </w:rPr>
      </w:pPr>
      <w:r w:rsidRPr="00295599">
        <w:rPr>
          <w:b/>
          <w:bCs/>
        </w:rPr>
        <w:t>34. ENVIRONMENT ↔ ENERGY</w:t>
      </w:r>
    </w:p>
    <w:p w14:paraId="42FDA9E6" w14:textId="77777777" w:rsidR="00295599" w:rsidRPr="00295599" w:rsidRDefault="00295599" w:rsidP="00295599">
      <w:r w:rsidRPr="00295599">
        <w:t>This is an important relationship.</w:t>
      </w:r>
    </w:p>
    <w:p w14:paraId="186BA444" w14:textId="77777777" w:rsidR="00295599" w:rsidRPr="00295599" w:rsidRDefault="00295599" w:rsidP="00295599">
      <w:r w:rsidRPr="00295599">
        <w:t>Temperature ↓</w:t>
      </w:r>
    </w:p>
    <w:p w14:paraId="748971A8" w14:textId="77777777" w:rsidR="00295599" w:rsidRPr="00295599" w:rsidRDefault="00295599" w:rsidP="00295599">
      <w:r w:rsidRPr="00295599">
        <w:t xml:space="preserve">      ↓</w:t>
      </w:r>
    </w:p>
    <w:p w14:paraId="57DA39A2" w14:textId="77777777" w:rsidR="00295599" w:rsidRPr="00295599" w:rsidRDefault="00295599" w:rsidP="00295599">
      <w:r w:rsidRPr="00295599">
        <w:t>Heating demand ↑</w:t>
      </w:r>
    </w:p>
    <w:p w14:paraId="69E1E293" w14:textId="77777777" w:rsidR="00295599" w:rsidRPr="00295599" w:rsidRDefault="00295599" w:rsidP="00295599">
      <w:r w:rsidRPr="00295599">
        <w:t xml:space="preserve">      ↓</w:t>
      </w:r>
    </w:p>
    <w:p w14:paraId="19BE22BB" w14:textId="77777777" w:rsidR="00295599" w:rsidRPr="00295599" w:rsidRDefault="00295599" w:rsidP="00295599">
      <w:r w:rsidRPr="00295599">
        <w:t>Energy consumption ↑</w:t>
      </w:r>
    </w:p>
    <w:p w14:paraId="2E47270B" w14:textId="77777777" w:rsidR="00295599" w:rsidRPr="00295599" w:rsidRDefault="00295599" w:rsidP="00295599">
      <w:r w:rsidRPr="00295599">
        <w:t xml:space="preserve">      ↓</w:t>
      </w:r>
    </w:p>
    <w:p w14:paraId="7AB192EE" w14:textId="77777777" w:rsidR="00295599" w:rsidRPr="00295599" w:rsidRDefault="00295599" w:rsidP="00295599">
      <w:r w:rsidRPr="00295599">
        <w:t>Energy balance ↓</w:t>
      </w:r>
    </w:p>
    <w:p w14:paraId="095EAEAC" w14:textId="77777777" w:rsidR="00295599" w:rsidRPr="00295599" w:rsidRDefault="00295599" w:rsidP="00295599">
      <w:r w:rsidRPr="00295599">
        <w:t>The simulation engine models this relationship in scenarios such as extreme weather.</w:t>
      </w:r>
    </w:p>
    <w:p w14:paraId="105FB9DB" w14:textId="77777777" w:rsidR="00295599" w:rsidRPr="00295599" w:rsidRDefault="00295599" w:rsidP="00295599">
      <w:r w:rsidRPr="00295599">
        <w:pict w14:anchorId="6F61725F">
          <v:rect id="_x0000_i1619" style="width:0;height:1.5pt" o:hralign="center" o:hrstd="t" o:hr="t" fillcolor="#a0a0a0" stroked="f"/>
        </w:pict>
      </w:r>
    </w:p>
    <w:p w14:paraId="4369B0F8" w14:textId="77777777" w:rsidR="00295599" w:rsidRPr="00295599" w:rsidRDefault="00295599" w:rsidP="00295599">
      <w:pPr>
        <w:rPr>
          <w:b/>
          <w:bCs/>
        </w:rPr>
      </w:pPr>
      <w:r w:rsidRPr="00295599">
        <w:rPr>
          <w:b/>
          <w:bCs/>
        </w:rPr>
        <w:t>35. ENERGY ↔ INFRASTRUCTURE</w:t>
      </w:r>
    </w:p>
    <w:p w14:paraId="48B6EC97" w14:textId="77777777" w:rsidR="00295599" w:rsidRPr="00295599" w:rsidRDefault="00295599" w:rsidP="00295599">
      <w:r w:rsidRPr="00295599">
        <w:t>Battery ↓</w:t>
      </w:r>
    </w:p>
    <w:p w14:paraId="2C9F362C" w14:textId="77777777" w:rsidR="00295599" w:rsidRPr="00295599" w:rsidRDefault="00295599" w:rsidP="00295599">
      <w:r w:rsidRPr="00295599">
        <w:t xml:space="preserve">      ↓</w:t>
      </w:r>
    </w:p>
    <w:p w14:paraId="72EDFD3D" w14:textId="77777777" w:rsidR="00295599" w:rsidRPr="00295599" w:rsidRDefault="00295599" w:rsidP="00295599">
      <w:r w:rsidRPr="00295599">
        <w:t>Power-system stress</w:t>
      </w:r>
    </w:p>
    <w:p w14:paraId="2F190366" w14:textId="77777777" w:rsidR="00295599" w:rsidRPr="00295599" w:rsidRDefault="00295599" w:rsidP="00295599">
      <w:r w:rsidRPr="00295599">
        <w:t xml:space="preserve">      ↓</w:t>
      </w:r>
    </w:p>
    <w:p w14:paraId="6DA42BCE" w14:textId="77777777" w:rsidR="00295599" w:rsidRPr="00295599" w:rsidRDefault="00295599" w:rsidP="00295599">
      <w:r w:rsidRPr="00295599">
        <w:t>Infrastructure status changes</w:t>
      </w:r>
    </w:p>
    <w:p w14:paraId="4E31702D" w14:textId="77777777" w:rsidR="00295599" w:rsidRPr="00295599" w:rsidRDefault="00295599" w:rsidP="00295599">
      <w:r w:rsidRPr="00295599">
        <w:t>Your infrastructure page specifically reacts to stressed environmental/energy conditions and adjusts displayed health/status for affected systems.</w:t>
      </w:r>
    </w:p>
    <w:p w14:paraId="59A94F61" w14:textId="77777777" w:rsidR="00295599" w:rsidRPr="00295599" w:rsidRDefault="00295599" w:rsidP="00295599">
      <w:r w:rsidRPr="00295599">
        <w:pict w14:anchorId="086DA345">
          <v:rect id="_x0000_i1620" style="width:0;height:1.5pt" o:hralign="center" o:hrstd="t" o:hr="t" fillcolor="#a0a0a0" stroked="f"/>
        </w:pict>
      </w:r>
    </w:p>
    <w:p w14:paraId="4F571EB2" w14:textId="77777777" w:rsidR="00295599" w:rsidRPr="00295599" w:rsidRDefault="00295599" w:rsidP="00295599">
      <w:pPr>
        <w:rPr>
          <w:b/>
          <w:bCs/>
        </w:rPr>
      </w:pPr>
      <w:r w:rsidRPr="00295599">
        <w:rPr>
          <w:b/>
          <w:bCs/>
        </w:rPr>
        <w:t>36. INVENTORY ↔ LOGISTICS</w:t>
      </w:r>
    </w:p>
    <w:p w14:paraId="5C416010" w14:textId="77777777" w:rsidR="00295599" w:rsidRPr="00295599" w:rsidRDefault="00295599" w:rsidP="00295599">
      <w:r w:rsidRPr="00295599">
        <w:t>Inventory level</w:t>
      </w:r>
    </w:p>
    <w:p w14:paraId="530F3801" w14:textId="77777777" w:rsidR="00295599" w:rsidRPr="00295599" w:rsidRDefault="00295599" w:rsidP="00295599">
      <w:r w:rsidRPr="00295599">
        <w:t xml:space="preserve">      ↓</w:t>
      </w:r>
    </w:p>
    <w:p w14:paraId="09E45150" w14:textId="77777777" w:rsidR="00295599" w:rsidRPr="00295599" w:rsidRDefault="00295599" w:rsidP="00295599">
      <w:r w:rsidRPr="00295599">
        <w:lastRenderedPageBreak/>
        <w:t>Days remaining</w:t>
      </w:r>
    </w:p>
    <w:p w14:paraId="17102077" w14:textId="77777777" w:rsidR="00295599" w:rsidRPr="00295599" w:rsidRDefault="00295599" w:rsidP="00295599">
      <w:r w:rsidRPr="00295599">
        <w:t xml:space="preserve">      ↓</w:t>
      </w:r>
    </w:p>
    <w:p w14:paraId="60BA23C2" w14:textId="77777777" w:rsidR="00295599" w:rsidRPr="00295599" w:rsidRDefault="00295599" w:rsidP="00295599">
      <w:r w:rsidRPr="00295599">
        <w:t>Priority</w:t>
      </w:r>
    </w:p>
    <w:p w14:paraId="5FFAC1F6" w14:textId="77777777" w:rsidR="00295599" w:rsidRPr="00295599" w:rsidRDefault="00295599" w:rsidP="00295599">
      <w:r w:rsidRPr="00295599">
        <w:t xml:space="preserve">      ↓</w:t>
      </w:r>
    </w:p>
    <w:p w14:paraId="31EFD734" w14:textId="77777777" w:rsidR="00295599" w:rsidRPr="00295599" w:rsidRDefault="00295599" w:rsidP="00295599">
      <w:r w:rsidRPr="00295599">
        <w:t>Resupply required?</w:t>
      </w:r>
    </w:p>
    <w:p w14:paraId="591FC1C0" w14:textId="77777777" w:rsidR="00295599" w:rsidRPr="00295599" w:rsidRDefault="00295599" w:rsidP="00295599">
      <w:proofErr w:type="gramStart"/>
      <w:r w:rsidRPr="00295599">
        <w:t>Therefore</w:t>
      </w:r>
      <w:proofErr w:type="gramEnd"/>
      <w:r w:rsidRPr="00295599">
        <w:t xml:space="preserve"> logistics isn't just a static table.</w:t>
      </w:r>
    </w:p>
    <w:p w14:paraId="3258D71D" w14:textId="77777777" w:rsidR="00295599" w:rsidRPr="00295599" w:rsidRDefault="00295599" w:rsidP="00295599">
      <w:r w:rsidRPr="00295599">
        <w:t>It becomes a decision-support section.</w:t>
      </w:r>
    </w:p>
    <w:p w14:paraId="154150C0" w14:textId="77777777" w:rsidR="00295599" w:rsidRPr="00295599" w:rsidRDefault="00295599" w:rsidP="00295599">
      <w:r w:rsidRPr="00295599">
        <w:pict w14:anchorId="711D522C">
          <v:rect id="_x0000_i1621" style="width:0;height:1.5pt" o:hralign="center" o:hrstd="t" o:hr="t" fillcolor="#a0a0a0" stroked="f"/>
        </w:pict>
      </w:r>
    </w:p>
    <w:p w14:paraId="05C387BB" w14:textId="77777777" w:rsidR="00295599" w:rsidRPr="00295599" w:rsidRDefault="00295599" w:rsidP="00295599">
      <w:pPr>
        <w:rPr>
          <w:b/>
          <w:bCs/>
        </w:rPr>
      </w:pPr>
      <w:r w:rsidRPr="00295599">
        <w:rPr>
          <w:b/>
          <w:bCs/>
        </w:rPr>
        <w:t>37. ALERTS ↔ RISK</w:t>
      </w:r>
    </w:p>
    <w:p w14:paraId="393ACA54" w14:textId="77777777" w:rsidR="00295599" w:rsidRPr="00295599" w:rsidRDefault="00295599" w:rsidP="00295599">
      <w:r w:rsidRPr="00295599">
        <w:t>Environment + Energy</w:t>
      </w:r>
    </w:p>
    <w:p w14:paraId="1F70D79A" w14:textId="77777777" w:rsidR="00295599" w:rsidRPr="00295599" w:rsidRDefault="00295599" w:rsidP="00295599">
      <w:r w:rsidRPr="00295599">
        <w:t xml:space="preserve">        ↓</w:t>
      </w:r>
    </w:p>
    <w:p w14:paraId="470BF5AD" w14:textId="77777777" w:rsidR="00295599" w:rsidRPr="00295599" w:rsidRDefault="00295599" w:rsidP="00295599">
      <w:r w:rsidRPr="00295599">
        <w:t>Threshold evaluation</w:t>
      </w:r>
    </w:p>
    <w:p w14:paraId="30DCD9AC" w14:textId="77777777" w:rsidR="00295599" w:rsidRPr="00295599" w:rsidRDefault="00295599" w:rsidP="00295599">
      <w:r w:rsidRPr="00295599">
        <w:t xml:space="preserve">        ↓</w:t>
      </w:r>
    </w:p>
    <w:p w14:paraId="23975D93" w14:textId="77777777" w:rsidR="00295599" w:rsidRPr="00295599" w:rsidRDefault="00295599" w:rsidP="00295599">
      <w:r w:rsidRPr="00295599">
        <w:t>Alerts</w:t>
      </w:r>
    </w:p>
    <w:p w14:paraId="00ED8BD3" w14:textId="77777777" w:rsidR="00295599" w:rsidRPr="00295599" w:rsidRDefault="00295599" w:rsidP="00295599">
      <w:r w:rsidRPr="00295599">
        <w:t xml:space="preserve">        ↓</w:t>
      </w:r>
    </w:p>
    <w:p w14:paraId="3419D2B4" w14:textId="77777777" w:rsidR="00295599" w:rsidRPr="00295599" w:rsidRDefault="00295599" w:rsidP="00295599">
      <w:r w:rsidRPr="00295599">
        <w:t>Risk score</w:t>
      </w:r>
    </w:p>
    <w:p w14:paraId="5DB50DF2" w14:textId="77777777" w:rsidR="00295599" w:rsidRPr="00295599" w:rsidRDefault="00295599" w:rsidP="00295599">
      <w:r w:rsidRPr="00295599">
        <w:t>The dashboard then uses the number/severity of alerts to display operational status.</w:t>
      </w:r>
    </w:p>
    <w:p w14:paraId="05E4D7FE" w14:textId="77777777" w:rsidR="00295599" w:rsidRPr="00295599" w:rsidRDefault="00295599" w:rsidP="00295599">
      <w:r w:rsidRPr="00295599">
        <w:pict w14:anchorId="0CE66676">
          <v:rect id="_x0000_i1622" style="width:0;height:1.5pt" o:hralign="center" o:hrstd="t" o:hr="t" fillcolor="#a0a0a0" stroked="f"/>
        </w:pict>
      </w:r>
    </w:p>
    <w:p w14:paraId="373EE99D" w14:textId="77777777" w:rsidR="00295599" w:rsidRPr="00295599" w:rsidRDefault="00295599" w:rsidP="00295599">
      <w:pPr>
        <w:rPr>
          <w:b/>
          <w:bCs/>
        </w:rPr>
      </w:pPr>
      <w:r w:rsidRPr="00295599">
        <w:rPr>
          <w:b/>
          <w:bCs/>
        </w:rPr>
        <w:t>38. SIMULATION ↔ EVERYTHING</w:t>
      </w:r>
    </w:p>
    <w:p w14:paraId="03950AAC" w14:textId="77777777" w:rsidR="00295599" w:rsidRPr="00295599" w:rsidRDefault="00295599" w:rsidP="00295599">
      <w:r w:rsidRPr="00295599">
        <w:t>Simulation takes the current station state and applies a scenario.</w:t>
      </w:r>
    </w:p>
    <w:p w14:paraId="07C72BC6" w14:textId="77777777" w:rsidR="00295599" w:rsidRPr="00295599" w:rsidRDefault="00295599" w:rsidP="00295599">
      <w:r w:rsidRPr="00295599">
        <w:t>For example:</w:t>
      </w:r>
    </w:p>
    <w:p w14:paraId="7EE702BF" w14:textId="77777777" w:rsidR="00295599" w:rsidRPr="00295599" w:rsidRDefault="00295599" w:rsidP="00295599">
      <w:r w:rsidRPr="00295599">
        <w:t>Extreme Weather</w:t>
      </w:r>
    </w:p>
    <w:p w14:paraId="7F6165F3" w14:textId="77777777" w:rsidR="00295599" w:rsidRPr="00295599" w:rsidRDefault="00295599" w:rsidP="00295599">
      <w:r w:rsidRPr="00295599">
        <w:t xml:space="preserve">      ↓</w:t>
      </w:r>
    </w:p>
    <w:p w14:paraId="56911230" w14:textId="77777777" w:rsidR="00295599" w:rsidRPr="00295599" w:rsidRDefault="00295599" w:rsidP="00295599">
      <w:r w:rsidRPr="00295599">
        <w:t>Environment changes</w:t>
      </w:r>
    </w:p>
    <w:p w14:paraId="16739F78" w14:textId="77777777" w:rsidR="00295599" w:rsidRPr="00295599" w:rsidRDefault="00295599" w:rsidP="00295599">
      <w:r w:rsidRPr="00295599">
        <w:t xml:space="preserve">      ↓</w:t>
      </w:r>
    </w:p>
    <w:p w14:paraId="6CB984E0" w14:textId="77777777" w:rsidR="00295599" w:rsidRPr="00295599" w:rsidRDefault="00295599" w:rsidP="00295599">
      <w:r w:rsidRPr="00295599">
        <w:t>Energy changes</w:t>
      </w:r>
    </w:p>
    <w:p w14:paraId="242B6DC1" w14:textId="77777777" w:rsidR="00295599" w:rsidRPr="00295599" w:rsidRDefault="00295599" w:rsidP="00295599">
      <w:r w:rsidRPr="00295599">
        <w:t xml:space="preserve">      ↓</w:t>
      </w:r>
    </w:p>
    <w:p w14:paraId="311E39A4" w14:textId="77777777" w:rsidR="00295599" w:rsidRPr="00295599" w:rsidRDefault="00295599" w:rsidP="00295599">
      <w:r w:rsidRPr="00295599">
        <w:t>Risk changes</w:t>
      </w:r>
    </w:p>
    <w:p w14:paraId="6F9608B7" w14:textId="77777777" w:rsidR="00295599" w:rsidRPr="00295599" w:rsidRDefault="00295599" w:rsidP="00295599">
      <w:r w:rsidRPr="00295599">
        <w:lastRenderedPageBreak/>
        <w:t xml:space="preserve">      ↓</w:t>
      </w:r>
    </w:p>
    <w:p w14:paraId="69D940E6" w14:textId="77777777" w:rsidR="00295599" w:rsidRPr="00295599" w:rsidRDefault="00295599" w:rsidP="00295599">
      <w:r w:rsidRPr="00295599">
        <w:t>Infrastructure may become stressed</w:t>
      </w:r>
    </w:p>
    <w:p w14:paraId="4E9BB176" w14:textId="77777777" w:rsidR="00295599" w:rsidRPr="00295599" w:rsidRDefault="00295599" w:rsidP="00295599">
      <w:r w:rsidRPr="00295599">
        <w:t xml:space="preserve">      ↓</w:t>
      </w:r>
    </w:p>
    <w:p w14:paraId="45F3EA03" w14:textId="77777777" w:rsidR="00295599" w:rsidRPr="00295599" w:rsidRDefault="00295599" w:rsidP="00295599">
      <w:r w:rsidRPr="00295599">
        <w:t>Recommendations generated</w:t>
      </w:r>
    </w:p>
    <w:p w14:paraId="39654F61" w14:textId="77777777" w:rsidR="00295599" w:rsidRPr="00295599" w:rsidRDefault="00295599" w:rsidP="00295599">
      <w:r w:rsidRPr="00295599">
        <w:t xml:space="preserve">That's why simulation is at the </w:t>
      </w:r>
      <w:proofErr w:type="spellStart"/>
      <w:r w:rsidRPr="00295599">
        <w:t>center</w:t>
      </w:r>
      <w:proofErr w:type="spellEnd"/>
      <w:r w:rsidRPr="00295599">
        <w:t xml:space="preserve"> of your concept.</w:t>
      </w:r>
    </w:p>
    <w:p w14:paraId="7EA3115A" w14:textId="77777777" w:rsidR="00295599" w:rsidRPr="00295599" w:rsidRDefault="00295599" w:rsidP="00295599">
      <w:r w:rsidRPr="00295599">
        <w:pict w14:anchorId="7DF575BC">
          <v:rect id="_x0000_i1623" style="width:0;height:1.5pt" o:hralign="center" o:hrstd="t" o:hr="t" fillcolor="#a0a0a0" stroked="f"/>
        </w:pict>
      </w:r>
    </w:p>
    <w:p w14:paraId="50DDB716" w14:textId="77777777" w:rsidR="00295599" w:rsidRPr="00295599" w:rsidRDefault="00295599" w:rsidP="00295599">
      <w:pPr>
        <w:rPr>
          <w:b/>
          <w:bCs/>
        </w:rPr>
      </w:pPr>
      <w:r w:rsidRPr="00295599">
        <w:rPr>
          <w:b/>
          <w:bCs/>
        </w:rPr>
        <w:t>39. HOW RECHARTS WORKS</w:t>
      </w:r>
    </w:p>
    <w:p w14:paraId="64C5978A" w14:textId="77777777" w:rsidR="00295599" w:rsidRPr="00295599" w:rsidRDefault="00295599" w:rsidP="00295599">
      <w:r w:rsidRPr="00295599">
        <w:t>Judge:</w:t>
      </w:r>
    </w:p>
    <w:p w14:paraId="0B536D17" w14:textId="77777777" w:rsidR="00295599" w:rsidRPr="00295599" w:rsidRDefault="00295599" w:rsidP="00295599">
      <w:r w:rsidRPr="00295599">
        <w:t>How did you make the graph?</w:t>
      </w:r>
    </w:p>
    <w:p w14:paraId="1A8CCAAC" w14:textId="77777777" w:rsidR="00295599" w:rsidRPr="00295599" w:rsidRDefault="00295599" w:rsidP="00295599">
      <w:r w:rsidRPr="00295599">
        <w:t>Answer:</w:t>
      </w:r>
    </w:p>
    <w:p w14:paraId="2647EE9F" w14:textId="77777777" w:rsidR="00295599" w:rsidRPr="00295599" w:rsidRDefault="00295599" w:rsidP="00295599">
      <w:r w:rsidRPr="00295599">
        <w:t xml:space="preserve">"We store incoming telemetry samples in a React array called </w:t>
      </w:r>
      <w:proofErr w:type="spellStart"/>
      <w:r w:rsidRPr="00295599">
        <w:t>liveHistory</w:t>
      </w:r>
      <w:proofErr w:type="spellEnd"/>
      <w:r w:rsidRPr="00295599">
        <w:t>. Every telemetry update adds a new object containing timestamp, temperature, wind speed, generation, consumption, battery and fuel. Recharts consumes that array and renders the line or bar chart."</w:t>
      </w:r>
    </w:p>
    <w:p w14:paraId="3099FDD7" w14:textId="77777777" w:rsidR="00295599" w:rsidRPr="00295599" w:rsidRDefault="00295599" w:rsidP="00295599">
      <w:r w:rsidRPr="00295599">
        <w:t>Your code maintains the latest 20 samples for the live trend.</w:t>
      </w:r>
    </w:p>
    <w:p w14:paraId="1EABDDCD" w14:textId="77777777" w:rsidR="00295599" w:rsidRPr="00295599" w:rsidRDefault="00295599" w:rsidP="00295599">
      <w:r w:rsidRPr="00295599">
        <w:pict w14:anchorId="4CB2A854">
          <v:rect id="_x0000_i1624" style="width:0;height:1.5pt" o:hralign="center" o:hrstd="t" o:hr="t" fillcolor="#a0a0a0" stroked="f"/>
        </w:pict>
      </w:r>
    </w:p>
    <w:p w14:paraId="4268B9E5" w14:textId="77777777" w:rsidR="00295599" w:rsidRPr="00295599" w:rsidRDefault="00295599" w:rsidP="00295599">
      <w:pPr>
        <w:rPr>
          <w:b/>
          <w:bCs/>
        </w:rPr>
      </w:pPr>
      <w:r w:rsidRPr="00295599">
        <w:rPr>
          <w:b/>
          <w:bCs/>
        </w:rPr>
        <w:t>40. HOW LEAFLET WORKS</w:t>
      </w:r>
    </w:p>
    <w:p w14:paraId="46B0576A" w14:textId="77777777" w:rsidR="00295599" w:rsidRPr="00295599" w:rsidRDefault="00295599" w:rsidP="00295599">
      <w:r w:rsidRPr="00295599">
        <w:t>Judge:</w:t>
      </w:r>
    </w:p>
    <w:p w14:paraId="76165373" w14:textId="77777777" w:rsidR="00295599" w:rsidRPr="00295599" w:rsidRDefault="00295599" w:rsidP="00295599">
      <w:r w:rsidRPr="00295599">
        <w:t>How did you implement the map?</w:t>
      </w:r>
    </w:p>
    <w:p w14:paraId="518C49BA" w14:textId="77777777" w:rsidR="00295599" w:rsidRPr="00295599" w:rsidRDefault="00295599" w:rsidP="00295599">
      <w:r w:rsidRPr="00295599">
        <w:t>Answer:</w:t>
      </w:r>
    </w:p>
    <w:p w14:paraId="0DF55497" w14:textId="77777777" w:rsidR="00295599" w:rsidRPr="00295599" w:rsidRDefault="00295599" w:rsidP="00295599">
      <w:r w:rsidRPr="00295599">
        <w:t xml:space="preserve">"We use React-Leaflet as the React integration for Leaflet. The backend provides station latitude and longitude, and the frontend maps those coordinates into </w:t>
      </w:r>
      <w:proofErr w:type="spellStart"/>
      <w:r w:rsidRPr="00295599">
        <w:t>CircleMarker</w:t>
      </w:r>
      <w:proofErr w:type="spellEnd"/>
      <w:r w:rsidRPr="00295599">
        <w:t xml:space="preserve"> components. The selected station is visually highlighted, and the stations can also be connected using a polyline."</w:t>
      </w:r>
    </w:p>
    <w:p w14:paraId="17BAED8A" w14:textId="77777777" w:rsidR="00295599" w:rsidRPr="00295599" w:rsidRDefault="00295599" w:rsidP="00295599">
      <w:r w:rsidRPr="00295599">
        <w:t xml:space="preserve">Your actual map uses </w:t>
      </w:r>
      <w:proofErr w:type="spellStart"/>
      <w:r w:rsidRPr="00295599">
        <w:t>MapContainer</w:t>
      </w:r>
      <w:proofErr w:type="spellEnd"/>
      <w:r w:rsidRPr="00295599">
        <w:t xml:space="preserve">, </w:t>
      </w:r>
      <w:proofErr w:type="spellStart"/>
      <w:r w:rsidRPr="00295599">
        <w:t>TileLayer</w:t>
      </w:r>
      <w:proofErr w:type="spellEnd"/>
      <w:r w:rsidRPr="00295599">
        <w:t xml:space="preserve">, </w:t>
      </w:r>
      <w:proofErr w:type="spellStart"/>
      <w:r w:rsidRPr="00295599">
        <w:t>CircleMarker</w:t>
      </w:r>
      <w:proofErr w:type="spellEnd"/>
      <w:r w:rsidRPr="00295599">
        <w:t>, Popup, and Polyline.</w:t>
      </w:r>
    </w:p>
    <w:p w14:paraId="793781F3" w14:textId="77777777" w:rsidR="00295599" w:rsidRPr="00295599" w:rsidRDefault="00295599" w:rsidP="00295599">
      <w:r w:rsidRPr="00295599">
        <w:pict w14:anchorId="7CF0823E">
          <v:rect id="_x0000_i1625" style="width:0;height:1.5pt" o:hralign="center" o:hrstd="t" o:hr="t" fillcolor="#a0a0a0" stroked="f"/>
        </w:pict>
      </w:r>
    </w:p>
    <w:p w14:paraId="618137AB" w14:textId="77777777" w:rsidR="00295599" w:rsidRPr="00295599" w:rsidRDefault="00295599" w:rsidP="00295599">
      <w:pPr>
        <w:rPr>
          <w:b/>
          <w:bCs/>
        </w:rPr>
      </w:pPr>
      <w:r w:rsidRPr="00295599">
        <w:rPr>
          <w:b/>
          <w:bCs/>
        </w:rPr>
        <w:t>41. WHY REACT-LEAFLET INSTEAD OF GOOGLE MAPS?</w:t>
      </w:r>
    </w:p>
    <w:p w14:paraId="354186A5" w14:textId="77777777" w:rsidR="00295599" w:rsidRPr="00295599" w:rsidRDefault="00295599" w:rsidP="00295599">
      <w:r w:rsidRPr="00295599">
        <w:t>Answer:</w:t>
      </w:r>
    </w:p>
    <w:p w14:paraId="2DD73485" w14:textId="77777777" w:rsidR="00295599" w:rsidRPr="00295599" w:rsidRDefault="00295599" w:rsidP="00295599">
      <w:r w:rsidRPr="00295599">
        <w:t>"Leaflet is lightweight, open-source and sufficient for displaying geographic station locations. We don't need a commercial mapping API for this prototype."</w:t>
      </w:r>
    </w:p>
    <w:p w14:paraId="34069E38" w14:textId="77777777" w:rsidR="00295599" w:rsidRPr="00295599" w:rsidRDefault="00295599" w:rsidP="00295599">
      <w:r w:rsidRPr="00295599">
        <w:lastRenderedPageBreak/>
        <w:pict w14:anchorId="31C17BA9">
          <v:rect id="_x0000_i1626" style="width:0;height:1.5pt" o:hralign="center" o:hrstd="t" o:hr="t" fillcolor="#a0a0a0" stroked="f"/>
        </w:pict>
      </w:r>
    </w:p>
    <w:p w14:paraId="7CF0A441" w14:textId="77777777" w:rsidR="00295599" w:rsidRPr="00295599" w:rsidRDefault="00295599" w:rsidP="00295599">
      <w:pPr>
        <w:rPr>
          <w:b/>
          <w:bCs/>
        </w:rPr>
      </w:pPr>
      <w:r w:rsidRPr="00295599">
        <w:rPr>
          <w:b/>
          <w:bCs/>
        </w:rPr>
        <w:t>42. WHAT IS REST API?</w:t>
      </w:r>
    </w:p>
    <w:p w14:paraId="36DA509E" w14:textId="77777777" w:rsidR="00295599" w:rsidRPr="00295599" w:rsidRDefault="00295599" w:rsidP="00295599">
      <w:r w:rsidRPr="00295599">
        <w:t>Judge:</w:t>
      </w:r>
    </w:p>
    <w:p w14:paraId="705392BD" w14:textId="77777777" w:rsidR="00295599" w:rsidRPr="00295599" w:rsidRDefault="00295599" w:rsidP="00295599">
      <w:r w:rsidRPr="00295599">
        <w:t>What API architecture are you using?</w:t>
      </w:r>
    </w:p>
    <w:p w14:paraId="51315897" w14:textId="77777777" w:rsidR="00295599" w:rsidRPr="00295599" w:rsidRDefault="00295599" w:rsidP="00295599">
      <w:r w:rsidRPr="00295599">
        <w:t>Answer:</w:t>
      </w:r>
    </w:p>
    <w:p w14:paraId="6D20837A" w14:textId="77777777" w:rsidR="00295599" w:rsidRPr="00295599" w:rsidRDefault="00295599" w:rsidP="00295599">
      <w:r w:rsidRPr="00295599">
        <w:t>"We're using REST-style HTTP endpoints. The frontend requests resources such as station environment or energy using GET requests, while scenario execution uses a POST request because it sends an input scenario and produces a calculated result."</w:t>
      </w:r>
    </w:p>
    <w:p w14:paraId="1360CB5F" w14:textId="77777777" w:rsidR="00295599" w:rsidRPr="00295599" w:rsidRDefault="00295599" w:rsidP="00295599">
      <w:r w:rsidRPr="00295599">
        <w:t>Example:</w:t>
      </w:r>
    </w:p>
    <w:p w14:paraId="0366AC4B" w14:textId="77777777" w:rsidR="00295599" w:rsidRPr="00295599" w:rsidRDefault="00295599" w:rsidP="00295599">
      <w:r w:rsidRPr="00295599">
        <w:t>GET</w:t>
      </w:r>
    </w:p>
    <w:p w14:paraId="14EC763E" w14:textId="77777777" w:rsidR="00295599" w:rsidRPr="00295599" w:rsidRDefault="00295599" w:rsidP="00295599">
      <w:r w:rsidRPr="00295599">
        <w:t>/</w:t>
      </w:r>
      <w:proofErr w:type="spellStart"/>
      <w:r w:rsidRPr="00295599">
        <w:t>api</w:t>
      </w:r>
      <w:proofErr w:type="spellEnd"/>
      <w:r w:rsidRPr="00295599">
        <w:t>/stations/</w:t>
      </w:r>
      <w:proofErr w:type="spellStart"/>
      <w:r w:rsidRPr="00295599">
        <w:t>maitri</w:t>
      </w:r>
      <w:proofErr w:type="spellEnd"/>
      <w:r w:rsidRPr="00295599">
        <w:t>/environment</w:t>
      </w:r>
    </w:p>
    <w:p w14:paraId="4E80D674" w14:textId="77777777" w:rsidR="00295599" w:rsidRPr="00295599" w:rsidRDefault="00295599" w:rsidP="00295599">
      <w:r w:rsidRPr="00295599">
        <w:t>versus:</w:t>
      </w:r>
    </w:p>
    <w:p w14:paraId="3FB0073E" w14:textId="77777777" w:rsidR="00295599" w:rsidRPr="00295599" w:rsidRDefault="00295599" w:rsidP="00295599">
      <w:r w:rsidRPr="00295599">
        <w:t>POST</w:t>
      </w:r>
    </w:p>
    <w:p w14:paraId="5F12ACF7" w14:textId="77777777" w:rsidR="00295599" w:rsidRPr="00295599" w:rsidRDefault="00295599" w:rsidP="00295599">
      <w:r w:rsidRPr="00295599">
        <w:t>/</w:t>
      </w:r>
      <w:proofErr w:type="spellStart"/>
      <w:r w:rsidRPr="00295599">
        <w:t>api</w:t>
      </w:r>
      <w:proofErr w:type="spellEnd"/>
      <w:r w:rsidRPr="00295599">
        <w:t>/simulation/run</w:t>
      </w:r>
    </w:p>
    <w:p w14:paraId="6A825898" w14:textId="77777777" w:rsidR="00295599" w:rsidRPr="00295599" w:rsidRDefault="00295599" w:rsidP="00295599">
      <w:r w:rsidRPr="00295599">
        <w:pict w14:anchorId="66B1D50A">
          <v:rect id="_x0000_i1627" style="width:0;height:1.5pt" o:hralign="center" o:hrstd="t" o:hr="t" fillcolor="#a0a0a0" stroked="f"/>
        </w:pict>
      </w:r>
    </w:p>
    <w:p w14:paraId="258DA965" w14:textId="77777777" w:rsidR="00295599" w:rsidRPr="00295599" w:rsidRDefault="00295599" w:rsidP="00295599">
      <w:pPr>
        <w:rPr>
          <w:b/>
          <w:bCs/>
        </w:rPr>
      </w:pPr>
      <w:r w:rsidRPr="00295599">
        <w:rPr>
          <w:b/>
          <w:bCs/>
        </w:rPr>
        <w:t>43. WHY POST FOR SIMULATION?</w:t>
      </w:r>
    </w:p>
    <w:p w14:paraId="46A849EE" w14:textId="77777777" w:rsidR="00295599" w:rsidRPr="00295599" w:rsidRDefault="00295599" w:rsidP="00295599">
      <w:r w:rsidRPr="00295599">
        <w:t>Because we're sending data:</w:t>
      </w:r>
    </w:p>
    <w:p w14:paraId="4128F8D1" w14:textId="77777777" w:rsidR="00295599" w:rsidRPr="00295599" w:rsidRDefault="00295599" w:rsidP="00295599">
      <w:r w:rsidRPr="00295599">
        <w:t>{</w:t>
      </w:r>
    </w:p>
    <w:p w14:paraId="5BDE3D18" w14:textId="77777777" w:rsidR="00295599" w:rsidRPr="00295599" w:rsidRDefault="00295599" w:rsidP="00295599">
      <w:r w:rsidRPr="00295599">
        <w:t xml:space="preserve">  "</w:t>
      </w:r>
      <w:proofErr w:type="spellStart"/>
      <w:r w:rsidRPr="00295599">
        <w:t>stationId</w:t>
      </w:r>
      <w:proofErr w:type="spellEnd"/>
      <w:r w:rsidRPr="00295599">
        <w:t>": "</w:t>
      </w:r>
      <w:proofErr w:type="spellStart"/>
      <w:r w:rsidRPr="00295599">
        <w:t>maitri</w:t>
      </w:r>
      <w:proofErr w:type="spellEnd"/>
      <w:r w:rsidRPr="00295599">
        <w:t>",</w:t>
      </w:r>
    </w:p>
    <w:p w14:paraId="77DAB362" w14:textId="77777777" w:rsidR="00295599" w:rsidRPr="00295599" w:rsidRDefault="00295599" w:rsidP="00295599">
      <w:r w:rsidRPr="00295599">
        <w:t xml:space="preserve">  "scenario": "</w:t>
      </w:r>
      <w:proofErr w:type="spellStart"/>
      <w:r w:rsidRPr="00295599">
        <w:t>extreme_weather</w:t>
      </w:r>
      <w:proofErr w:type="spellEnd"/>
      <w:r w:rsidRPr="00295599">
        <w:t>"</w:t>
      </w:r>
    </w:p>
    <w:p w14:paraId="1C20A57F" w14:textId="77777777" w:rsidR="00295599" w:rsidRPr="00295599" w:rsidRDefault="00295599" w:rsidP="00295599">
      <w:r w:rsidRPr="00295599">
        <w:t>}</w:t>
      </w:r>
    </w:p>
    <w:p w14:paraId="2B79CC62" w14:textId="77777777" w:rsidR="00295599" w:rsidRPr="00295599" w:rsidRDefault="00295599" w:rsidP="00295599">
      <w:r w:rsidRPr="00295599">
        <w:t>So:</w:t>
      </w:r>
    </w:p>
    <w:p w14:paraId="7AA29DDF" w14:textId="77777777" w:rsidR="00295599" w:rsidRPr="00295599" w:rsidRDefault="00295599" w:rsidP="00295599">
      <w:r w:rsidRPr="00295599">
        <w:t>GET → retrieve</w:t>
      </w:r>
    </w:p>
    <w:p w14:paraId="4B8F5EC9" w14:textId="77777777" w:rsidR="00295599" w:rsidRPr="00295599" w:rsidRDefault="00295599" w:rsidP="00295599">
      <w:r w:rsidRPr="00295599">
        <w:t>POST → execute operation with input</w:t>
      </w:r>
    </w:p>
    <w:p w14:paraId="563418B7" w14:textId="77777777" w:rsidR="00295599" w:rsidRPr="00295599" w:rsidRDefault="00295599" w:rsidP="00295599">
      <w:r w:rsidRPr="00295599">
        <w:t>That's a good REST design explanation.</w:t>
      </w:r>
    </w:p>
    <w:p w14:paraId="27A4FA33" w14:textId="77777777" w:rsidR="00295599" w:rsidRPr="00295599" w:rsidRDefault="00295599" w:rsidP="00295599">
      <w:r w:rsidRPr="00295599">
        <w:pict w14:anchorId="4F46C7E2">
          <v:rect id="_x0000_i1628" style="width:0;height:1.5pt" o:hralign="center" o:hrstd="t" o:hr="t" fillcolor="#a0a0a0" stroked="f"/>
        </w:pict>
      </w:r>
    </w:p>
    <w:p w14:paraId="7F1F4892" w14:textId="77777777" w:rsidR="00295599" w:rsidRPr="00295599" w:rsidRDefault="00295599" w:rsidP="00295599">
      <w:pPr>
        <w:rPr>
          <w:b/>
          <w:bCs/>
        </w:rPr>
      </w:pPr>
      <w:r w:rsidRPr="00295599">
        <w:rPr>
          <w:b/>
          <w:bCs/>
        </w:rPr>
        <w:t>44. WHAT HAPPENS WHEN API FAILS?</w:t>
      </w:r>
    </w:p>
    <w:p w14:paraId="6E300545" w14:textId="77777777" w:rsidR="00295599" w:rsidRPr="00295599" w:rsidRDefault="00295599" w:rsidP="00295599">
      <w:r w:rsidRPr="00295599">
        <w:t>Your frontend has error handling.</w:t>
      </w:r>
    </w:p>
    <w:p w14:paraId="43470833" w14:textId="77777777" w:rsidR="00295599" w:rsidRPr="00295599" w:rsidRDefault="00295599" w:rsidP="00295599">
      <w:r w:rsidRPr="00295599">
        <w:t>For example:</w:t>
      </w:r>
    </w:p>
    <w:p w14:paraId="1712682B" w14:textId="77777777" w:rsidR="00295599" w:rsidRPr="00295599" w:rsidRDefault="00295599" w:rsidP="00295599">
      <w:proofErr w:type="gramStart"/>
      <w:r w:rsidRPr="00295599">
        <w:lastRenderedPageBreak/>
        <w:t>.catch</w:t>
      </w:r>
      <w:proofErr w:type="gramEnd"/>
      <w:r w:rsidRPr="00295599">
        <w:t>(error =&gt; {</w:t>
      </w:r>
    </w:p>
    <w:p w14:paraId="3832F2B8" w14:textId="77777777" w:rsidR="00295599" w:rsidRPr="00295599" w:rsidRDefault="00295599" w:rsidP="00295599">
      <w:r w:rsidRPr="00295599">
        <w:t xml:space="preserve">    </w:t>
      </w:r>
      <w:proofErr w:type="spellStart"/>
      <w:proofErr w:type="gramStart"/>
      <w:r w:rsidRPr="00295599">
        <w:t>console.error</w:t>
      </w:r>
      <w:proofErr w:type="spellEnd"/>
      <w:proofErr w:type="gramEnd"/>
      <w:r w:rsidRPr="00295599">
        <w:t>(error);</w:t>
      </w:r>
    </w:p>
    <w:p w14:paraId="1596400F" w14:textId="77777777" w:rsidR="00295599" w:rsidRPr="00295599" w:rsidRDefault="00295599" w:rsidP="00295599">
      <w:r w:rsidRPr="00295599">
        <w:t xml:space="preserve">    </w:t>
      </w:r>
      <w:proofErr w:type="spellStart"/>
      <w:proofErr w:type="gramStart"/>
      <w:r w:rsidRPr="00295599">
        <w:t>addEvent</w:t>
      </w:r>
      <w:proofErr w:type="spellEnd"/>
      <w:r w:rsidRPr="00295599">
        <w:t>(</w:t>
      </w:r>
      <w:proofErr w:type="gramEnd"/>
    </w:p>
    <w:p w14:paraId="4024304E" w14:textId="77777777" w:rsidR="00295599" w:rsidRPr="00295599" w:rsidRDefault="00295599" w:rsidP="00295599">
      <w:r w:rsidRPr="00295599">
        <w:t xml:space="preserve">        "Station data request failed",</w:t>
      </w:r>
    </w:p>
    <w:p w14:paraId="475DE44C" w14:textId="77777777" w:rsidR="00295599" w:rsidRPr="00295599" w:rsidRDefault="00295599" w:rsidP="00295599">
      <w:r w:rsidRPr="00295599">
        <w:t xml:space="preserve">        "CRITICAL"</w:t>
      </w:r>
    </w:p>
    <w:p w14:paraId="780C07C8" w14:textId="77777777" w:rsidR="00295599" w:rsidRPr="00295599" w:rsidRDefault="00295599" w:rsidP="00295599">
      <w:r w:rsidRPr="00295599">
        <w:t xml:space="preserve">    );</w:t>
      </w:r>
    </w:p>
    <w:p w14:paraId="00936B23" w14:textId="77777777" w:rsidR="00295599" w:rsidRPr="00295599" w:rsidRDefault="00295599" w:rsidP="00295599">
      <w:r w:rsidRPr="00295599">
        <w:t>});</w:t>
      </w:r>
    </w:p>
    <w:p w14:paraId="3281CB59" w14:textId="77777777" w:rsidR="00295599" w:rsidRPr="00295599" w:rsidRDefault="00295599" w:rsidP="00295599">
      <w:r w:rsidRPr="00295599">
        <w:t>Your live telemetry also detects unavailable requests and records a warning event.</w:t>
      </w:r>
    </w:p>
    <w:p w14:paraId="3862E090" w14:textId="77777777" w:rsidR="00295599" w:rsidRPr="00295599" w:rsidRDefault="00295599" w:rsidP="00295599">
      <w:proofErr w:type="gramStart"/>
      <w:r w:rsidRPr="00295599">
        <w:t>So</w:t>
      </w:r>
      <w:proofErr w:type="gramEnd"/>
      <w:r w:rsidRPr="00295599">
        <w:t xml:space="preserve"> the UI doesn't silently fail.</w:t>
      </w:r>
    </w:p>
    <w:p w14:paraId="444DC160" w14:textId="77777777" w:rsidR="00295599" w:rsidRPr="00295599" w:rsidRDefault="00295599" w:rsidP="00295599">
      <w:r w:rsidRPr="00295599">
        <w:pict w14:anchorId="696F0E7A">
          <v:rect id="_x0000_i1629" style="width:0;height:1.5pt" o:hralign="center" o:hrstd="t" o:hr="t" fillcolor="#a0a0a0" stroked="f"/>
        </w:pict>
      </w:r>
    </w:p>
    <w:p w14:paraId="760065ED" w14:textId="77777777" w:rsidR="00295599" w:rsidRPr="00295599" w:rsidRDefault="00295599" w:rsidP="00295599">
      <w:pPr>
        <w:rPr>
          <w:b/>
          <w:bCs/>
        </w:rPr>
      </w:pPr>
      <w:r w:rsidRPr="00295599">
        <w:rPr>
          <w:b/>
          <w:bCs/>
        </w:rPr>
        <w:t>45. WHY KEEP DATA IN SEPARATE FILES?</w:t>
      </w:r>
    </w:p>
    <w:p w14:paraId="08531E13" w14:textId="77777777" w:rsidR="00295599" w:rsidRPr="00295599" w:rsidRDefault="00295599" w:rsidP="00295599">
      <w:r w:rsidRPr="00295599">
        <w:t>You have:</w:t>
      </w:r>
    </w:p>
    <w:p w14:paraId="77B584CF" w14:textId="77777777" w:rsidR="00295599" w:rsidRPr="00295599" w:rsidRDefault="00295599" w:rsidP="00295599">
      <w:r w:rsidRPr="00295599">
        <w:t>stations.js</w:t>
      </w:r>
    </w:p>
    <w:p w14:paraId="09B4E519" w14:textId="77777777" w:rsidR="00295599" w:rsidRPr="00295599" w:rsidRDefault="00295599" w:rsidP="00295599">
      <w:r w:rsidRPr="00295599">
        <w:t>environment.js</w:t>
      </w:r>
    </w:p>
    <w:p w14:paraId="7BC5B922" w14:textId="77777777" w:rsidR="00295599" w:rsidRPr="00295599" w:rsidRDefault="00295599" w:rsidP="00295599">
      <w:r w:rsidRPr="00295599">
        <w:t>energy.js</w:t>
      </w:r>
    </w:p>
    <w:p w14:paraId="6B5C515F" w14:textId="77777777" w:rsidR="00295599" w:rsidRPr="00295599" w:rsidRDefault="00295599" w:rsidP="00295599">
      <w:r w:rsidRPr="00295599">
        <w:t>inventory.js</w:t>
      </w:r>
    </w:p>
    <w:p w14:paraId="4FAAABD0" w14:textId="77777777" w:rsidR="00295599" w:rsidRPr="00295599" w:rsidRDefault="00295599" w:rsidP="00295599">
      <w:r w:rsidRPr="00295599">
        <w:t>alerts.js</w:t>
      </w:r>
    </w:p>
    <w:p w14:paraId="618E1F9B" w14:textId="77777777" w:rsidR="00295599" w:rsidRPr="00295599" w:rsidRDefault="00295599" w:rsidP="00295599">
      <w:r w:rsidRPr="00295599">
        <w:t>instead of putting everything inside server.js.</w:t>
      </w:r>
    </w:p>
    <w:p w14:paraId="245F5D5E" w14:textId="77777777" w:rsidR="00295599" w:rsidRPr="00295599" w:rsidRDefault="00295599" w:rsidP="00295599">
      <w:r w:rsidRPr="00295599">
        <w:t>Answer:</w:t>
      </w:r>
    </w:p>
    <w:p w14:paraId="798DB3BD" w14:textId="77777777" w:rsidR="00295599" w:rsidRPr="00295599" w:rsidRDefault="00295599" w:rsidP="00295599">
      <w:r w:rsidRPr="00295599">
        <w:t>"We separated domain data from routing logic. This makes the backend easier to maintain and allows each subsystem to later be replaced by a database or external telemetry service."</w:t>
      </w:r>
    </w:p>
    <w:p w14:paraId="4C355CA2" w14:textId="77777777" w:rsidR="00295599" w:rsidRPr="00295599" w:rsidRDefault="00295599" w:rsidP="00295599">
      <w:r w:rsidRPr="00295599">
        <w:t>Excellent architecture answer.</w:t>
      </w:r>
    </w:p>
    <w:p w14:paraId="362FA02C" w14:textId="77777777" w:rsidR="00295599" w:rsidRPr="00295599" w:rsidRDefault="00295599" w:rsidP="00295599">
      <w:r w:rsidRPr="00295599">
        <w:pict w14:anchorId="648B554E">
          <v:rect id="_x0000_i1630" style="width:0;height:1.5pt" o:hralign="center" o:hrstd="t" o:hr="t" fillcolor="#a0a0a0" stroked="f"/>
        </w:pict>
      </w:r>
    </w:p>
    <w:p w14:paraId="5C209259" w14:textId="77777777" w:rsidR="00295599" w:rsidRPr="00295599" w:rsidRDefault="00295599" w:rsidP="00295599">
      <w:pPr>
        <w:rPr>
          <w:b/>
          <w:bCs/>
        </w:rPr>
      </w:pPr>
      <w:r w:rsidRPr="00295599">
        <w:rPr>
          <w:b/>
          <w:bCs/>
        </w:rPr>
        <w:t>46. WHY SEPARATE SIMULATION FROM DATA?</w:t>
      </w:r>
    </w:p>
    <w:p w14:paraId="689B3C6B" w14:textId="77777777" w:rsidR="00295599" w:rsidRPr="00295599" w:rsidRDefault="00295599" w:rsidP="00295599">
      <w:r w:rsidRPr="00295599">
        <w:t>You have:</w:t>
      </w:r>
    </w:p>
    <w:p w14:paraId="2669B7C7" w14:textId="77777777" w:rsidR="00295599" w:rsidRPr="00295599" w:rsidRDefault="00295599" w:rsidP="00295599">
      <w:r w:rsidRPr="00295599">
        <w:t>data/</w:t>
      </w:r>
    </w:p>
    <w:p w14:paraId="40BC1E24" w14:textId="77777777" w:rsidR="00295599" w:rsidRPr="00295599" w:rsidRDefault="00295599" w:rsidP="00295599">
      <w:r w:rsidRPr="00295599">
        <w:t>simulation/</w:t>
      </w:r>
    </w:p>
    <w:p w14:paraId="0BDD248C" w14:textId="77777777" w:rsidR="00295599" w:rsidRPr="00295599" w:rsidRDefault="00295599" w:rsidP="00295599">
      <w:r w:rsidRPr="00295599">
        <w:t>This is important.</w:t>
      </w:r>
    </w:p>
    <w:p w14:paraId="3DCFBDB1" w14:textId="77777777" w:rsidR="00295599" w:rsidRPr="00295599" w:rsidRDefault="00295599" w:rsidP="00295599">
      <w:r w:rsidRPr="00295599">
        <w:lastRenderedPageBreak/>
        <w:t>Say:</w:t>
      </w:r>
    </w:p>
    <w:p w14:paraId="65ACF6EE" w14:textId="77777777" w:rsidR="00295599" w:rsidRPr="00295599" w:rsidRDefault="00295599" w:rsidP="00295599">
      <w:r w:rsidRPr="00295599">
        <w:t>"The data layer represents station state, while the simulation layer represents transformation of that state under operational scenarios. Keeping them separate prevents simulation logic from being tightly coupled to API routing."</w:t>
      </w:r>
    </w:p>
    <w:p w14:paraId="3789FB2D" w14:textId="77777777" w:rsidR="00295599" w:rsidRPr="00295599" w:rsidRDefault="00295599" w:rsidP="00295599">
      <w:r w:rsidRPr="00295599">
        <w:pict w14:anchorId="50547C42">
          <v:rect id="_x0000_i1631" style="width:0;height:1.5pt" o:hralign="center" o:hrstd="t" o:hr="t" fillcolor="#a0a0a0" stroked="f"/>
        </w:pict>
      </w:r>
    </w:p>
    <w:p w14:paraId="4375CAB5" w14:textId="77777777" w:rsidR="00295599" w:rsidRPr="00295599" w:rsidRDefault="00295599" w:rsidP="00295599">
      <w:pPr>
        <w:rPr>
          <w:b/>
          <w:bCs/>
        </w:rPr>
      </w:pPr>
      <w:r w:rsidRPr="00295599">
        <w:rPr>
          <w:b/>
          <w:bCs/>
        </w:rPr>
        <w:t>47. WHY NOT PUT ALL LOGIC IN REACT?</w:t>
      </w:r>
    </w:p>
    <w:p w14:paraId="18EE6809" w14:textId="77777777" w:rsidR="00295599" w:rsidRPr="00295599" w:rsidRDefault="00295599" w:rsidP="00295599">
      <w:r w:rsidRPr="00295599">
        <w:t>Judge:</w:t>
      </w:r>
    </w:p>
    <w:p w14:paraId="0D19D26D" w14:textId="77777777" w:rsidR="00295599" w:rsidRPr="00295599" w:rsidRDefault="00295599" w:rsidP="00295599">
      <w:r w:rsidRPr="00295599">
        <w:t>Why not calculate everything in frontend?</w:t>
      </w:r>
    </w:p>
    <w:p w14:paraId="32AA5912" w14:textId="77777777" w:rsidR="00295599" w:rsidRPr="00295599" w:rsidRDefault="00295599" w:rsidP="00295599">
      <w:r w:rsidRPr="00295599">
        <w:t>Answer:</w:t>
      </w:r>
    </w:p>
    <w:p w14:paraId="4C27C73A" w14:textId="77777777" w:rsidR="00295599" w:rsidRPr="00295599" w:rsidRDefault="00295599" w:rsidP="00295599">
      <w:r w:rsidRPr="00295599">
        <w:t>"Because operational logic belongs on the backend. Keeping simulation and risk logic on the backend makes the architecture more secure, reusable and easier to replace with a production analytics service. The frontend is primarily responsible for interaction and visualization."</w:t>
      </w:r>
    </w:p>
    <w:p w14:paraId="2D12E50C" w14:textId="77777777" w:rsidR="00295599" w:rsidRPr="00295599" w:rsidRDefault="00295599" w:rsidP="00295599">
      <w:r w:rsidRPr="00295599">
        <w:rPr>
          <w:rFonts w:ascii="Segoe UI Emoji" w:hAnsi="Segoe UI Emoji" w:cs="Segoe UI Emoji"/>
        </w:rPr>
        <w:t>🔥</w:t>
      </w:r>
      <w:r w:rsidRPr="00295599">
        <w:t xml:space="preserve"> Good answer.</w:t>
      </w:r>
    </w:p>
    <w:p w14:paraId="48E9C331" w14:textId="77777777" w:rsidR="00295599" w:rsidRPr="00295599" w:rsidRDefault="00295599" w:rsidP="00295599">
      <w:r w:rsidRPr="00295599">
        <w:pict w14:anchorId="542FD188">
          <v:rect id="_x0000_i1632" style="width:0;height:1.5pt" o:hralign="center" o:hrstd="t" o:hr="t" fillcolor="#a0a0a0" stroked="f"/>
        </w:pict>
      </w:r>
    </w:p>
    <w:p w14:paraId="4AF213BB" w14:textId="77777777" w:rsidR="00295599" w:rsidRPr="00295599" w:rsidRDefault="00295599" w:rsidP="00295599">
      <w:pPr>
        <w:rPr>
          <w:b/>
          <w:bCs/>
        </w:rPr>
      </w:pPr>
      <w:r w:rsidRPr="00295599">
        <w:rPr>
          <w:b/>
          <w:bCs/>
        </w:rPr>
        <w:t>48. FRONTEND VS BACKEND RESPONSIBILITIES</w:t>
      </w:r>
    </w:p>
    <w:p w14:paraId="43EBBA1C" w14:textId="77777777" w:rsidR="00295599" w:rsidRPr="00295599" w:rsidRDefault="00295599" w:rsidP="00295599">
      <w:r w:rsidRPr="00295599">
        <w:t>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2427"/>
      </w:tblGrid>
      <w:tr w:rsidR="00295599" w:rsidRPr="00295599" w14:paraId="4CE3DB33" w14:textId="77777777">
        <w:trPr>
          <w:tblHeader/>
          <w:tblCellSpacing w:w="15" w:type="dxa"/>
        </w:trPr>
        <w:tc>
          <w:tcPr>
            <w:tcW w:w="0" w:type="auto"/>
            <w:vAlign w:val="center"/>
            <w:hideMark/>
          </w:tcPr>
          <w:p w14:paraId="454FA175" w14:textId="77777777" w:rsidR="00295599" w:rsidRPr="00295599" w:rsidRDefault="00295599" w:rsidP="00295599">
            <w:pPr>
              <w:rPr>
                <w:b/>
                <w:bCs/>
              </w:rPr>
            </w:pPr>
            <w:r w:rsidRPr="00295599">
              <w:rPr>
                <w:b/>
                <w:bCs/>
              </w:rPr>
              <w:t>Frontend</w:t>
            </w:r>
          </w:p>
        </w:tc>
        <w:tc>
          <w:tcPr>
            <w:tcW w:w="0" w:type="auto"/>
            <w:vAlign w:val="center"/>
            <w:hideMark/>
          </w:tcPr>
          <w:p w14:paraId="1AF1E4D1" w14:textId="77777777" w:rsidR="00295599" w:rsidRPr="00295599" w:rsidRDefault="00295599" w:rsidP="00295599">
            <w:pPr>
              <w:rPr>
                <w:b/>
                <w:bCs/>
              </w:rPr>
            </w:pPr>
            <w:r w:rsidRPr="00295599">
              <w:rPr>
                <w:b/>
                <w:bCs/>
              </w:rPr>
              <w:t>Backend</w:t>
            </w:r>
          </w:p>
        </w:tc>
      </w:tr>
      <w:tr w:rsidR="00295599" w:rsidRPr="00295599" w14:paraId="2B85777B" w14:textId="77777777">
        <w:trPr>
          <w:tblCellSpacing w:w="15" w:type="dxa"/>
        </w:trPr>
        <w:tc>
          <w:tcPr>
            <w:tcW w:w="0" w:type="auto"/>
            <w:vAlign w:val="center"/>
            <w:hideMark/>
          </w:tcPr>
          <w:p w14:paraId="5C5D12FC" w14:textId="77777777" w:rsidR="00295599" w:rsidRPr="00295599" w:rsidRDefault="00295599" w:rsidP="00295599">
            <w:r w:rsidRPr="00295599">
              <w:t>UI</w:t>
            </w:r>
          </w:p>
        </w:tc>
        <w:tc>
          <w:tcPr>
            <w:tcW w:w="0" w:type="auto"/>
            <w:vAlign w:val="center"/>
            <w:hideMark/>
          </w:tcPr>
          <w:p w14:paraId="79AE371E" w14:textId="77777777" w:rsidR="00295599" w:rsidRPr="00295599" w:rsidRDefault="00295599" w:rsidP="00295599">
            <w:r w:rsidRPr="00295599">
              <w:t>API</w:t>
            </w:r>
          </w:p>
        </w:tc>
      </w:tr>
      <w:tr w:rsidR="00295599" w:rsidRPr="00295599" w14:paraId="5F2BF702" w14:textId="77777777">
        <w:trPr>
          <w:tblCellSpacing w:w="15" w:type="dxa"/>
        </w:trPr>
        <w:tc>
          <w:tcPr>
            <w:tcW w:w="0" w:type="auto"/>
            <w:vAlign w:val="center"/>
            <w:hideMark/>
          </w:tcPr>
          <w:p w14:paraId="3A456DA5" w14:textId="77777777" w:rsidR="00295599" w:rsidRPr="00295599" w:rsidRDefault="00295599" w:rsidP="00295599">
            <w:r w:rsidRPr="00295599">
              <w:t>Navigation</w:t>
            </w:r>
          </w:p>
        </w:tc>
        <w:tc>
          <w:tcPr>
            <w:tcW w:w="0" w:type="auto"/>
            <w:vAlign w:val="center"/>
            <w:hideMark/>
          </w:tcPr>
          <w:p w14:paraId="148C231E" w14:textId="77777777" w:rsidR="00295599" w:rsidRPr="00295599" w:rsidRDefault="00295599" w:rsidP="00295599">
            <w:r w:rsidRPr="00295599">
              <w:t>Data</w:t>
            </w:r>
          </w:p>
        </w:tc>
      </w:tr>
      <w:tr w:rsidR="00295599" w:rsidRPr="00295599" w14:paraId="32BCCF61" w14:textId="77777777">
        <w:trPr>
          <w:tblCellSpacing w:w="15" w:type="dxa"/>
        </w:trPr>
        <w:tc>
          <w:tcPr>
            <w:tcW w:w="0" w:type="auto"/>
            <w:vAlign w:val="center"/>
            <w:hideMark/>
          </w:tcPr>
          <w:p w14:paraId="34B00203" w14:textId="77777777" w:rsidR="00295599" w:rsidRPr="00295599" w:rsidRDefault="00295599" w:rsidP="00295599">
            <w:r w:rsidRPr="00295599">
              <w:t>Charts</w:t>
            </w:r>
          </w:p>
        </w:tc>
        <w:tc>
          <w:tcPr>
            <w:tcW w:w="0" w:type="auto"/>
            <w:vAlign w:val="center"/>
            <w:hideMark/>
          </w:tcPr>
          <w:p w14:paraId="5F49F159" w14:textId="77777777" w:rsidR="00295599" w:rsidRPr="00295599" w:rsidRDefault="00295599" w:rsidP="00295599">
            <w:r w:rsidRPr="00295599">
              <w:t>Simulation</w:t>
            </w:r>
          </w:p>
        </w:tc>
      </w:tr>
      <w:tr w:rsidR="00295599" w:rsidRPr="00295599" w14:paraId="645B6EBB" w14:textId="77777777">
        <w:trPr>
          <w:tblCellSpacing w:w="15" w:type="dxa"/>
        </w:trPr>
        <w:tc>
          <w:tcPr>
            <w:tcW w:w="0" w:type="auto"/>
            <w:vAlign w:val="center"/>
            <w:hideMark/>
          </w:tcPr>
          <w:p w14:paraId="106C933C" w14:textId="77777777" w:rsidR="00295599" w:rsidRPr="00295599" w:rsidRDefault="00295599" w:rsidP="00295599">
            <w:r w:rsidRPr="00295599">
              <w:t>Map</w:t>
            </w:r>
          </w:p>
        </w:tc>
        <w:tc>
          <w:tcPr>
            <w:tcW w:w="0" w:type="auto"/>
            <w:vAlign w:val="center"/>
            <w:hideMark/>
          </w:tcPr>
          <w:p w14:paraId="305913DA" w14:textId="77777777" w:rsidR="00295599" w:rsidRPr="00295599" w:rsidRDefault="00295599" w:rsidP="00295599">
            <w:r w:rsidRPr="00295599">
              <w:t>Risk logic</w:t>
            </w:r>
          </w:p>
        </w:tc>
      </w:tr>
      <w:tr w:rsidR="00295599" w:rsidRPr="00295599" w14:paraId="2683A714" w14:textId="77777777">
        <w:trPr>
          <w:tblCellSpacing w:w="15" w:type="dxa"/>
        </w:trPr>
        <w:tc>
          <w:tcPr>
            <w:tcW w:w="0" w:type="auto"/>
            <w:vAlign w:val="center"/>
            <w:hideMark/>
          </w:tcPr>
          <w:p w14:paraId="22B3E24A" w14:textId="77777777" w:rsidR="00295599" w:rsidRPr="00295599" w:rsidRDefault="00295599" w:rsidP="00295599">
            <w:r w:rsidRPr="00295599">
              <w:t>State display</w:t>
            </w:r>
          </w:p>
        </w:tc>
        <w:tc>
          <w:tcPr>
            <w:tcW w:w="0" w:type="auto"/>
            <w:vAlign w:val="center"/>
            <w:hideMark/>
          </w:tcPr>
          <w:p w14:paraId="69FCE900" w14:textId="77777777" w:rsidR="00295599" w:rsidRPr="00295599" w:rsidRDefault="00295599" w:rsidP="00295599">
            <w:r w:rsidRPr="00295599">
              <w:t>Telemetry generation</w:t>
            </w:r>
          </w:p>
        </w:tc>
      </w:tr>
      <w:tr w:rsidR="00295599" w:rsidRPr="00295599" w14:paraId="5C1FEAAF" w14:textId="77777777">
        <w:trPr>
          <w:tblCellSpacing w:w="15" w:type="dxa"/>
        </w:trPr>
        <w:tc>
          <w:tcPr>
            <w:tcW w:w="0" w:type="auto"/>
            <w:vAlign w:val="center"/>
            <w:hideMark/>
          </w:tcPr>
          <w:p w14:paraId="23AD6A55" w14:textId="77777777" w:rsidR="00295599" w:rsidRPr="00295599" w:rsidRDefault="00295599" w:rsidP="00295599">
            <w:r w:rsidRPr="00295599">
              <w:t>User actions</w:t>
            </w:r>
          </w:p>
        </w:tc>
        <w:tc>
          <w:tcPr>
            <w:tcW w:w="0" w:type="auto"/>
            <w:vAlign w:val="center"/>
            <w:hideMark/>
          </w:tcPr>
          <w:p w14:paraId="4ED4FDF8" w14:textId="77777777" w:rsidR="00295599" w:rsidRPr="00295599" w:rsidRDefault="00295599" w:rsidP="00295599">
            <w:r w:rsidRPr="00295599">
              <w:t>Operational calculations</w:t>
            </w:r>
          </w:p>
        </w:tc>
      </w:tr>
      <w:tr w:rsidR="00295599" w:rsidRPr="00295599" w14:paraId="2DF32E30" w14:textId="77777777">
        <w:trPr>
          <w:tblCellSpacing w:w="15" w:type="dxa"/>
        </w:trPr>
        <w:tc>
          <w:tcPr>
            <w:tcW w:w="0" w:type="auto"/>
            <w:vAlign w:val="center"/>
            <w:hideMark/>
          </w:tcPr>
          <w:p w14:paraId="4F7B2260" w14:textId="77777777" w:rsidR="00295599" w:rsidRPr="00295599" w:rsidRDefault="00295599" w:rsidP="00295599">
            <w:r w:rsidRPr="00295599">
              <w:t>Visualization</w:t>
            </w:r>
          </w:p>
        </w:tc>
        <w:tc>
          <w:tcPr>
            <w:tcW w:w="0" w:type="auto"/>
            <w:vAlign w:val="center"/>
            <w:hideMark/>
          </w:tcPr>
          <w:p w14:paraId="41E29ECE" w14:textId="77777777" w:rsidR="00295599" w:rsidRPr="00295599" w:rsidRDefault="00295599" w:rsidP="00295599">
            <w:r w:rsidRPr="00295599">
              <w:t>Recommendations</w:t>
            </w:r>
          </w:p>
        </w:tc>
      </w:tr>
    </w:tbl>
    <w:p w14:paraId="653FA9BF" w14:textId="77777777" w:rsidR="00295599" w:rsidRPr="00295599" w:rsidRDefault="00295599" w:rsidP="00295599">
      <w:r w:rsidRPr="00295599">
        <w:pict w14:anchorId="49863B47">
          <v:rect id="_x0000_i1633" style="width:0;height:1.5pt" o:hralign="center" o:hrstd="t" o:hr="t" fillcolor="#a0a0a0" stroked="f"/>
        </w:pict>
      </w:r>
    </w:p>
    <w:p w14:paraId="565FFB12" w14:textId="77777777" w:rsidR="00295599" w:rsidRPr="00295599" w:rsidRDefault="00295599" w:rsidP="00295599">
      <w:pPr>
        <w:rPr>
          <w:b/>
          <w:bCs/>
        </w:rPr>
      </w:pPr>
      <w:r w:rsidRPr="00295599">
        <w:rPr>
          <w:b/>
          <w:bCs/>
        </w:rPr>
        <w:t>49. WHAT WOULD HAPPEN IN REAL PRODUCTION?</w:t>
      </w:r>
    </w:p>
    <w:p w14:paraId="3B2FD6F4" w14:textId="77777777" w:rsidR="00295599" w:rsidRPr="00295599" w:rsidRDefault="00295599" w:rsidP="00295599">
      <w:r w:rsidRPr="00295599">
        <w:t>Judge:</w:t>
      </w:r>
    </w:p>
    <w:p w14:paraId="35561A52" w14:textId="77777777" w:rsidR="00295599" w:rsidRPr="00295599" w:rsidRDefault="00295599" w:rsidP="00295599">
      <w:r w:rsidRPr="00295599">
        <w:lastRenderedPageBreak/>
        <w:t>Suppose NCPOR actually gives you live data tomorrow. What changes?</w:t>
      </w:r>
    </w:p>
    <w:p w14:paraId="433C80CC" w14:textId="77777777" w:rsidR="00295599" w:rsidRPr="00295599" w:rsidRDefault="00295599" w:rsidP="00295599">
      <w:r w:rsidRPr="00295599">
        <w:t>Answer:</w:t>
      </w:r>
    </w:p>
    <w:p w14:paraId="0325F71E" w14:textId="77777777" w:rsidR="00295599" w:rsidRPr="00295599" w:rsidRDefault="00295599" w:rsidP="00295599">
      <w:r w:rsidRPr="00295599">
        <w:t>"The frontend architecture can remain mostly unchanged. We would replace the simulated telemetry source with authenticated station telemetry APIs or a streaming ingestion service. The backend would normalize those feeds into the same JSON contract consumed by the React frontend."</w:t>
      </w:r>
    </w:p>
    <w:p w14:paraId="6285E7AE" w14:textId="77777777" w:rsidR="00295599" w:rsidRPr="00295599" w:rsidRDefault="00295599" w:rsidP="00295599">
      <w:r w:rsidRPr="00295599">
        <w:t>Then:</w:t>
      </w:r>
    </w:p>
    <w:p w14:paraId="4615D761" w14:textId="77777777" w:rsidR="00295599" w:rsidRPr="00295599" w:rsidRDefault="00295599" w:rsidP="00295599">
      <w:r w:rsidRPr="00295599">
        <w:t>Real sensors</w:t>
      </w:r>
    </w:p>
    <w:p w14:paraId="4EF47490" w14:textId="77777777" w:rsidR="00295599" w:rsidRPr="00295599" w:rsidRDefault="00295599" w:rsidP="00295599">
      <w:r w:rsidRPr="00295599">
        <w:t xml:space="preserve">     ↓</w:t>
      </w:r>
    </w:p>
    <w:p w14:paraId="1328875D" w14:textId="77777777" w:rsidR="00295599" w:rsidRPr="00295599" w:rsidRDefault="00295599" w:rsidP="00295599">
      <w:r w:rsidRPr="00295599">
        <w:t>Secure ingestion</w:t>
      </w:r>
    </w:p>
    <w:p w14:paraId="14DDC677" w14:textId="77777777" w:rsidR="00295599" w:rsidRPr="00295599" w:rsidRDefault="00295599" w:rsidP="00295599">
      <w:r w:rsidRPr="00295599">
        <w:t xml:space="preserve">     ↓</w:t>
      </w:r>
    </w:p>
    <w:p w14:paraId="1B13883E" w14:textId="77777777" w:rsidR="00295599" w:rsidRPr="00295599" w:rsidRDefault="00295599" w:rsidP="00295599">
      <w:r w:rsidRPr="00295599">
        <w:t>Backend</w:t>
      </w:r>
    </w:p>
    <w:p w14:paraId="575E712A" w14:textId="77777777" w:rsidR="00295599" w:rsidRPr="00295599" w:rsidRDefault="00295599" w:rsidP="00295599">
      <w:r w:rsidRPr="00295599">
        <w:t xml:space="preserve">     ↓</w:t>
      </w:r>
    </w:p>
    <w:p w14:paraId="5D282C67" w14:textId="77777777" w:rsidR="00295599" w:rsidRPr="00295599" w:rsidRDefault="00295599" w:rsidP="00295599">
      <w:r w:rsidRPr="00295599">
        <w:t>Normalized API</w:t>
      </w:r>
    </w:p>
    <w:p w14:paraId="693C4495" w14:textId="77777777" w:rsidR="00295599" w:rsidRPr="00295599" w:rsidRDefault="00295599" w:rsidP="00295599">
      <w:r w:rsidRPr="00295599">
        <w:t xml:space="preserve">     ↓</w:t>
      </w:r>
    </w:p>
    <w:p w14:paraId="481FE7D0" w14:textId="77777777" w:rsidR="00295599" w:rsidRPr="00295599" w:rsidRDefault="00295599" w:rsidP="00295599">
      <w:r w:rsidRPr="00295599">
        <w:t>React dashboard</w:t>
      </w:r>
    </w:p>
    <w:p w14:paraId="0B0CEEAF" w14:textId="77777777" w:rsidR="00295599" w:rsidRPr="00295599" w:rsidRDefault="00295599" w:rsidP="00295599">
      <w:r w:rsidRPr="00295599">
        <w:t>This is exactly why API abstraction matters.</w:t>
      </w:r>
    </w:p>
    <w:p w14:paraId="0A2D5411" w14:textId="77777777" w:rsidR="00295599" w:rsidRPr="00295599" w:rsidRDefault="00295599" w:rsidP="00295599">
      <w:r w:rsidRPr="00295599">
        <w:pict w14:anchorId="3D9CE9B6">
          <v:rect id="_x0000_i1634" style="width:0;height:1.5pt" o:hralign="center" o:hrstd="t" o:hr="t" fillcolor="#a0a0a0" stroked="f"/>
        </w:pict>
      </w:r>
    </w:p>
    <w:p w14:paraId="07FED543" w14:textId="77777777" w:rsidR="00295599" w:rsidRPr="00295599" w:rsidRDefault="00295599" w:rsidP="00295599">
      <w:pPr>
        <w:rPr>
          <w:b/>
          <w:bCs/>
        </w:rPr>
      </w:pPr>
      <w:r w:rsidRPr="00295599">
        <w:rPr>
          <w:b/>
          <w:bCs/>
        </w:rPr>
        <w:t>50. FUTURE ML ARCHITECTURE</w:t>
      </w:r>
    </w:p>
    <w:p w14:paraId="564830F2" w14:textId="77777777" w:rsidR="00295599" w:rsidRPr="00295599" w:rsidRDefault="00295599" w:rsidP="00295599">
      <w:r w:rsidRPr="00295599">
        <w:t>If asked:</w:t>
      </w:r>
    </w:p>
    <w:p w14:paraId="2A8AAA4D" w14:textId="77777777" w:rsidR="00295599" w:rsidRPr="00295599" w:rsidRDefault="00295599" w:rsidP="00295599">
      <w:r w:rsidRPr="00295599">
        <w:t>How would you add AI?</w:t>
      </w:r>
    </w:p>
    <w:p w14:paraId="24B42584" w14:textId="77777777" w:rsidR="00295599" w:rsidRPr="00295599" w:rsidRDefault="00295599" w:rsidP="00295599">
      <w:r w:rsidRPr="00295599">
        <w:t>Say:</w:t>
      </w:r>
    </w:p>
    <w:p w14:paraId="2E0FEEC1" w14:textId="77777777" w:rsidR="00295599" w:rsidRPr="00295599" w:rsidRDefault="00295599" w:rsidP="00295599">
      <w:r w:rsidRPr="00295599">
        <w:t>Real telemetry</w:t>
      </w:r>
    </w:p>
    <w:p w14:paraId="344725A0" w14:textId="77777777" w:rsidR="00295599" w:rsidRPr="00295599" w:rsidRDefault="00295599" w:rsidP="00295599">
      <w:r w:rsidRPr="00295599">
        <w:t xml:space="preserve">      ↓</w:t>
      </w:r>
    </w:p>
    <w:p w14:paraId="287B37DA" w14:textId="77777777" w:rsidR="00295599" w:rsidRPr="00295599" w:rsidRDefault="00295599" w:rsidP="00295599">
      <w:r w:rsidRPr="00295599">
        <w:t>Data storage</w:t>
      </w:r>
    </w:p>
    <w:p w14:paraId="1A1A8009" w14:textId="77777777" w:rsidR="00295599" w:rsidRPr="00295599" w:rsidRDefault="00295599" w:rsidP="00295599">
      <w:r w:rsidRPr="00295599">
        <w:t xml:space="preserve">      ↓</w:t>
      </w:r>
    </w:p>
    <w:p w14:paraId="05AEAAF2" w14:textId="77777777" w:rsidR="00295599" w:rsidRPr="00295599" w:rsidRDefault="00295599" w:rsidP="00295599">
      <w:r w:rsidRPr="00295599">
        <w:t>Historical dataset</w:t>
      </w:r>
    </w:p>
    <w:p w14:paraId="18E0B8F1" w14:textId="77777777" w:rsidR="00295599" w:rsidRPr="00295599" w:rsidRDefault="00295599" w:rsidP="00295599">
      <w:r w:rsidRPr="00295599">
        <w:t xml:space="preserve">      ↓</w:t>
      </w:r>
    </w:p>
    <w:p w14:paraId="0023C3C8" w14:textId="77777777" w:rsidR="00295599" w:rsidRPr="00295599" w:rsidRDefault="00295599" w:rsidP="00295599">
      <w:r w:rsidRPr="00295599">
        <w:t>ML service</w:t>
      </w:r>
    </w:p>
    <w:p w14:paraId="771A750B" w14:textId="77777777" w:rsidR="00295599" w:rsidRPr="00295599" w:rsidRDefault="00295599" w:rsidP="00295599">
      <w:r w:rsidRPr="00295599">
        <w:lastRenderedPageBreak/>
        <w:t xml:space="preserve">      ↓</w:t>
      </w:r>
    </w:p>
    <w:p w14:paraId="4D091956" w14:textId="77777777" w:rsidR="00295599" w:rsidRPr="00295599" w:rsidRDefault="00295599" w:rsidP="00295599">
      <w:r w:rsidRPr="00295599">
        <w:t>Anomaly detection</w:t>
      </w:r>
    </w:p>
    <w:p w14:paraId="711DE782" w14:textId="77777777" w:rsidR="00295599" w:rsidRPr="00295599" w:rsidRDefault="00295599" w:rsidP="00295599">
      <w:r w:rsidRPr="00295599">
        <w:t xml:space="preserve">      ↓</w:t>
      </w:r>
    </w:p>
    <w:p w14:paraId="23475C51" w14:textId="77777777" w:rsidR="00295599" w:rsidRPr="00295599" w:rsidRDefault="00295599" w:rsidP="00295599">
      <w:r w:rsidRPr="00295599">
        <w:t>Forecasting</w:t>
      </w:r>
    </w:p>
    <w:p w14:paraId="03AD4D19" w14:textId="77777777" w:rsidR="00295599" w:rsidRPr="00295599" w:rsidRDefault="00295599" w:rsidP="00295599">
      <w:r w:rsidRPr="00295599">
        <w:t xml:space="preserve">      ↓</w:t>
      </w:r>
    </w:p>
    <w:p w14:paraId="2A735801" w14:textId="77777777" w:rsidR="00295599" w:rsidRPr="00295599" w:rsidRDefault="00295599" w:rsidP="00295599">
      <w:r w:rsidRPr="00295599">
        <w:t>Predictive maintenance</w:t>
      </w:r>
    </w:p>
    <w:p w14:paraId="2603E061" w14:textId="77777777" w:rsidR="00295599" w:rsidRPr="00295599" w:rsidRDefault="00295599" w:rsidP="00295599">
      <w:r w:rsidRPr="00295599">
        <w:t xml:space="preserve">      ↓</w:t>
      </w:r>
    </w:p>
    <w:p w14:paraId="7DC39DAF" w14:textId="77777777" w:rsidR="00295599" w:rsidRPr="00295599" w:rsidRDefault="00295599" w:rsidP="00295599">
      <w:r w:rsidRPr="00295599">
        <w:t>Dashboard</w:t>
      </w:r>
    </w:p>
    <w:p w14:paraId="54854878" w14:textId="77777777" w:rsidR="00295599" w:rsidRPr="00295599" w:rsidRDefault="00295599" w:rsidP="00295599">
      <w:r w:rsidRPr="00295599">
        <w:t>Potential models:</w:t>
      </w:r>
    </w:p>
    <w:p w14:paraId="183A1437" w14:textId="77777777" w:rsidR="00295599" w:rsidRPr="00295599" w:rsidRDefault="00295599" w:rsidP="00295599">
      <w:r w:rsidRPr="00295599">
        <w:t>Anomaly Detection</w:t>
      </w:r>
    </w:p>
    <w:p w14:paraId="072635AF" w14:textId="77777777" w:rsidR="00295599" w:rsidRPr="00295599" w:rsidRDefault="00295599" w:rsidP="00295599">
      <w:r w:rsidRPr="00295599">
        <w:t>→ Isolation Forest</w:t>
      </w:r>
    </w:p>
    <w:p w14:paraId="5FE63AC9" w14:textId="77777777" w:rsidR="00295599" w:rsidRPr="00295599" w:rsidRDefault="00295599" w:rsidP="00295599"/>
    <w:p w14:paraId="1E6A2469" w14:textId="77777777" w:rsidR="00295599" w:rsidRPr="00295599" w:rsidRDefault="00295599" w:rsidP="00295599">
      <w:r w:rsidRPr="00295599">
        <w:t>Forecasting</w:t>
      </w:r>
    </w:p>
    <w:p w14:paraId="69039F7E" w14:textId="77777777" w:rsidR="00295599" w:rsidRPr="00295599" w:rsidRDefault="00295599" w:rsidP="00295599">
      <w:r w:rsidRPr="00295599">
        <w:t>→ ARIMA / Prophet / LSTM depending on data</w:t>
      </w:r>
    </w:p>
    <w:p w14:paraId="4B0A8C53" w14:textId="77777777" w:rsidR="00295599" w:rsidRPr="00295599" w:rsidRDefault="00295599" w:rsidP="00295599"/>
    <w:p w14:paraId="6EB6270A" w14:textId="77777777" w:rsidR="00295599" w:rsidRPr="00295599" w:rsidRDefault="00295599" w:rsidP="00295599">
      <w:r w:rsidRPr="00295599">
        <w:t>Predictive Maintenance</w:t>
      </w:r>
    </w:p>
    <w:p w14:paraId="5D049122" w14:textId="77777777" w:rsidR="00295599" w:rsidRPr="00295599" w:rsidRDefault="00295599" w:rsidP="00295599">
      <w:r w:rsidRPr="00295599">
        <w:t>→ classification/regression models</w:t>
      </w:r>
    </w:p>
    <w:p w14:paraId="1340B1C7" w14:textId="77777777" w:rsidR="00295599" w:rsidRPr="00295599" w:rsidRDefault="00295599" w:rsidP="00295599">
      <w:r w:rsidRPr="00295599">
        <w:t>But emphasize:</w:t>
      </w:r>
    </w:p>
    <w:p w14:paraId="33F0CC67" w14:textId="77777777" w:rsidR="00295599" w:rsidRPr="00295599" w:rsidRDefault="00295599" w:rsidP="00295599">
      <w:r w:rsidRPr="00295599">
        <w:t>"We would validate the model against real station data before using it for operational decisions."</w:t>
      </w:r>
    </w:p>
    <w:p w14:paraId="37DE4C3B" w14:textId="77777777" w:rsidR="00295599" w:rsidRPr="00295599" w:rsidRDefault="00295599" w:rsidP="00295599">
      <w:r w:rsidRPr="00295599">
        <w:pict w14:anchorId="47BEB991">
          <v:rect id="_x0000_i1635" style="width:0;height:1.5pt" o:hralign="center" o:hrstd="t" o:hr="t" fillcolor="#a0a0a0" stroked="f"/>
        </w:pict>
      </w:r>
    </w:p>
    <w:p w14:paraId="661F51D7" w14:textId="77777777" w:rsidR="00295599" w:rsidRPr="00295599" w:rsidRDefault="00295599" w:rsidP="00295599">
      <w:pPr>
        <w:rPr>
          <w:b/>
          <w:bCs/>
        </w:rPr>
      </w:pPr>
      <w:r w:rsidRPr="00295599">
        <w:rPr>
          <w:b/>
          <w:bCs/>
        </w:rPr>
        <w:t>51. SECURITY QUESTIONS</w:t>
      </w:r>
    </w:p>
    <w:p w14:paraId="5A93A036" w14:textId="77777777" w:rsidR="00295599" w:rsidRPr="00295599" w:rsidRDefault="00295599" w:rsidP="00295599">
      <w:pPr>
        <w:rPr>
          <w:b/>
          <w:bCs/>
        </w:rPr>
      </w:pPr>
      <w:r w:rsidRPr="00295599">
        <w:rPr>
          <w:b/>
          <w:bCs/>
        </w:rPr>
        <w:t>Judge: How would you secure this?</w:t>
      </w:r>
    </w:p>
    <w:p w14:paraId="6C76222A" w14:textId="77777777" w:rsidR="00295599" w:rsidRPr="00295599" w:rsidRDefault="00295599" w:rsidP="00295599">
      <w:r w:rsidRPr="00295599">
        <w:t>Answer:</w:t>
      </w:r>
    </w:p>
    <w:p w14:paraId="0B098A57" w14:textId="77777777" w:rsidR="00295599" w:rsidRPr="00295599" w:rsidRDefault="00295599" w:rsidP="00295599">
      <w:r w:rsidRPr="00295599">
        <w:t>"The production version would use HTTPS, authenticated APIs, role-based access control, server-side validation, rate limiting and secure secret management. Sensitive telemetry would not be exposed directly from the frontend."</w:t>
      </w:r>
    </w:p>
    <w:p w14:paraId="080CE06F" w14:textId="77777777" w:rsidR="00295599" w:rsidRPr="00295599" w:rsidRDefault="00295599" w:rsidP="00295599">
      <w:r w:rsidRPr="00295599">
        <w:pict w14:anchorId="7AE1D054">
          <v:rect id="_x0000_i1636" style="width:0;height:1.5pt" o:hralign="center" o:hrstd="t" o:hr="t" fillcolor="#a0a0a0" stroked="f"/>
        </w:pict>
      </w:r>
    </w:p>
    <w:p w14:paraId="710AB7F8" w14:textId="77777777" w:rsidR="00295599" w:rsidRPr="00295599" w:rsidRDefault="00295599" w:rsidP="00295599">
      <w:pPr>
        <w:rPr>
          <w:b/>
          <w:bCs/>
        </w:rPr>
      </w:pPr>
      <w:r w:rsidRPr="00295599">
        <w:rPr>
          <w:b/>
          <w:bCs/>
        </w:rPr>
        <w:t>Judge: Where should API keys be stored?</w:t>
      </w:r>
    </w:p>
    <w:p w14:paraId="4340A765" w14:textId="77777777" w:rsidR="00295599" w:rsidRPr="00295599" w:rsidRDefault="00295599" w:rsidP="00295599">
      <w:r w:rsidRPr="00295599">
        <w:lastRenderedPageBreak/>
        <w:t>Answer:</w:t>
      </w:r>
    </w:p>
    <w:p w14:paraId="2262A2BD" w14:textId="77777777" w:rsidR="00295599" w:rsidRPr="00295599" w:rsidRDefault="00295599" w:rsidP="00295599">
      <w:r w:rsidRPr="00295599">
        <w:t>"Never in frontend source code. Secrets belong in backend environment variables or a secure secret manager."</w:t>
      </w:r>
    </w:p>
    <w:p w14:paraId="3D09E65B" w14:textId="77777777" w:rsidR="00295599" w:rsidRPr="00295599" w:rsidRDefault="00295599" w:rsidP="00295599">
      <w:r w:rsidRPr="00295599">
        <w:pict w14:anchorId="440232DB">
          <v:rect id="_x0000_i1637" style="width:0;height:1.5pt" o:hralign="center" o:hrstd="t" o:hr="t" fillcolor="#a0a0a0" stroked="f"/>
        </w:pict>
      </w:r>
    </w:p>
    <w:p w14:paraId="3FD705A7" w14:textId="77777777" w:rsidR="00295599" w:rsidRPr="00295599" w:rsidRDefault="00295599" w:rsidP="00295599">
      <w:pPr>
        <w:rPr>
          <w:b/>
          <w:bCs/>
        </w:rPr>
      </w:pPr>
      <w:r w:rsidRPr="00295599">
        <w:rPr>
          <w:b/>
          <w:bCs/>
        </w:rPr>
        <w:t>Judge: Can users directly call your APIs?</w:t>
      </w:r>
    </w:p>
    <w:p w14:paraId="3700B448" w14:textId="77777777" w:rsidR="00295599" w:rsidRPr="00295599" w:rsidRDefault="00295599" w:rsidP="00295599">
      <w:r w:rsidRPr="00295599">
        <w:t>Answer:</w:t>
      </w:r>
    </w:p>
    <w:p w14:paraId="3110F51D" w14:textId="77777777" w:rsidR="00295599" w:rsidRPr="00295599" w:rsidRDefault="00295599" w:rsidP="00295599">
      <w:r w:rsidRPr="00295599">
        <w:t>"In the prototype, the APIs are intentionally simple. Production deployment would add authentication and authorization at the backend layer."</w:t>
      </w:r>
    </w:p>
    <w:p w14:paraId="729833E5" w14:textId="77777777" w:rsidR="00295599" w:rsidRPr="00295599" w:rsidRDefault="00295599" w:rsidP="00295599">
      <w:r w:rsidRPr="00295599">
        <w:pict w14:anchorId="2365DDA4">
          <v:rect id="_x0000_i1638" style="width:0;height:1.5pt" o:hralign="center" o:hrstd="t" o:hr="t" fillcolor="#a0a0a0" stroked="f"/>
        </w:pict>
      </w:r>
    </w:p>
    <w:p w14:paraId="540BDAA4" w14:textId="77777777" w:rsidR="00295599" w:rsidRPr="00295599" w:rsidRDefault="00295599" w:rsidP="00295599">
      <w:pPr>
        <w:rPr>
          <w:b/>
          <w:bCs/>
        </w:rPr>
      </w:pPr>
      <w:r w:rsidRPr="00295599">
        <w:rPr>
          <w:b/>
          <w:bCs/>
        </w:rPr>
        <w:t>52. SCALABILITY</w:t>
      </w:r>
    </w:p>
    <w:p w14:paraId="65CFA88E" w14:textId="77777777" w:rsidR="00295599" w:rsidRPr="00295599" w:rsidRDefault="00295599" w:rsidP="00295599">
      <w:r w:rsidRPr="00295599">
        <w:t>Judge:</w:t>
      </w:r>
    </w:p>
    <w:p w14:paraId="6A824DC3" w14:textId="77777777" w:rsidR="00295599" w:rsidRPr="00295599" w:rsidRDefault="00295599" w:rsidP="00295599">
      <w:r w:rsidRPr="00295599">
        <w:t>Can this support more stations?</w:t>
      </w:r>
    </w:p>
    <w:p w14:paraId="23EE2D8C" w14:textId="77777777" w:rsidR="00295599" w:rsidRPr="00295599" w:rsidRDefault="00295599" w:rsidP="00295599">
      <w:r w:rsidRPr="00295599">
        <w:t>Answer:</w:t>
      </w:r>
    </w:p>
    <w:p w14:paraId="0356296E" w14:textId="77777777" w:rsidR="00295599" w:rsidRPr="00295599" w:rsidRDefault="00295599" w:rsidP="00295599">
      <w:r w:rsidRPr="00295599">
        <w:t>"Yes. The frontend is already driven by a station list rather than hardcoded page duplication. The backend exposes station-specific endpoints, so additional stations can be added to the data/storage layer and exposed through the same API pattern."</w:t>
      </w:r>
    </w:p>
    <w:p w14:paraId="1B802513" w14:textId="77777777" w:rsidR="00295599" w:rsidRPr="00295599" w:rsidRDefault="00295599" w:rsidP="00295599">
      <w:r w:rsidRPr="00295599">
        <w:t>Architecture:</w:t>
      </w:r>
    </w:p>
    <w:p w14:paraId="1E1B01A7" w14:textId="77777777" w:rsidR="00295599" w:rsidRPr="00295599" w:rsidRDefault="00295599" w:rsidP="00295599">
      <w:r w:rsidRPr="00295599">
        <w:t>Station 1 ─┐</w:t>
      </w:r>
    </w:p>
    <w:p w14:paraId="0D1B1C8B" w14:textId="77777777" w:rsidR="00295599" w:rsidRPr="00295599" w:rsidRDefault="00295599" w:rsidP="00295599">
      <w:r w:rsidRPr="00295599">
        <w:t>Station 2 ─</w:t>
      </w:r>
      <w:r w:rsidRPr="00295599">
        <w:rPr>
          <w:rFonts w:ascii="MS Gothic" w:eastAsia="MS Gothic" w:hAnsi="MS Gothic" w:cs="MS Gothic" w:hint="eastAsia"/>
        </w:rPr>
        <w:t>┤</w:t>
      </w:r>
    </w:p>
    <w:p w14:paraId="6422AECD" w14:textId="77777777" w:rsidR="00295599" w:rsidRPr="00295599" w:rsidRDefault="00295599" w:rsidP="00295599">
      <w:r w:rsidRPr="00295599">
        <w:t>Station 3 ─</w:t>
      </w:r>
      <w:r w:rsidRPr="00295599">
        <w:rPr>
          <w:rFonts w:ascii="MS Gothic" w:eastAsia="MS Gothic" w:hAnsi="MS Gothic" w:cs="MS Gothic" w:hint="eastAsia"/>
        </w:rPr>
        <w:t>┤</w:t>
      </w:r>
    </w:p>
    <w:p w14:paraId="2198D20E" w14:textId="77777777" w:rsidR="00295599" w:rsidRPr="00295599" w:rsidRDefault="00295599" w:rsidP="00295599">
      <w:r w:rsidRPr="00295599">
        <w:t>Station 4 ─</w:t>
      </w:r>
      <w:r w:rsidRPr="00295599">
        <w:rPr>
          <w:rFonts w:ascii="MS Gothic" w:eastAsia="MS Gothic" w:hAnsi="MS Gothic" w:cs="MS Gothic" w:hint="eastAsia"/>
        </w:rPr>
        <w:t>┤</w:t>
      </w:r>
    </w:p>
    <w:p w14:paraId="7EBF25EB" w14:textId="77777777" w:rsidR="00295599" w:rsidRPr="00295599" w:rsidRDefault="00295599" w:rsidP="00295599">
      <w:r w:rsidRPr="00295599">
        <w:t xml:space="preserve">            </w:t>
      </w:r>
      <w:r w:rsidRPr="00295599">
        <w:rPr>
          <w:rFonts w:ascii="Arial" w:hAnsi="Arial" w:cs="Arial"/>
        </w:rPr>
        <w:t>▼</w:t>
      </w:r>
    </w:p>
    <w:p w14:paraId="061EA97A" w14:textId="77777777" w:rsidR="00295599" w:rsidRPr="00295599" w:rsidRDefault="00295599" w:rsidP="00295599">
      <w:r w:rsidRPr="00295599">
        <w:t xml:space="preserve">      Common API</w:t>
      </w:r>
    </w:p>
    <w:p w14:paraId="61585F98" w14:textId="77777777" w:rsidR="00295599" w:rsidRPr="00295599" w:rsidRDefault="00295599" w:rsidP="00295599">
      <w:r w:rsidRPr="00295599">
        <w:t xml:space="preserve">            </w:t>
      </w:r>
      <w:r w:rsidRPr="00295599">
        <w:rPr>
          <w:rFonts w:ascii="Arial" w:hAnsi="Arial" w:cs="Arial"/>
        </w:rPr>
        <w:t>▼</w:t>
      </w:r>
    </w:p>
    <w:p w14:paraId="165845DA" w14:textId="77777777" w:rsidR="00295599" w:rsidRPr="00295599" w:rsidRDefault="00295599" w:rsidP="00295599">
      <w:r w:rsidRPr="00295599">
        <w:t xml:space="preserve">     Common frontend</w:t>
      </w:r>
    </w:p>
    <w:p w14:paraId="537C8ACB" w14:textId="77777777" w:rsidR="00295599" w:rsidRPr="00295599" w:rsidRDefault="00295599" w:rsidP="00295599">
      <w:r w:rsidRPr="00295599">
        <w:pict w14:anchorId="15F4AD81">
          <v:rect id="_x0000_i1639" style="width:0;height:1.5pt" o:hralign="center" o:hrstd="t" o:hr="t" fillcolor="#a0a0a0" stroked="f"/>
        </w:pict>
      </w:r>
    </w:p>
    <w:p w14:paraId="6BE57C57" w14:textId="77777777" w:rsidR="00295599" w:rsidRPr="00295599" w:rsidRDefault="00295599" w:rsidP="00295599">
      <w:pPr>
        <w:rPr>
          <w:b/>
          <w:bCs/>
        </w:rPr>
      </w:pPr>
      <w:r w:rsidRPr="00295599">
        <w:rPr>
          <w:b/>
          <w:bCs/>
        </w:rPr>
        <w:t>53. WHAT IF THERE ARE 50 STATIONS?</w:t>
      </w:r>
    </w:p>
    <w:p w14:paraId="5DDFF357" w14:textId="77777777" w:rsidR="00295599" w:rsidRPr="00295599" w:rsidRDefault="00295599" w:rsidP="00295599">
      <w:r w:rsidRPr="00295599">
        <w:t>Say:</w:t>
      </w:r>
    </w:p>
    <w:p w14:paraId="7387336F" w14:textId="77777777" w:rsidR="00295599" w:rsidRPr="00295599" w:rsidRDefault="00295599" w:rsidP="00295599">
      <w:r w:rsidRPr="00295599">
        <w:lastRenderedPageBreak/>
        <w:t>"We wouldn't create 50 separate frontend pages. The station becomes a data entity. The same components render whichever station is selected."</w:t>
      </w:r>
    </w:p>
    <w:p w14:paraId="24CD1992" w14:textId="77777777" w:rsidR="00295599" w:rsidRPr="00295599" w:rsidRDefault="00295599" w:rsidP="00295599">
      <w:r w:rsidRPr="00295599">
        <w:t>That's an excellent React/data-driven design answer.</w:t>
      </w:r>
    </w:p>
    <w:p w14:paraId="6B5AAD69" w14:textId="77777777" w:rsidR="00295599" w:rsidRPr="00295599" w:rsidRDefault="00295599" w:rsidP="00295599">
      <w:r w:rsidRPr="00295599">
        <w:pict w14:anchorId="66B0E7EE">
          <v:rect id="_x0000_i1640" style="width:0;height:1.5pt" o:hralign="center" o:hrstd="t" o:hr="t" fillcolor="#a0a0a0" stroked="f"/>
        </w:pict>
      </w:r>
    </w:p>
    <w:p w14:paraId="10BB77E7" w14:textId="77777777" w:rsidR="00295599" w:rsidRPr="00295599" w:rsidRDefault="00295599" w:rsidP="00295599">
      <w:pPr>
        <w:rPr>
          <w:b/>
          <w:bCs/>
        </w:rPr>
      </w:pPr>
      <w:r w:rsidRPr="00295599">
        <w:rPr>
          <w:b/>
          <w:bCs/>
        </w:rPr>
        <w:t>54. PERFORMANCE QUESTIONS</w:t>
      </w:r>
    </w:p>
    <w:p w14:paraId="02F39BFC" w14:textId="77777777" w:rsidR="00295599" w:rsidRPr="00295599" w:rsidRDefault="00295599" w:rsidP="00295599">
      <w:pPr>
        <w:rPr>
          <w:b/>
          <w:bCs/>
        </w:rPr>
      </w:pPr>
      <w:r w:rsidRPr="00295599">
        <w:rPr>
          <w:b/>
          <w:bCs/>
        </w:rPr>
        <w:t xml:space="preserve">Why use </w:t>
      </w:r>
      <w:proofErr w:type="spellStart"/>
      <w:r w:rsidRPr="00295599">
        <w:rPr>
          <w:b/>
          <w:bCs/>
        </w:rPr>
        <w:t>Promise.all</w:t>
      </w:r>
      <w:proofErr w:type="spellEnd"/>
      <w:r w:rsidRPr="00295599">
        <w:rPr>
          <w:b/>
          <w:bCs/>
        </w:rPr>
        <w:t>?</w:t>
      </w:r>
    </w:p>
    <w:p w14:paraId="56B3B576" w14:textId="77777777" w:rsidR="00295599" w:rsidRPr="00295599" w:rsidRDefault="00295599" w:rsidP="00295599">
      <w:r w:rsidRPr="00295599">
        <w:t>Parallel API requests.</w:t>
      </w:r>
    </w:p>
    <w:p w14:paraId="4745626F" w14:textId="77777777" w:rsidR="00295599" w:rsidRPr="00295599" w:rsidRDefault="00295599" w:rsidP="00295599">
      <w:pPr>
        <w:rPr>
          <w:b/>
          <w:bCs/>
        </w:rPr>
      </w:pPr>
      <w:r w:rsidRPr="00295599">
        <w:rPr>
          <w:b/>
          <w:bCs/>
        </w:rPr>
        <w:t>Why keep only 20 telemetry samples?</w:t>
      </w:r>
    </w:p>
    <w:p w14:paraId="4BDE22C0" w14:textId="77777777" w:rsidR="00295599" w:rsidRPr="00295599" w:rsidRDefault="00295599" w:rsidP="00295599">
      <w:r w:rsidRPr="00295599">
        <w:t>To prevent the in-memory chart state from growing indefinitely during the prototype.</w:t>
      </w:r>
    </w:p>
    <w:p w14:paraId="23E80534" w14:textId="77777777" w:rsidR="00295599" w:rsidRPr="00295599" w:rsidRDefault="00295599" w:rsidP="00295599">
      <w:pPr>
        <w:rPr>
          <w:b/>
          <w:bCs/>
        </w:rPr>
      </w:pPr>
      <w:r w:rsidRPr="00295599">
        <w:rPr>
          <w:b/>
          <w:bCs/>
        </w:rPr>
        <w:t xml:space="preserve">Why use </w:t>
      </w:r>
      <w:proofErr w:type="spellStart"/>
      <w:r w:rsidRPr="00295599">
        <w:rPr>
          <w:b/>
          <w:bCs/>
        </w:rPr>
        <w:t>useMemo</w:t>
      </w:r>
      <w:proofErr w:type="spellEnd"/>
      <w:r w:rsidRPr="00295599">
        <w:rPr>
          <w:b/>
          <w:bCs/>
        </w:rPr>
        <w:t>?</w:t>
      </w:r>
    </w:p>
    <w:p w14:paraId="171C737C" w14:textId="77777777" w:rsidR="00295599" w:rsidRPr="00295599" w:rsidRDefault="00295599" w:rsidP="00295599">
      <w:r w:rsidRPr="00295599">
        <w:t xml:space="preserve">Your operational risk calculation is derived from current environment, energy and simulation state. </w:t>
      </w:r>
      <w:proofErr w:type="spellStart"/>
      <w:r w:rsidRPr="00295599">
        <w:t>useMemo</w:t>
      </w:r>
      <w:proofErr w:type="spellEnd"/>
      <w:r w:rsidRPr="00295599">
        <w:t xml:space="preserve"> avoids unnecessarily recalculating it when unrelated state changes.</w:t>
      </w:r>
    </w:p>
    <w:p w14:paraId="39871C7C" w14:textId="77777777" w:rsidR="00295599" w:rsidRPr="00295599" w:rsidRDefault="00295599" w:rsidP="00295599">
      <w:r w:rsidRPr="00295599">
        <w:pict w14:anchorId="2BBE8CE6">
          <v:rect id="_x0000_i1641" style="width:0;height:1.5pt" o:hralign="center" o:hrstd="t" o:hr="t" fillcolor="#a0a0a0" stroked="f"/>
        </w:pict>
      </w:r>
    </w:p>
    <w:p w14:paraId="0F5CA2FB" w14:textId="77777777" w:rsidR="00295599" w:rsidRPr="00295599" w:rsidRDefault="00295599" w:rsidP="00295599">
      <w:pPr>
        <w:rPr>
          <w:b/>
          <w:bCs/>
        </w:rPr>
      </w:pPr>
      <w:r w:rsidRPr="00295599">
        <w:rPr>
          <w:b/>
          <w:bCs/>
        </w:rPr>
        <w:t>55. COMMON JUDGE TRAP QUESTIONS</w:t>
      </w:r>
    </w:p>
    <w:p w14:paraId="6FE53A2B" w14:textId="77777777" w:rsidR="00295599" w:rsidRPr="00295599" w:rsidRDefault="00295599" w:rsidP="00295599">
      <w:pPr>
        <w:rPr>
          <w:b/>
          <w:bCs/>
        </w:rPr>
      </w:pPr>
      <w:r w:rsidRPr="00295599">
        <w:rPr>
          <w:b/>
          <w:bCs/>
        </w:rPr>
        <w:t>"Is this a real digital twin?"</w:t>
      </w:r>
    </w:p>
    <w:p w14:paraId="47F56C4C" w14:textId="77777777" w:rsidR="00295599" w:rsidRPr="00295599" w:rsidRDefault="00295599" w:rsidP="00295599">
      <w:r w:rsidRPr="00295599">
        <w:t>Don't say:</w:t>
      </w:r>
    </w:p>
    <w:p w14:paraId="2D487002" w14:textId="77777777" w:rsidR="00295599" w:rsidRPr="00295599" w:rsidRDefault="00295599" w:rsidP="00295599">
      <w:r w:rsidRPr="00295599">
        <w:t>"Yes, completely."</w:t>
      </w:r>
    </w:p>
    <w:p w14:paraId="4EFDD2BE" w14:textId="77777777" w:rsidR="00295599" w:rsidRPr="00295599" w:rsidRDefault="00295599" w:rsidP="00295599">
      <w:r w:rsidRPr="00295599">
        <w:t>Say:</w:t>
      </w:r>
    </w:p>
    <w:p w14:paraId="7A8AB0F1" w14:textId="77777777" w:rsidR="00295599" w:rsidRPr="00295599" w:rsidRDefault="00295599" w:rsidP="00295599">
      <w:r w:rsidRPr="00295599">
        <w:t>"It is a digital-twin-inspired operational prototype. It models station state, relationships and scenario-driven state changes. A production-grade digital twin would connect this model to authenticated real-time telemetry, historical data and validated physical/operational models."</w:t>
      </w:r>
    </w:p>
    <w:p w14:paraId="35B2F94C" w14:textId="77777777" w:rsidR="00295599" w:rsidRPr="00295599" w:rsidRDefault="00295599" w:rsidP="00295599">
      <w:r w:rsidRPr="00295599">
        <w:rPr>
          <w:rFonts w:ascii="Segoe UI Emoji" w:hAnsi="Segoe UI Emoji" w:cs="Segoe UI Emoji"/>
        </w:rPr>
        <w:t>🔥</w:t>
      </w:r>
      <w:r w:rsidRPr="00295599">
        <w:t xml:space="preserve"> Much more technically honest.</w:t>
      </w:r>
    </w:p>
    <w:p w14:paraId="2E12BA3E" w14:textId="77777777" w:rsidR="00295599" w:rsidRPr="00295599" w:rsidRDefault="00295599" w:rsidP="00295599">
      <w:r w:rsidRPr="00295599">
        <w:pict w14:anchorId="48301B90">
          <v:rect id="_x0000_i1642" style="width:0;height:1.5pt" o:hralign="center" o:hrstd="t" o:hr="t" fillcolor="#a0a0a0" stroked="f"/>
        </w:pict>
      </w:r>
    </w:p>
    <w:p w14:paraId="1F7FAA00" w14:textId="77777777" w:rsidR="00295599" w:rsidRPr="00295599" w:rsidRDefault="00295599" w:rsidP="00295599">
      <w:pPr>
        <w:rPr>
          <w:b/>
          <w:bCs/>
        </w:rPr>
      </w:pPr>
      <w:r w:rsidRPr="00295599">
        <w:rPr>
          <w:b/>
          <w:bCs/>
        </w:rPr>
        <w:t>"Where is your AI?"</w:t>
      </w:r>
    </w:p>
    <w:p w14:paraId="7FA994CB" w14:textId="77777777" w:rsidR="00295599" w:rsidRPr="00295599" w:rsidRDefault="00295599" w:rsidP="00295599">
      <w:r w:rsidRPr="00295599">
        <w:t>Answer:</w:t>
      </w:r>
    </w:p>
    <w:p w14:paraId="27BE24F0" w14:textId="77777777" w:rsidR="00295599" w:rsidRPr="00295599" w:rsidRDefault="00295599" w:rsidP="00295599">
      <w:r w:rsidRPr="00295599">
        <w:t>"We intentionally didn't add AI as a superficial feature. Our current deterministic engine provides explainable operational reasoning. ML becomes valuable when we have sufficient real historical telemetry for anomaly detection and forecasting."</w:t>
      </w:r>
    </w:p>
    <w:p w14:paraId="449BC1F6" w14:textId="77777777" w:rsidR="00295599" w:rsidRPr="00295599" w:rsidRDefault="00295599" w:rsidP="00295599">
      <w:r w:rsidRPr="00295599">
        <w:pict w14:anchorId="789E2C24">
          <v:rect id="_x0000_i1643" style="width:0;height:1.5pt" o:hralign="center" o:hrstd="t" o:hr="t" fillcolor="#a0a0a0" stroked="f"/>
        </w:pict>
      </w:r>
    </w:p>
    <w:p w14:paraId="266CCBBE" w14:textId="77777777" w:rsidR="00295599" w:rsidRPr="00295599" w:rsidRDefault="00295599" w:rsidP="00295599">
      <w:pPr>
        <w:rPr>
          <w:b/>
          <w:bCs/>
        </w:rPr>
      </w:pPr>
      <w:r w:rsidRPr="00295599">
        <w:rPr>
          <w:b/>
          <w:bCs/>
        </w:rPr>
        <w:lastRenderedPageBreak/>
        <w:t>"Where is your database?"</w:t>
      </w:r>
    </w:p>
    <w:p w14:paraId="36D0F58A" w14:textId="77777777" w:rsidR="00295599" w:rsidRPr="00295599" w:rsidRDefault="00295599" w:rsidP="00295599">
      <w:r w:rsidRPr="00295599">
        <w:t>Answer:</w:t>
      </w:r>
    </w:p>
    <w:p w14:paraId="09688DD9" w14:textId="77777777" w:rsidR="00295599" w:rsidRPr="00295599" w:rsidRDefault="00295599" w:rsidP="00295599">
      <w:r w:rsidRPr="00295599">
        <w:t>"The current prototype uses modular backend data and simulation because we don't have the actual private station telemetry. The API contract allows us to replace that layer with MongoDB/PostgreSQL/time-series storage later."</w:t>
      </w:r>
    </w:p>
    <w:p w14:paraId="0B1661BA" w14:textId="77777777" w:rsidR="00295599" w:rsidRPr="00295599" w:rsidRDefault="00295599" w:rsidP="00295599">
      <w:r w:rsidRPr="00295599">
        <w:pict w14:anchorId="67105032">
          <v:rect id="_x0000_i1644" style="width:0;height:1.5pt" o:hralign="center" o:hrstd="t" o:hr="t" fillcolor="#a0a0a0" stroked="f"/>
        </w:pict>
      </w:r>
    </w:p>
    <w:p w14:paraId="74AFD045" w14:textId="77777777" w:rsidR="00295599" w:rsidRPr="00295599" w:rsidRDefault="00295599" w:rsidP="00295599">
      <w:pPr>
        <w:rPr>
          <w:b/>
          <w:bCs/>
        </w:rPr>
      </w:pPr>
      <w:r w:rsidRPr="00295599">
        <w:rPr>
          <w:b/>
          <w:bCs/>
        </w:rPr>
        <w:t>"Why not use Python?"</w:t>
      </w:r>
    </w:p>
    <w:p w14:paraId="17D5CDA5" w14:textId="77777777" w:rsidR="00295599" w:rsidRPr="00295599" w:rsidRDefault="00295599" w:rsidP="00295599">
      <w:r w:rsidRPr="00295599">
        <w:t>Answer:</w:t>
      </w:r>
    </w:p>
    <w:p w14:paraId="003F000C" w14:textId="77777777" w:rsidR="00295599" w:rsidRPr="00295599" w:rsidRDefault="00295599" w:rsidP="00295599">
      <w:r w:rsidRPr="00295599">
        <w:t>"For the current prototype, Node/Express gives us one lightweight JavaScript backend aligned with our frontend stack. Python becomes particularly useful when we introduce ML or scientific processing, so we would add it as a separate analytics service rather than forcing it into the current prototype."</w:t>
      </w:r>
    </w:p>
    <w:p w14:paraId="0BF17C51" w14:textId="77777777" w:rsidR="00295599" w:rsidRPr="00295599" w:rsidRDefault="00295599" w:rsidP="00295599">
      <w:r w:rsidRPr="00295599">
        <w:pict w14:anchorId="77E17663">
          <v:rect id="_x0000_i1645" style="width:0;height:1.5pt" o:hralign="center" o:hrstd="t" o:hr="t" fillcolor="#a0a0a0" stroked="f"/>
        </w:pict>
      </w:r>
    </w:p>
    <w:p w14:paraId="4A3AEC7E" w14:textId="77777777" w:rsidR="00295599" w:rsidRPr="00295599" w:rsidRDefault="00295599" w:rsidP="00295599">
      <w:pPr>
        <w:rPr>
          <w:b/>
          <w:bCs/>
        </w:rPr>
      </w:pPr>
      <w:r w:rsidRPr="00295599">
        <w:rPr>
          <w:b/>
          <w:bCs/>
        </w:rPr>
        <w:t xml:space="preserve">"Why not use </w:t>
      </w:r>
      <w:proofErr w:type="spellStart"/>
      <w:r w:rsidRPr="00295599">
        <w:rPr>
          <w:b/>
          <w:bCs/>
        </w:rPr>
        <w:t>WebSockets</w:t>
      </w:r>
      <w:proofErr w:type="spellEnd"/>
      <w:r w:rsidRPr="00295599">
        <w:rPr>
          <w:b/>
          <w:bCs/>
        </w:rPr>
        <w:t>?"</w:t>
      </w:r>
    </w:p>
    <w:p w14:paraId="518F876A" w14:textId="77777777" w:rsidR="00295599" w:rsidRPr="00295599" w:rsidRDefault="00295599" w:rsidP="00295599">
      <w:r w:rsidRPr="00295599">
        <w:t>Answer:</w:t>
      </w:r>
    </w:p>
    <w:p w14:paraId="0A4ABC69" w14:textId="77777777" w:rsidR="00295599" w:rsidRPr="00295599" w:rsidRDefault="00295599" w:rsidP="00295599">
      <w:r w:rsidRPr="00295599">
        <w:t xml:space="preserve">"Three-second polling is sufficient for our prototype. For production high-frequency telemetry, we'd move to </w:t>
      </w:r>
      <w:proofErr w:type="spellStart"/>
      <w:r w:rsidRPr="00295599">
        <w:t>WebSockets</w:t>
      </w:r>
      <w:proofErr w:type="spellEnd"/>
      <w:r w:rsidRPr="00295599">
        <w:t xml:space="preserve"> or SSE."</w:t>
      </w:r>
    </w:p>
    <w:p w14:paraId="702AC5E2" w14:textId="77777777" w:rsidR="00295599" w:rsidRPr="00295599" w:rsidRDefault="00295599" w:rsidP="00295599">
      <w:r w:rsidRPr="00295599">
        <w:pict w14:anchorId="1F87A735">
          <v:rect id="_x0000_i1646" style="width:0;height:1.5pt" o:hralign="center" o:hrstd="t" o:hr="t" fillcolor="#a0a0a0" stroked="f"/>
        </w:pict>
      </w:r>
    </w:p>
    <w:p w14:paraId="33F662B8" w14:textId="77777777" w:rsidR="00295599" w:rsidRPr="00295599" w:rsidRDefault="00295599" w:rsidP="00295599">
      <w:pPr>
        <w:rPr>
          <w:b/>
          <w:bCs/>
        </w:rPr>
      </w:pPr>
      <w:r w:rsidRPr="00295599">
        <w:rPr>
          <w:b/>
          <w:bCs/>
        </w:rPr>
        <w:t>"Why no authentication?"</w:t>
      </w:r>
    </w:p>
    <w:p w14:paraId="0E35EAD0" w14:textId="77777777" w:rsidR="00295599" w:rsidRPr="00295599" w:rsidRDefault="00295599" w:rsidP="00295599">
      <w:r w:rsidRPr="00295599">
        <w:t>Answer:</w:t>
      </w:r>
    </w:p>
    <w:p w14:paraId="457DE95B" w14:textId="77777777" w:rsidR="00295599" w:rsidRPr="00295599" w:rsidRDefault="00295599" w:rsidP="00295599">
      <w:r w:rsidRPr="00295599">
        <w:t>"Authentication is part of the production hardening layer. The current hackathon prototype focuses on demonstrating the core operational workflow and simulation engine."</w:t>
      </w:r>
    </w:p>
    <w:p w14:paraId="0A6E1FF4" w14:textId="77777777" w:rsidR="00295599" w:rsidRPr="00295599" w:rsidRDefault="00295599" w:rsidP="00295599">
      <w:r w:rsidRPr="00295599">
        <w:pict w14:anchorId="32265DD1">
          <v:rect id="_x0000_i1647" style="width:0;height:1.5pt" o:hralign="center" o:hrstd="t" o:hr="t" fillcolor="#a0a0a0" stroked="f"/>
        </w:pict>
      </w:r>
    </w:p>
    <w:p w14:paraId="3DCC8997" w14:textId="77777777" w:rsidR="00295599" w:rsidRPr="00295599" w:rsidRDefault="00295599" w:rsidP="00295599">
      <w:pPr>
        <w:rPr>
          <w:b/>
          <w:bCs/>
        </w:rPr>
      </w:pPr>
      <w:r w:rsidRPr="00295599">
        <w:rPr>
          <w:b/>
          <w:bCs/>
        </w:rPr>
        <w:t>56. POSSIBLE TECHNICAL QUESTIONS — QUICK-FIRE</w:t>
      </w:r>
    </w:p>
    <w:p w14:paraId="6AC7374D" w14:textId="77777777" w:rsidR="00295599" w:rsidRPr="00295599" w:rsidRDefault="00295599" w:rsidP="00295599">
      <w:r w:rsidRPr="00295599">
        <w:t>Memorize these.</w:t>
      </w:r>
    </w:p>
    <w:p w14:paraId="77A16FD1" w14:textId="77777777" w:rsidR="00295599" w:rsidRPr="00295599" w:rsidRDefault="00295599" w:rsidP="00295599">
      <w:pPr>
        <w:rPr>
          <w:b/>
          <w:bCs/>
        </w:rPr>
      </w:pPr>
      <w:r w:rsidRPr="00295599">
        <w:rPr>
          <w:b/>
          <w:bCs/>
        </w:rPr>
        <w:t>What is React?</w:t>
      </w:r>
    </w:p>
    <w:p w14:paraId="074BA608" w14:textId="77777777" w:rsidR="00295599" w:rsidRPr="00295599" w:rsidRDefault="00295599" w:rsidP="00295599">
      <w:r w:rsidRPr="00295599">
        <w:t>A JavaScript library for building component-based user interfaces.</w:t>
      </w:r>
    </w:p>
    <w:p w14:paraId="7C2D332E" w14:textId="77777777" w:rsidR="00295599" w:rsidRPr="00295599" w:rsidRDefault="00295599" w:rsidP="00295599">
      <w:pPr>
        <w:rPr>
          <w:b/>
          <w:bCs/>
        </w:rPr>
      </w:pPr>
      <w:r w:rsidRPr="00295599">
        <w:rPr>
          <w:b/>
          <w:bCs/>
        </w:rPr>
        <w:t>What is Node.js?</w:t>
      </w:r>
    </w:p>
    <w:p w14:paraId="6D116757" w14:textId="77777777" w:rsidR="00295599" w:rsidRPr="00295599" w:rsidRDefault="00295599" w:rsidP="00295599">
      <w:r w:rsidRPr="00295599">
        <w:t>A JavaScript runtime used to execute JavaScript on the server.</w:t>
      </w:r>
    </w:p>
    <w:p w14:paraId="4FB669B8" w14:textId="77777777" w:rsidR="00295599" w:rsidRPr="00295599" w:rsidRDefault="00295599" w:rsidP="00295599">
      <w:pPr>
        <w:rPr>
          <w:b/>
          <w:bCs/>
        </w:rPr>
      </w:pPr>
      <w:r w:rsidRPr="00295599">
        <w:rPr>
          <w:b/>
          <w:bCs/>
        </w:rPr>
        <w:t>What is Express?</w:t>
      </w:r>
    </w:p>
    <w:p w14:paraId="24028E17" w14:textId="77777777" w:rsidR="00295599" w:rsidRPr="00295599" w:rsidRDefault="00295599" w:rsidP="00295599">
      <w:r w:rsidRPr="00295599">
        <w:lastRenderedPageBreak/>
        <w:t>A lightweight Node.js framework used to create HTTP APIs and backend routes.</w:t>
      </w:r>
    </w:p>
    <w:p w14:paraId="1111BE75" w14:textId="77777777" w:rsidR="00295599" w:rsidRPr="00295599" w:rsidRDefault="00295599" w:rsidP="00295599">
      <w:pPr>
        <w:rPr>
          <w:b/>
          <w:bCs/>
        </w:rPr>
      </w:pPr>
      <w:r w:rsidRPr="00295599">
        <w:rPr>
          <w:b/>
          <w:bCs/>
        </w:rPr>
        <w:t>What is REST?</w:t>
      </w:r>
    </w:p>
    <w:p w14:paraId="70C44786" w14:textId="77777777" w:rsidR="00295599" w:rsidRPr="00295599" w:rsidRDefault="00295599" w:rsidP="00295599">
      <w:r w:rsidRPr="00295599">
        <w:t>An API architectural style using HTTP methods and resource-oriented endpoints.</w:t>
      </w:r>
    </w:p>
    <w:p w14:paraId="34F8C249" w14:textId="77777777" w:rsidR="00295599" w:rsidRPr="00295599" w:rsidRDefault="00295599" w:rsidP="00295599">
      <w:pPr>
        <w:rPr>
          <w:b/>
          <w:bCs/>
        </w:rPr>
      </w:pPr>
      <w:r w:rsidRPr="00295599">
        <w:rPr>
          <w:b/>
          <w:bCs/>
        </w:rPr>
        <w:t>What is JSON?</w:t>
      </w:r>
    </w:p>
    <w:p w14:paraId="464245DB" w14:textId="77777777" w:rsidR="00295599" w:rsidRPr="00295599" w:rsidRDefault="00295599" w:rsidP="00295599">
      <w:r w:rsidRPr="00295599">
        <w:t>A lightweight data-interchange format used between frontend and backend.</w:t>
      </w:r>
    </w:p>
    <w:p w14:paraId="777ECC81" w14:textId="77777777" w:rsidR="00295599" w:rsidRPr="00295599" w:rsidRDefault="00295599" w:rsidP="00295599">
      <w:pPr>
        <w:rPr>
          <w:b/>
          <w:bCs/>
        </w:rPr>
      </w:pPr>
      <w:r w:rsidRPr="00295599">
        <w:rPr>
          <w:b/>
          <w:bCs/>
        </w:rPr>
        <w:t xml:space="preserve">What is </w:t>
      </w:r>
      <w:proofErr w:type="gramStart"/>
      <w:r w:rsidRPr="00295599">
        <w:rPr>
          <w:b/>
          <w:bCs/>
        </w:rPr>
        <w:t>fetch(</w:t>
      </w:r>
      <w:proofErr w:type="gramEnd"/>
      <w:r w:rsidRPr="00295599">
        <w:rPr>
          <w:b/>
          <w:bCs/>
        </w:rPr>
        <w:t>)?</w:t>
      </w:r>
    </w:p>
    <w:p w14:paraId="56786AEC" w14:textId="77777777" w:rsidR="00295599" w:rsidRPr="00295599" w:rsidRDefault="00295599" w:rsidP="00295599">
      <w:r w:rsidRPr="00295599">
        <w:t>Browser API used to make HTTP requests.</w:t>
      </w:r>
    </w:p>
    <w:p w14:paraId="64AAB586" w14:textId="77777777" w:rsidR="00295599" w:rsidRPr="00295599" w:rsidRDefault="00295599" w:rsidP="00295599">
      <w:pPr>
        <w:rPr>
          <w:b/>
          <w:bCs/>
        </w:rPr>
      </w:pPr>
      <w:r w:rsidRPr="00295599">
        <w:rPr>
          <w:b/>
          <w:bCs/>
        </w:rPr>
        <w:t xml:space="preserve">What is </w:t>
      </w:r>
      <w:proofErr w:type="spellStart"/>
      <w:proofErr w:type="gramStart"/>
      <w:r w:rsidRPr="00295599">
        <w:rPr>
          <w:b/>
          <w:bCs/>
        </w:rPr>
        <w:t>useState</w:t>
      </w:r>
      <w:proofErr w:type="spellEnd"/>
      <w:r w:rsidRPr="00295599">
        <w:rPr>
          <w:b/>
          <w:bCs/>
        </w:rPr>
        <w:t>(</w:t>
      </w:r>
      <w:proofErr w:type="gramEnd"/>
      <w:r w:rsidRPr="00295599">
        <w:rPr>
          <w:b/>
          <w:bCs/>
        </w:rPr>
        <w:t>)?</w:t>
      </w:r>
    </w:p>
    <w:p w14:paraId="0402D510" w14:textId="77777777" w:rsidR="00295599" w:rsidRPr="00295599" w:rsidRDefault="00295599" w:rsidP="00295599">
      <w:r w:rsidRPr="00295599">
        <w:t>React hook for storing component state.</w:t>
      </w:r>
    </w:p>
    <w:p w14:paraId="7BB47231" w14:textId="77777777" w:rsidR="00295599" w:rsidRPr="00295599" w:rsidRDefault="00295599" w:rsidP="00295599">
      <w:pPr>
        <w:rPr>
          <w:b/>
          <w:bCs/>
        </w:rPr>
      </w:pPr>
      <w:r w:rsidRPr="00295599">
        <w:rPr>
          <w:b/>
          <w:bCs/>
        </w:rPr>
        <w:t xml:space="preserve">What is </w:t>
      </w:r>
      <w:proofErr w:type="spellStart"/>
      <w:proofErr w:type="gramStart"/>
      <w:r w:rsidRPr="00295599">
        <w:rPr>
          <w:b/>
          <w:bCs/>
        </w:rPr>
        <w:t>useEffect</w:t>
      </w:r>
      <w:proofErr w:type="spellEnd"/>
      <w:r w:rsidRPr="00295599">
        <w:rPr>
          <w:b/>
          <w:bCs/>
        </w:rPr>
        <w:t>(</w:t>
      </w:r>
      <w:proofErr w:type="gramEnd"/>
      <w:r w:rsidRPr="00295599">
        <w:rPr>
          <w:b/>
          <w:bCs/>
        </w:rPr>
        <w:t>)?</w:t>
      </w:r>
    </w:p>
    <w:p w14:paraId="548DC885" w14:textId="77777777" w:rsidR="00295599" w:rsidRPr="00295599" w:rsidRDefault="00295599" w:rsidP="00295599">
      <w:r w:rsidRPr="00295599">
        <w:t>React hook for handling side effects such as API requests and timers.</w:t>
      </w:r>
    </w:p>
    <w:p w14:paraId="5E5286EF" w14:textId="77777777" w:rsidR="00295599" w:rsidRPr="00295599" w:rsidRDefault="00295599" w:rsidP="00295599">
      <w:pPr>
        <w:rPr>
          <w:b/>
          <w:bCs/>
        </w:rPr>
      </w:pPr>
      <w:r w:rsidRPr="00295599">
        <w:rPr>
          <w:b/>
          <w:bCs/>
        </w:rPr>
        <w:t xml:space="preserve">What is </w:t>
      </w:r>
      <w:proofErr w:type="spellStart"/>
      <w:proofErr w:type="gramStart"/>
      <w:r w:rsidRPr="00295599">
        <w:rPr>
          <w:b/>
          <w:bCs/>
        </w:rPr>
        <w:t>useMemo</w:t>
      </w:r>
      <w:proofErr w:type="spellEnd"/>
      <w:r w:rsidRPr="00295599">
        <w:rPr>
          <w:b/>
          <w:bCs/>
        </w:rPr>
        <w:t>(</w:t>
      </w:r>
      <w:proofErr w:type="gramEnd"/>
      <w:r w:rsidRPr="00295599">
        <w:rPr>
          <w:b/>
          <w:bCs/>
        </w:rPr>
        <w:t>)?</w:t>
      </w:r>
    </w:p>
    <w:p w14:paraId="1F0F58E4" w14:textId="77777777" w:rsidR="00295599" w:rsidRPr="00295599" w:rsidRDefault="00295599" w:rsidP="00295599">
      <w:r w:rsidRPr="00295599">
        <w:t xml:space="preserve">React hook used to </w:t>
      </w:r>
      <w:proofErr w:type="spellStart"/>
      <w:r w:rsidRPr="00295599">
        <w:t>memoize</w:t>
      </w:r>
      <w:proofErr w:type="spellEnd"/>
      <w:r w:rsidRPr="00295599">
        <w:t xml:space="preserve"> a calculated value until its dependencies change.</w:t>
      </w:r>
    </w:p>
    <w:p w14:paraId="2AD1E30B" w14:textId="77777777" w:rsidR="00295599" w:rsidRPr="00295599" w:rsidRDefault="00295599" w:rsidP="00295599">
      <w:pPr>
        <w:rPr>
          <w:b/>
          <w:bCs/>
        </w:rPr>
      </w:pPr>
      <w:r w:rsidRPr="00295599">
        <w:rPr>
          <w:b/>
          <w:bCs/>
        </w:rPr>
        <w:t>What is Vite?</w:t>
      </w:r>
    </w:p>
    <w:p w14:paraId="50FFEA06" w14:textId="77777777" w:rsidR="00295599" w:rsidRPr="00295599" w:rsidRDefault="00295599" w:rsidP="00295599">
      <w:r w:rsidRPr="00295599">
        <w:t>Frontend build and development tooling optimized for modern web applications.</w:t>
      </w:r>
    </w:p>
    <w:p w14:paraId="04C1B788" w14:textId="77777777" w:rsidR="00295599" w:rsidRPr="00295599" w:rsidRDefault="00295599" w:rsidP="00295599">
      <w:pPr>
        <w:rPr>
          <w:b/>
          <w:bCs/>
        </w:rPr>
      </w:pPr>
      <w:r w:rsidRPr="00295599">
        <w:rPr>
          <w:b/>
          <w:bCs/>
        </w:rPr>
        <w:t>What is Tailwind?</w:t>
      </w:r>
    </w:p>
    <w:p w14:paraId="16AA9D99" w14:textId="77777777" w:rsidR="00295599" w:rsidRPr="00295599" w:rsidRDefault="00295599" w:rsidP="00295599">
      <w:r w:rsidRPr="00295599">
        <w:t>Utility-first CSS framework.</w:t>
      </w:r>
    </w:p>
    <w:p w14:paraId="2A6CAB1C" w14:textId="77777777" w:rsidR="00295599" w:rsidRPr="00295599" w:rsidRDefault="00295599" w:rsidP="00295599">
      <w:pPr>
        <w:rPr>
          <w:b/>
          <w:bCs/>
        </w:rPr>
      </w:pPr>
      <w:r w:rsidRPr="00295599">
        <w:rPr>
          <w:b/>
          <w:bCs/>
        </w:rPr>
        <w:t>What is Leaflet?</w:t>
      </w:r>
    </w:p>
    <w:p w14:paraId="25ED1150" w14:textId="77777777" w:rsidR="00295599" w:rsidRPr="00295599" w:rsidRDefault="00295599" w:rsidP="00295599">
      <w:r w:rsidRPr="00295599">
        <w:t>Open-source JavaScript library for interactive maps.</w:t>
      </w:r>
    </w:p>
    <w:p w14:paraId="12BDF020" w14:textId="77777777" w:rsidR="00295599" w:rsidRPr="00295599" w:rsidRDefault="00295599" w:rsidP="00295599">
      <w:pPr>
        <w:rPr>
          <w:b/>
          <w:bCs/>
        </w:rPr>
      </w:pPr>
      <w:r w:rsidRPr="00295599">
        <w:rPr>
          <w:b/>
          <w:bCs/>
        </w:rPr>
        <w:t>What is Recharts?</w:t>
      </w:r>
    </w:p>
    <w:p w14:paraId="1BB1A8BC" w14:textId="77777777" w:rsidR="00295599" w:rsidRPr="00295599" w:rsidRDefault="00295599" w:rsidP="00295599">
      <w:r w:rsidRPr="00295599">
        <w:t>React charting library based on reusable chart components.</w:t>
      </w:r>
    </w:p>
    <w:p w14:paraId="09A2F51D" w14:textId="77777777" w:rsidR="00295599" w:rsidRPr="00295599" w:rsidRDefault="00295599" w:rsidP="00295599">
      <w:pPr>
        <w:rPr>
          <w:b/>
          <w:bCs/>
        </w:rPr>
      </w:pPr>
      <w:r w:rsidRPr="00295599">
        <w:rPr>
          <w:b/>
          <w:bCs/>
        </w:rPr>
        <w:t>What is polling?</w:t>
      </w:r>
    </w:p>
    <w:p w14:paraId="4BA21195" w14:textId="77777777" w:rsidR="00295599" w:rsidRPr="00295599" w:rsidRDefault="00295599" w:rsidP="00295599">
      <w:r w:rsidRPr="00295599">
        <w:t>Repeatedly requesting data from a server at a fixed interval.</w:t>
      </w:r>
    </w:p>
    <w:p w14:paraId="238955E0" w14:textId="77777777" w:rsidR="00295599" w:rsidRPr="00295599" w:rsidRDefault="00295599" w:rsidP="00295599">
      <w:pPr>
        <w:rPr>
          <w:b/>
          <w:bCs/>
        </w:rPr>
      </w:pPr>
      <w:r w:rsidRPr="00295599">
        <w:rPr>
          <w:b/>
          <w:bCs/>
        </w:rPr>
        <w:t>What is deterministic logic?</w:t>
      </w:r>
    </w:p>
    <w:p w14:paraId="66B0368F" w14:textId="77777777" w:rsidR="00295599" w:rsidRPr="00295599" w:rsidRDefault="00295599" w:rsidP="00295599">
      <w:r w:rsidRPr="00295599">
        <w:t>Logic where defined inputs and rules produce an explainable predictable result.</w:t>
      </w:r>
    </w:p>
    <w:p w14:paraId="1129F108" w14:textId="77777777" w:rsidR="00295599" w:rsidRPr="00295599" w:rsidRDefault="00295599" w:rsidP="00295599">
      <w:r w:rsidRPr="00295599">
        <w:pict w14:anchorId="04E9F24C">
          <v:rect id="_x0000_i1648" style="width:0;height:1.5pt" o:hralign="center" o:hrstd="t" o:hr="t" fillcolor="#a0a0a0" stroked="f"/>
        </w:pict>
      </w:r>
    </w:p>
    <w:p w14:paraId="111074A9" w14:textId="77777777" w:rsidR="00295599" w:rsidRPr="00295599" w:rsidRDefault="00295599" w:rsidP="00295599">
      <w:pPr>
        <w:rPr>
          <w:b/>
          <w:bCs/>
        </w:rPr>
      </w:pPr>
      <w:r w:rsidRPr="00295599">
        <w:rPr>
          <w:b/>
          <w:bCs/>
        </w:rPr>
        <w:t>57. IF JUDGE ASKS YOU TO EXPLAIN ONE COMPLETE FLOW</w:t>
      </w:r>
    </w:p>
    <w:p w14:paraId="3F582613" w14:textId="77777777" w:rsidR="00295599" w:rsidRPr="00295599" w:rsidRDefault="00295599" w:rsidP="00295599">
      <w:r w:rsidRPr="00295599">
        <w:t>Use this example.</w:t>
      </w:r>
    </w:p>
    <w:p w14:paraId="33B986F6" w14:textId="77777777" w:rsidR="00295599" w:rsidRPr="00295599" w:rsidRDefault="00295599" w:rsidP="00295599">
      <w:pPr>
        <w:rPr>
          <w:b/>
          <w:bCs/>
        </w:rPr>
      </w:pPr>
      <w:r w:rsidRPr="00295599">
        <w:rPr>
          <w:b/>
          <w:bCs/>
        </w:rPr>
        <w:lastRenderedPageBreak/>
        <w:t>"Show me what happens when you click Extreme Weather."</w:t>
      </w:r>
    </w:p>
    <w:p w14:paraId="6F7B5FF5" w14:textId="77777777" w:rsidR="00295599" w:rsidRPr="00295599" w:rsidRDefault="00295599" w:rsidP="00295599">
      <w:r w:rsidRPr="00295599">
        <w:t>Say:</w:t>
      </w:r>
    </w:p>
    <w:p w14:paraId="6B1D3CFA" w14:textId="77777777" w:rsidR="00295599" w:rsidRPr="00295599" w:rsidRDefault="00295599" w:rsidP="00295599">
      <w:r w:rsidRPr="00295599">
        <w:t>"First, the selected station is already stored in React state. When the operator clicks Extreme Weather, the frontend calls the POST /</w:t>
      </w:r>
      <w:proofErr w:type="spellStart"/>
      <w:r w:rsidRPr="00295599">
        <w:t>api</w:t>
      </w:r>
      <w:proofErr w:type="spellEnd"/>
      <w:r w:rsidRPr="00295599">
        <w:t>/simulation/run endpoint and sends the selected station ID and scenario ID as JSON."</w:t>
      </w:r>
    </w:p>
    <w:p w14:paraId="5BB93024" w14:textId="77777777" w:rsidR="00295599" w:rsidRPr="00295599" w:rsidRDefault="00295599" w:rsidP="00295599">
      <w:r w:rsidRPr="00295599">
        <w:t>Then:</w:t>
      </w:r>
    </w:p>
    <w:p w14:paraId="6A78AF84" w14:textId="77777777" w:rsidR="00295599" w:rsidRPr="00295599" w:rsidRDefault="00295599" w:rsidP="00295599">
      <w:r w:rsidRPr="00295599">
        <w:t>Button</w:t>
      </w:r>
    </w:p>
    <w:p w14:paraId="32F23E02" w14:textId="77777777" w:rsidR="00295599" w:rsidRPr="00295599" w:rsidRDefault="00295599" w:rsidP="00295599">
      <w:r w:rsidRPr="00295599">
        <w:t xml:space="preserve"> ↓</w:t>
      </w:r>
    </w:p>
    <w:p w14:paraId="1241B184" w14:textId="77777777" w:rsidR="00295599" w:rsidRPr="00295599" w:rsidRDefault="00295599" w:rsidP="00295599">
      <w:proofErr w:type="spellStart"/>
      <w:proofErr w:type="gramStart"/>
      <w:r w:rsidRPr="00295599">
        <w:t>runSimulation</w:t>
      </w:r>
      <w:proofErr w:type="spellEnd"/>
      <w:r w:rsidRPr="00295599">
        <w:t>(</w:t>
      </w:r>
      <w:proofErr w:type="gramEnd"/>
      <w:r w:rsidRPr="00295599">
        <w:t>)</w:t>
      </w:r>
    </w:p>
    <w:p w14:paraId="7D43BFCF" w14:textId="77777777" w:rsidR="00295599" w:rsidRPr="00295599" w:rsidRDefault="00295599" w:rsidP="00295599">
      <w:r w:rsidRPr="00295599">
        <w:t xml:space="preserve"> ↓</w:t>
      </w:r>
    </w:p>
    <w:p w14:paraId="2B226482" w14:textId="77777777" w:rsidR="00295599" w:rsidRPr="00295599" w:rsidRDefault="00295599" w:rsidP="00295599">
      <w:r w:rsidRPr="00295599">
        <w:t>POST /</w:t>
      </w:r>
      <w:proofErr w:type="spellStart"/>
      <w:r w:rsidRPr="00295599">
        <w:t>api</w:t>
      </w:r>
      <w:proofErr w:type="spellEnd"/>
      <w:r w:rsidRPr="00295599">
        <w:t>/simulation/run</w:t>
      </w:r>
    </w:p>
    <w:p w14:paraId="61768FE3" w14:textId="77777777" w:rsidR="00295599" w:rsidRPr="00295599" w:rsidRDefault="00295599" w:rsidP="00295599">
      <w:r w:rsidRPr="00295599">
        <w:t xml:space="preserve"> ↓</w:t>
      </w:r>
    </w:p>
    <w:p w14:paraId="1C7AEE4E" w14:textId="77777777" w:rsidR="00295599" w:rsidRPr="00295599" w:rsidRDefault="00295599" w:rsidP="00295599">
      <w:r w:rsidRPr="00295599">
        <w:t>Express route</w:t>
      </w:r>
    </w:p>
    <w:p w14:paraId="3314DCF6" w14:textId="77777777" w:rsidR="00295599" w:rsidRPr="00295599" w:rsidRDefault="00295599" w:rsidP="00295599">
      <w:r w:rsidRPr="00295599">
        <w:t xml:space="preserve"> ↓</w:t>
      </w:r>
    </w:p>
    <w:p w14:paraId="426D8CCE" w14:textId="77777777" w:rsidR="00295599" w:rsidRPr="00295599" w:rsidRDefault="00295599" w:rsidP="00295599">
      <w:proofErr w:type="spellStart"/>
      <w:r w:rsidRPr="00295599">
        <w:t>simulationEngine</w:t>
      </w:r>
      <w:proofErr w:type="spellEnd"/>
    </w:p>
    <w:p w14:paraId="7FBF8097" w14:textId="77777777" w:rsidR="00295599" w:rsidRPr="00295599" w:rsidRDefault="00295599" w:rsidP="00295599">
      <w:r w:rsidRPr="00295599">
        <w:t xml:space="preserve"> ↓</w:t>
      </w:r>
    </w:p>
    <w:p w14:paraId="70B5252D" w14:textId="77777777" w:rsidR="00295599" w:rsidRPr="00295599" w:rsidRDefault="00295599" w:rsidP="00295599">
      <w:r w:rsidRPr="00295599">
        <w:t>load station state</w:t>
      </w:r>
    </w:p>
    <w:p w14:paraId="70602728" w14:textId="77777777" w:rsidR="00295599" w:rsidRPr="00295599" w:rsidRDefault="00295599" w:rsidP="00295599">
      <w:r w:rsidRPr="00295599">
        <w:t xml:space="preserve"> ↓</w:t>
      </w:r>
    </w:p>
    <w:p w14:paraId="33CB1474" w14:textId="77777777" w:rsidR="00295599" w:rsidRPr="00295599" w:rsidRDefault="00295599" w:rsidP="00295599">
      <w:r w:rsidRPr="00295599">
        <w:t>apply extreme-weather changes</w:t>
      </w:r>
    </w:p>
    <w:p w14:paraId="10DC87C7" w14:textId="77777777" w:rsidR="00295599" w:rsidRPr="00295599" w:rsidRDefault="00295599" w:rsidP="00295599">
      <w:r w:rsidRPr="00295599">
        <w:t xml:space="preserve"> ↓</w:t>
      </w:r>
    </w:p>
    <w:p w14:paraId="77518467" w14:textId="77777777" w:rsidR="00295599" w:rsidRPr="00295599" w:rsidRDefault="00295599" w:rsidP="00295599">
      <w:r w:rsidRPr="00295599">
        <w:t>calculate energy balance</w:t>
      </w:r>
    </w:p>
    <w:p w14:paraId="0D515C95" w14:textId="77777777" w:rsidR="00295599" w:rsidRPr="00295599" w:rsidRDefault="00295599" w:rsidP="00295599">
      <w:r w:rsidRPr="00295599">
        <w:t xml:space="preserve"> ↓</w:t>
      </w:r>
    </w:p>
    <w:p w14:paraId="055968AB" w14:textId="77777777" w:rsidR="00295599" w:rsidRPr="00295599" w:rsidRDefault="00295599" w:rsidP="00295599">
      <w:r w:rsidRPr="00295599">
        <w:t>evaluate risk</w:t>
      </w:r>
    </w:p>
    <w:p w14:paraId="521125DC" w14:textId="77777777" w:rsidR="00295599" w:rsidRPr="00295599" w:rsidRDefault="00295599" w:rsidP="00295599">
      <w:r w:rsidRPr="00295599">
        <w:t xml:space="preserve"> ↓</w:t>
      </w:r>
    </w:p>
    <w:p w14:paraId="76E65C88" w14:textId="77777777" w:rsidR="00295599" w:rsidRPr="00295599" w:rsidRDefault="00295599" w:rsidP="00295599">
      <w:r w:rsidRPr="00295599">
        <w:t>generate effects</w:t>
      </w:r>
    </w:p>
    <w:p w14:paraId="7E78D805" w14:textId="77777777" w:rsidR="00295599" w:rsidRPr="00295599" w:rsidRDefault="00295599" w:rsidP="00295599">
      <w:r w:rsidRPr="00295599">
        <w:t xml:space="preserve"> ↓</w:t>
      </w:r>
    </w:p>
    <w:p w14:paraId="7D043984" w14:textId="77777777" w:rsidR="00295599" w:rsidRPr="00295599" w:rsidRDefault="00295599" w:rsidP="00295599">
      <w:r w:rsidRPr="00295599">
        <w:t>generate recommendations</w:t>
      </w:r>
    </w:p>
    <w:p w14:paraId="261F66FB" w14:textId="77777777" w:rsidR="00295599" w:rsidRPr="00295599" w:rsidRDefault="00295599" w:rsidP="00295599">
      <w:r w:rsidRPr="00295599">
        <w:t xml:space="preserve"> ↓</w:t>
      </w:r>
    </w:p>
    <w:p w14:paraId="1DBE5F90" w14:textId="77777777" w:rsidR="00295599" w:rsidRPr="00295599" w:rsidRDefault="00295599" w:rsidP="00295599">
      <w:r w:rsidRPr="00295599">
        <w:t>JSON response</w:t>
      </w:r>
    </w:p>
    <w:p w14:paraId="2B64C984" w14:textId="77777777" w:rsidR="00295599" w:rsidRPr="00295599" w:rsidRDefault="00295599" w:rsidP="00295599">
      <w:r w:rsidRPr="00295599">
        <w:lastRenderedPageBreak/>
        <w:t xml:space="preserve"> ↓</w:t>
      </w:r>
    </w:p>
    <w:p w14:paraId="54939B41" w14:textId="77777777" w:rsidR="00295599" w:rsidRPr="00295599" w:rsidRDefault="00295599" w:rsidP="00295599">
      <w:proofErr w:type="spellStart"/>
      <w:proofErr w:type="gramStart"/>
      <w:r w:rsidRPr="00295599">
        <w:t>setSimulation</w:t>
      </w:r>
      <w:proofErr w:type="spellEnd"/>
      <w:r w:rsidRPr="00295599">
        <w:t>(</w:t>
      </w:r>
      <w:proofErr w:type="gramEnd"/>
      <w:r w:rsidRPr="00295599">
        <w:t>)</w:t>
      </w:r>
    </w:p>
    <w:p w14:paraId="3DB7DF56" w14:textId="77777777" w:rsidR="00295599" w:rsidRPr="00295599" w:rsidRDefault="00295599" w:rsidP="00295599">
      <w:r w:rsidRPr="00295599">
        <w:t xml:space="preserve"> ↓</w:t>
      </w:r>
    </w:p>
    <w:p w14:paraId="51FFAE19" w14:textId="77777777" w:rsidR="00295599" w:rsidRPr="00295599" w:rsidRDefault="00295599" w:rsidP="00295599">
      <w:proofErr w:type="spellStart"/>
      <w:r w:rsidRPr="00295599">
        <w:t>SimulationResult</w:t>
      </w:r>
      <w:proofErr w:type="spellEnd"/>
    </w:p>
    <w:p w14:paraId="58C6D656" w14:textId="77777777" w:rsidR="00295599" w:rsidRPr="00295599" w:rsidRDefault="00295599" w:rsidP="00295599">
      <w:r w:rsidRPr="00295599">
        <w:t xml:space="preserve"> ↓</w:t>
      </w:r>
    </w:p>
    <w:p w14:paraId="5F19989A" w14:textId="77777777" w:rsidR="00295599" w:rsidRPr="00295599" w:rsidRDefault="00295599" w:rsidP="00295599">
      <w:r w:rsidRPr="00295599">
        <w:t>risk + charts + recommendations</w:t>
      </w:r>
    </w:p>
    <w:p w14:paraId="74003358" w14:textId="77777777" w:rsidR="00295599" w:rsidRPr="00295599" w:rsidRDefault="00295599" w:rsidP="00295599">
      <w:r w:rsidRPr="00295599">
        <w:t>Your frontend's simulation function follows this exact pattern.</w:t>
      </w:r>
    </w:p>
    <w:p w14:paraId="46BEAA49" w14:textId="77777777" w:rsidR="00295599" w:rsidRPr="00295599" w:rsidRDefault="00295599" w:rsidP="00295599">
      <w:r w:rsidRPr="00295599">
        <w:pict w14:anchorId="1E00F925">
          <v:rect id="_x0000_i1649" style="width:0;height:1.5pt" o:hralign="center" o:hrstd="t" o:hr="t" fillcolor="#a0a0a0" stroked="f"/>
        </w:pict>
      </w:r>
    </w:p>
    <w:p w14:paraId="1B977AFA" w14:textId="77777777" w:rsidR="00295599" w:rsidRPr="00295599" w:rsidRDefault="00295599" w:rsidP="00295599">
      <w:pPr>
        <w:rPr>
          <w:b/>
          <w:bCs/>
        </w:rPr>
      </w:pPr>
      <w:r w:rsidRPr="00295599">
        <w:rPr>
          <w:b/>
          <w:bCs/>
        </w:rPr>
        <w:t>58. IF JUDGE ASKS "WHY IS THIS BETTER THAN A DASHBOARD?"</w:t>
      </w:r>
    </w:p>
    <w:p w14:paraId="1D55951A" w14:textId="77777777" w:rsidR="00295599" w:rsidRPr="00295599" w:rsidRDefault="00295599" w:rsidP="00295599">
      <w:r w:rsidRPr="00295599">
        <w:t>Say:</w:t>
      </w:r>
    </w:p>
    <w:p w14:paraId="7745B679" w14:textId="77777777" w:rsidR="00295599" w:rsidRPr="00295599" w:rsidRDefault="00295599" w:rsidP="00295599">
      <w:r w:rsidRPr="00295599">
        <w:t>"A normal dashboard tells the operator what is happening. Our system also lets the operator ask what could happen next under defined operational stresses and what actions could mitigate that stress."</w:t>
      </w:r>
    </w:p>
    <w:p w14:paraId="48762A5B" w14:textId="77777777" w:rsidR="00295599" w:rsidRPr="00295599" w:rsidRDefault="00295599" w:rsidP="00295599">
      <w:r w:rsidRPr="00295599">
        <w:rPr>
          <w:rFonts w:ascii="Segoe UI Emoji" w:hAnsi="Segoe UI Emoji" w:cs="Segoe UI Emoji"/>
        </w:rPr>
        <w:t>🔥</w:t>
      </w:r>
      <w:r w:rsidRPr="00295599">
        <w:t xml:space="preserve"> This should be one of your </w:t>
      </w:r>
      <w:r w:rsidRPr="00295599">
        <w:rPr>
          <w:b/>
          <w:bCs/>
        </w:rPr>
        <w:t>main selling points</w:t>
      </w:r>
      <w:r w:rsidRPr="00295599">
        <w:t>.</w:t>
      </w:r>
    </w:p>
    <w:p w14:paraId="7843BC32" w14:textId="77777777" w:rsidR="00295599" w:rsidRPr="00295599" w:rsidRDefault="00295599" w:rsidP="00295599">
      <w:r w:rsidRPr="00295599">
        <w:pict w14:anchorId="2662C860">
          <v:rect id="_x0000_i1650" style="width:0;height:1.5pt" o:hralign="center" o:hrstd="t" o:hr="t" fillcolor="#a0a0a0" stroked="f"/>
        </w:pict>
      </w:r>
    </w:p>
    <w:p w14:paraId="5997D3E2" w14:textId="77777777" w:rsidR="00295599" w:rsidRPr="00295599" w:rsidRDefault="00295599" w:rsidP="00295599">
      <w:pPr>
        <w:rPr>
          <w:b/>
          <w:bCs/>
        </w:rPr>
      </w:pPr>
      <w:r w:rsidRPr="00295599">
        <w:rPr>
          <w:b/>
          <w:bCs/>
        </w:rPr>
        <w:t>59. YOUR ACTUAL USP</w:t>
      </w:r>
    </w:p>
    <w:p w14:paraId="30A8598C" w14:textId="77777777" w:rsidR="00295599" w:rsidRPr="00295599" w:rsidRDefault="00295599" w:rsidP="00295599">
      <w:r w:rsidRPr="00295599">
        <w:t>Don't say:</w:t>
      </w:r>
    </w:p>
    <w:p w14:paraId="45801E89" w14:textId="77777777" w:rsidR="00295599" w:rsidRPr="00295599" w:rsidRDefault="00295599" w:rsidP="00295599">
      <w:r w:rsidRPr="00295599">
        <w:t>"We made a beautiful dashboard."</w:t>
      </w:r>
    </w:p>
    <w:p w14:paraId="5F203CF8" w14:textId="77777777" w:rsidR="00295599" w:rsidRPr="00295599" w:rsidRDefault="00295599" w:rsidP="00295599">
      <w:r w:rsidRPr="00295599">
        <w:t>Your USP is:</w:t>
      </w:r>
    </w:p>
    <w:p w14:paraId="72CFCFB5" w14:textId="77777777" w:rsidR="00295599" w:rsidRPr="00295599" w:rsidRDefault="00295599" w:rsidP="00295599">
      <w:pPr>
        <w:rPr>
          <w:b/>
          <w:bCs/>
        </w:rPr>
      </w:pPr>
      <w:r w:rsidRPr="00295599">
        <w:rPr>
          <w:b/>
          <w:bCs/>
        </w:rPr>
        <w:t>Monitor → Understand → Simulate → Decide</w:t>
      </w:r>
    </w:p>
    <w:p w14:paraId="296035E3" w14:textId="77777777" w:rsidR="00295599" w:rsidRPr="00295599" w:rsidRDefault="00295599" w:rsidP="00295599">
      <w:r w:rsidRPr="00295599">
        <w:t>MONITOR</w:t>
      </w:r>
    </w:p>
    <w:p w14:paraId="6B0004ED" w14:textId="77777777" w:rsidR="00295599" w:rsidRPr="00295599" w:rsidRDefault="00295599" w:rsidP="00295599">
      <w:r w:rsidRPr="00295599">
        <w:t>Environment</w:t>
      </w:r>
    </w:p>
    <w:p w14:paraId="7AC9F287" w14:textId="77777777" w:rsidR="00295599" w:rsidRPr="00295599" w:rsidRDefault="00295599" w:rsidP="00295599">
      <w:r w:rsidRPr="00295599">
        <w:t>Energy</w:t>
      </w:r>
    </w:p>
    <w:p w14:paraId="306A1DC1" w14:textId="77777777" w:rsidR="00295599" w:rsidRPr="00295599" w:rsidRDefault="00295599" w:rsidP="00295599">
      <w:r w:rsidRPr="00295599">
        <w:t>Inventory</w:t>
      </w:r>
    </w:p>
    <w:p w14:paraId="72044090" w14:textId="77777777" w:rsidR="00295599" w:rsidRPr="00295599" w:rsidRDefault="00295599" w:rsidP="00295599">
      <w:r w:rsidRPr="00295599">
        <w:t>Infrastructure</w:t>
      </w:r>
    </w:p>
    <w:p w14:paraId="282DD125" w14:textId="77777777" w:rsidR="00295599" w:rsidRPr="00295599" w:rsidRDefault="00295599" w:rsidP="00295599"/>
    <w:p w14:paraId="00BD4399" w14:textId="77777777" w:rsidR="00295599" w:rsidRPr="00295599" w:rsidRDefault="00295599" w:rsidP="00295599">
      <w:r w:rsidRPr="00295599">
        <w:t xml:space="preserve">       ↓</w:t>
      </w:r>
    </w:p>
    <w:p w14:paraId="77D6FF2C" w14:textId="77777777" w:rsidR="00295599" w:rsidRPr="00295599" w:rsidRDefault="00295599" w:rsidP="00295599"/>
    <w:p w14:paraId="0E083CD7" w14:textId="77777777" w:rsidR="00295599" w:rsidRPr="00295599" w:rsidRDefault="00295599" w:rsidP="00295599">
      <w:r w:rsidRPr="00295599">
        <w:lastRenderedPageBreak/>
        <w:t>UNDERSTAND</w:t>
      </w:r>
    </w:p>
    <w:p w14:paraId="6D12BAE0" w14:textId="77777777" w:rsidR="00295599" w:rsidRPr="00295599" w:rsidRDefault="00295599" w:rsidP="00295599">
      <w:r w:rsidRPr="00295599">
        <w:t>Alerts</w:t>
      </w:r>
    </w:p>
    <w:p w14:paraId="02981B1D" w14:textId="77777777" w:rsidR="00295599" w:rsidRPr="00295599" w:rsidRDefault="00295599" w:rsidP="00295599">
      <w:r w:rsidRPr="00295599">
        <w:t>Risk score</w:t>
      </w:r>
    </w:p>
    <w:p w14:paraId="2054E534" w14:textId="77777777" w:rsidR="00295599" w:rsidRPr="00295599" w:rsidRDefault="00295599" w:rsidP="00295599">
      <w:r w:rsidRPr="00295599">
        <w:t>Dependencies</w:t>
      </w:r>
    </w:p>
    <w:p w14:paraId="73E9C22C" w14:textId="77777777" w:rsidR="00295599" w:rsidRPr="00295599" w:rsidRDefault="00295599" w:rsidP="00295599"/>
    <w:p w14:paraId="69CB115C" w14:textId="77777777" w:rsidR="00295599" w:rsidRPr="00295599" w:rsidRDefault="00295599" w:rsidP="00295599">
      <w:r w:rsidRPr="00295599">
        <w:t xml:space="preserve">       ↓</w:t>
      </w:r>
    </w:p>
    <w:p w14:paraId="2E65EE89" w14:textId="77777777" w:rsidR="00295599" w:rsidRPr="00295599" w:rsidRDefault="00295599" w:rsidP="00295599"/>
    <w:p w14:paraId="177CB7C4" w14:textId="77777777" w:rsidR="00295599" w:rsidRPr="00295599" w:rsidRDefault="00295599" w:rsidP="00295599">
      <w:r w:rsidRPr="00295599">
        <w:t>SIMULATE</w:t>
      </w:r>
    </w:p>
    <w:p w14:paraId="26A2A44F" w14:textId="77777777" w:rsidR="00295599" w:rsidRPr="00295599" w:rsidRDefault="00295599" w:rsidP="00295599">
      <w:r w:rsidRPr="00295599">
        <w:t>Extreme weather</w:t>
      </w:r>
    </w:p>
    <w:p w14:paraId="488636D3" w14:textId="77777777" w:rsidR="00295599" w:rsidRPr="00295599" w:rsidRDefault="00295599" w:rsidP="00295599">
      <w:r w:rsidRPr="00295599">
        <w:t>Energy spike</w:t>
      </w:r>
    </w:p>
    <w:p w14:paraId="5FF22B78" w14:textId="77777777" w:rsidR="00295599" w:rsidRPr="00295599" w:rsidRDefault="00295599" w:rsidP="00295599">
      <w:r w:rsidRPr="00295599">
        <w:t>Logistics delay</w:t>
      </w:r>
    </w:p>
    <w:p w14:paraId="687A8D3B" w14:textId="77777777" w:rsidR="00295599" w:rsidRPr="00295599" w:rsidRDefault="00295599" w:rsidP="00295599">
      <w:r w:rsidRPr="00295599">
        <w:t>Combined stress</w:t>
      </w:r>
    </w:p>
    <w:p w14:paraId="40890D31" w14:textId="77777777" w:rsidR="00295599" w:rsidRPr="00295599" w:rsidRDefault="00295599" w:rsidP="00295599"/>
    <w:p w14:paraId="64CBD4D5" w14:textId="77777777" w:rsidR="00295599" w:rsidRPr="00295599" w:rsidRDefault="00295599" w:rsidP="00295599">
      <w:r w:rsidRPr="00295599">
        <w:t xml:space="preserve">       ↓</w:t>
      </w:r>
    </w:p>
    <w:p w14:paraId="7AB0ECE1" w14:textId="77777777" w:rsidR="00295599" w:rsidRPr="00295599" w:rsidRDefault="00295599" w:rsidP="00295599"/>
    <w:p w14:paraId="707C7D74" w14:textId="77777777" w:rsidR="00295599" w:rsidRPr="00295599" w:rsidRDefault="00295599" w:rsidP="00295599">
      <w:r w:rsidRPr="00295599">
        <w:t>DECIDE</w:t>
      </w:r>
    </w:p>
    <w:p w14:paraId="72E5C5F2" w14:textId="77777777" w:rsidR="00295599" w:rsidRPr="00295599" w:rsidRDefault="00295599" w:rsidP="00295599">
      <w:r w:rsidRPr="00295599">
        <w:t>Reduce load</w:t>
      </w:r>
    </w:p>
    <w:p w14:paraId="73E7CA06" w14:textId="77777777" w:rsidR="00295599" w:rsidRPr="00295599" w:rsidRDefault="00295599" w:rsidP="00295599">
      <w:r w:rsidRPr="00295599">
        <w:t>Increase heating</w:t>
      </w:r>
    </w:p>
    <w:p w14:paraId="1E3E44CA" w14:textId="77777777" w:rsidR="00295599" w:rsidRPr="00295599" w:rsidRDefault="00295599" w:rsidP="00295599">
      <w:r w:rsidRPr="00295599">
        <w:t>Schedule resupply</w:t>
      </w:r>
    </w:p>
    <w:p w14:paraId="55E1AF8E" w14:textId="77777777" w:rsidR="00295599" w:rsidRPr="00295599" w:rsidRDefault="00295599" w:rsidP="00295599">
      <w:r w:rsidRPr="00295599">
        <w:t>Acknowledge alerts</w:t>
      </w:r>
    </w:p>
    <w:p w14:paraId="4E18C0F0" w14:textId="77777777" w:rsidR="00295599" w:rsidRPr="00295599" w:rsidRDefault="00295599" w:rsidP="00295599">
      <w:r w:rsidRPr="00295599">
        <w:t>That's your story.</w:t>
      </w:r>
    </w:p>
    <w:p w14:paraId="26AE95AD" w14:textId="77777777" w:rsidR="00295599" w:rsidRPr="00295599" w:rsidRDefault="00295599" w:rsidP="00295599">
      <w:r w:rsidRPr="00295599">
        <w:pict w14:anchorId="36ADCCBD">
          <v:rect id="_x0000_i1651" style="width:0;height:1.5pt" o:hralign="center" o:hrstd="t" o:hr="t" fillcolor="#a0a0a0" stroked="f"/>
        </w:pict>
      </w:r>
    </w:p>
    <w:p w14:paraId="12B0C333" w14:textId="77777777" w:rsidR="00295599" w:rsidRPr="00295599" w:rsidRDefault="00295599" w:rsidP="00295599">
      <w:pPr>
        <w:rPr>
          <w:b/>
          <w:bCs/>
        </w:rPr>
      </w:pPr>
      <w:r w:rsidRPr="00295599">
        <w:rPr>
          <w:b/>
          <w:bCs/>
        </w:rPr>
        <w:t>60. HACKATHON PRESENTATION SPEECH</w:t>
      </w:r>
    </w:p>
    <w:p w14:paraId="223D3B98" w14:textId="77777777" w:rsidR="00295599" w:rsidRPr="00295599" w:rsidRDefault="00295599" w:rsidP="00295599">
      <w:r w:rsidRPr="00295599">
        <w:t>Now the part you can actually practice.</w:t>
      </w:r>
    </w:p>
    <w:p w14:paraId="2223F54F" w14:textId="77777777" w:rsidR="00295599" w:rsidRPr="00295599" w:rsidRDefault="00295599" w:rsidP="00295599">
      <w:pPr>
        <w:rPr>
          <w:b/>
          <w:bCs/>
        </w:rPr>
      </w:pPr>
      <w:r w:rsidRPr="00295599">
        <w:rPr>
          <w:rFonts w:ascii="Segoe UI Emoji" w:hAnsi="Segoe UI Emoji" w:cs="Segoe UI Emoji"/>
          <w:b/>
          <w:bCs/>
        </w:rPr>
        <w:t>🎤</w:t>
      </w:r>
      <w:r w:rsidRPr="00295599">
        <w:rPr>
          <w:b/>
          <w:bCs/>
        </w:rPr>
        <w:t xml:space="preserve"> Opening — 30 seconds</w:t>
      </w:r>
    </w:p>
    <w:p w14:paraId="5886AF4A" w14:textId="77777777" w:rsidR="00295599" w:rsidRPr="00295599" w:rsidRDefault="00295599" w:rsidP="00295599">
      <w:r w:rsidRPr="00295599">
        <w:rPr>
          <w:b/>
          <w:bCs/>
        </w:rPr>
        <w:t>"Good morning respected judges.</w:t>
      </w:r>
    </w:p>
    <w:p w14:paraId="41FF90AF" w14:textId="77777777" w:rsidR="00295599" w:rsidRPr="00295599" w:rsidRDefault="00295599" w:rsidP="00295599">
      <w:r w:rsidRPr="00295599">
        <w:lastRenderedPageBreak/>
        <w:t>Imagine managing a research station thousands of kilometres away in Antarctica, where extreme weather, limited energy reserves and delayed logistics can turn a small operational issue into a major problem.</w:t>
      </w:r>
    </w:p>
    <w:p w14:paraId="045E6B82" w14:textId="77777777" w:rsidR="00295599" w:rsidRPr="00295599" w:rsidRDefault="00295599" w:rsidP="00295599">
      <w:r w:rsidRPr="00295599">
        <w:t>The challenge is not simply knowing what is happening at the station.</w:t>
      </w:r>
    </w:p>
    <w:p w14:paraId="354F1D37" w14:textId="77777777" w:rsidR="00295599" w:rsidRPr="00295599" w:rsidRDefault="00295599" w:rsidP="00295599">
      <w:r w:rsidRPr="00295599">
        <w:t>The real challenge is understanding how one change can affect the entire station — and making the right decision before that happens.</w:t>
      </w:r>
    </w:p>
    <w:p w14:paraId="3720894B" w14:textId="77777777" w:rsidR="00295599" w:rsidRPr="00295599" w:rsidRDefault="00295599" w:rsidP="00295599">
      <w:r w:rsidRPr="00295599">
        <w:t xml:space="preserve">To address this, we developed </w:t>
      </w:r>
      <w:r w:rsidRPr="00295599">
        <w:rPr>
          <w:b/>
          <w:bCs/>
        </w:rPr>
        <w:t xml:space="preserve">Antarctic Digital Twin — a remote operations command </w:t>
      </w:r>
      <w:proofErr w:type="spellStart"/>
      <w:r w:rsidRPr="00295599">
        <w:rPr>
          <w:b/>
          <w:bCs/>
        </w:rPr>
        <w:t>center</w:t>
      </w:r>
      <w:proofErr w:type="spellEnd"/>
      <w:r w:rsidRPr="00295599">
        <w:rPr>
          <w:b/>
          <w:bCs/>
        </w:rPr>
        <w:t xml:space="preserve"> for Indian Antarctic research stations.</w:t>
      </w:r>
      <w:r w:rsidRPr="00295599">
        <w:t>"</w:t>
      </w:r>
    </w:p>
    <w:p w14:paraId="763FD291" w14:textId="77777777" w:rsidR="00295599" w:rsidRPr="00295599" w:rsidRDefault="00295599" w:rsidP="00295599">
      <w:r w:rsidRPr="00295599">
        <w:pict w14:anchorId="44943B89">
          <v:rect id="_x0000_i1652" style="width:0;height:1.5pt" o:hralign="center" o:hrstd="t" o:hr="t" fillcolor="#a0a0a0" stroked="f"/>
        </w:pict>
      </w:r>
    </w:p>
    <w:p w14:paraId="097DFA18" w14:textId="77777777" w:rsidR="00295599" w:rsidRPr="00295599" w:rsidRDefault="00295599" w:rsidP="00295599">
      <w:pPr>
        <w:rPr>
          <w:b/>
          <w:bCs/>
        </w:rPr>
      </w:pPr>
      <w:r w:rsidRPr="00295599">
        <w:rPr>
          <w:b/>
          <w:bCs/>
        </w:rPr>
        <w:t>61. PROBLEM — 30 seconds</w:t>
      </w:r>
    </w:p>
    <w:p w14:paraId="40F0101C" w14:textId="77777777" w:rsidR="00295599" w:rsidRPr="00295599" w:rsidRDefault="00295599" w:rsidP="00295599">
      <w:r w:rsidRPr="00295599">
        <w:t>"Our platform focuses on five interconnected operational areas:</w:t>
      </w:r>
    </w:p>
    <w:p w14:paraId="54A6CE26" w14:textId="77777777" w:rsidR="00295599" w:rsidRPr="00295599" w:rsidRDefault="00295599" w:rsidP="00295599">
      <w:r w:rsidRPr="00295599">
        <w:rPr>
          <w:b/>
          <w:bCs/>
        </w:rPr>
        <w:t>environment, energy, infrastructure, logistics and risk.</w:t>
      </w:r>
    </w:p>
    <w:p w14:paraId="1E3F68B0" w14:textId="77777777" w:rsidR="00295599" w:rsidRPr="00295599" w:rsidRDefault="00295599" w:rsidP="00295599">
      <w:r w:rsidRPr="00295599">
        <w:t>Instead of monitoring these independently, we bring them into one operational view.</w:t>
      </w:r>
    </w:p>
    <w:p w14:paraId="019FFC76" w14:textId="77777777" w:rsidR="00295599" w:rsidRPr="00295599" w:rsidRDefault="00295599" w:rsidP="00295599">
      <w:r w:rsidRPr="00295599">
        <w:t>For example, extreme cold can increase heating demand, which increases energy consumption, which can reduce battery reserves and put power infrastructure under stress.</w:t>
      </w:r>
    </w:p>
    <w:p w14:paraId="71A4EA25" w14:textId="77777777" w:rsidR="00295599" w:rsidRPr="00295599" w:rsidRDefault="00295599" w:rsidP="00295599">
      <w:r w:rsidRPr="00295599">
        <w:t>Our platform makes these relationships visible."</w:t>
      </w:r>
    </w:p>
    <w:p w14:paraId="5EB77EE2" w14:textId="77777777" w:rsidR="00295599" w:rsidRPr="00295599" w:rsidRDefault="00295599" w:rsidP="00295599">
      <w:r w:rsidRPr="00295599">
        <w:pict w14:anchorId="05BCDE8D">
          <v:rect id="_x0000_i1653" style="width:0;height:1.5pt" o:hralign="center" o:hrstd="t" o:hr="t" fillcolor="#a0a0a0" stroked="f"/>
        </w:pict>
      </w:r>
    </w:p>
    <w:p w14:paraId="408B89A1" w14:textId="77777777" w:rsidR="00295599" w:rsidRPr="00295599" w:rsidRDefault="00295599" w:rsidP="00295599">
      <w:pPr>
        <w:rPr>
          <w:b/>
          <w:bCs/>
        </w:rPr>
      </w:pPr>
      <w:r w:rsidRPr="00295599">
        <w:rPr>
          <w:b/>
          <w:bCs/>
        </w:rPr>
        <w:t>62. DEMO — STATION SELECTION</w:t>
      </w:r>
    </w:p>
    <w:p w14:paraId="442BC40C" w14:textId="77777777" w:rsidR="00295599" w:rsidRPr="00295599" w:rsidRDefault="00295599" w:rsidP="00295599">
      <w:r w:rsidRPr="00295599">
        <w:t>While presenting:</w:t>
      </w:r>
    </w:p>
    <w:p w14:paraId="5E0CE30A" w14:textId="77777777" w:rsidR="00295599" w:rsidRPr="00295599" w:rsidRDefault="00295599" w:rsidP="00295599">
      <w:r w:rsidRPr="00295599">
        <w:t>"Let me start with the station network.</w:t>
      </w:r>
    </w:p>
    <w:p w14:paraId="2F6ED8F1" w14:textId="77777777" w:rsidR="00295599" w:rsidRPr="00295599" w:rsidRDefault="00295599" w:rsidP="00295599">
      <w:r w:rsidRPr="00295599">
        <w:t>We can switch between the Indian Antarctic stations supported by our prototype, and the dashboard dynamically loads the selected station's operational state."</w:t>
      </w:r>
    </w:p>
    <w:p w14:paraId="4A855504" w14:textId="77777777" w:rsidR="00295599" w:rsidRPr="00295599" w:rsidRDefault="00295599" w:rsidP="00295599">
      <w:r w:rsidRPr="00295599">
        <w:t>Click station.</w:t>
      </w:r>
    </w:p>
    <w:p w14:paraId="781B4E85" w14:textId="77777777" w:rsidR="00295599" w:rsidRPr="00295599" w:rsidRDefault="00295599" w:rsidP="00295599">
      <w:r w:rsidRPr="00295599">
        <w:t>"This is important architecturally because the UI is data-driven. We don't create separate applications for separate stations. The same components consume station-specific API data."</w:t>
      </w:r>
    </w:p>
    <w:p w14:paraId="4AA03CE0" w14:textId="77777777" w:rsidR="00295599" w:rsidRPr="00295599" w:rsidRDefault="00295599" w:rsidP="00295599">
      <w:r w:rsidRPr="00295599">
        <w:pict w14:anchorId="39B26A4A">
          <v:rect id="_x0000_i1654" style="width:0;height:1.5pt" o:hralign="center" o:hrstd="t" o:hr="t" fillcolor="#a0a0a0" stroked="f"/>
        </w:pict>
      </w:r>
    </w:p>
    <w:p w14:paraId="004C4142" w14:textId="77777777" w:rsidR="00295599" w:rsidRPr="00295599" w:rsidRDefault="00295599" w:rsidP="00295599">
      <w:pPr>
        <w:rPr>
          <w:b/>
          <w:bCs/>
        </w:rPr>
      </w:pPr>
      <w:r w:rsidRPr="00295599">
        <w:rPr>
          <w:b/>
          <w:bCs/>
        </w:rPr>
        <w:t>63. ENVIRONMENT</w:t>
      </w:r>
    </w:p>
    <w:p w14:paraId="08703954" w14:textId="77777777" w:rsidR="00295599" w:rsidRPr="00295599" w:rsidRDefault="00295599" w:rsidP="00295599">
      <w:r w:rsidRPr="00295599">
        <w:t>Go to Environment.</w:t>
      </w:r>
    </w:p>
    <w:p w14:paraId="5453EF68" w14:textId="77777777" w:rsidR="00295599" w:rsidRPr="00295599" w:rsidRDefault="00295599" w:rsidP="00295599">
      <w:r w:rsidRPr="00295599">
        <w:t>"Here we monitor temperature, humidity, pressure and wind conditions.</w:t>
      </w:r>
    </w:p>
    <w:p w14:paraId="33145139" w14:textId="77777777" w:rsidR="00295599" w:rsidRPr="00295599" w:rsidRDefault="00295599" w:rsidP="00295599">
      <w:r w:rsidRPr="00295599">
        <w:lastRenderedPageBreak/>
        <w:t>In our prototype, these operational telemetry values are simulated because private real-time station feeds are not available to us. We clearly distinguish simulated telemetry from publicly sourced station metadata."</w:t>
      </w:r>
    </w:p>
    <w:p w14:paraId="2D7CCA34" w14:textId="77777777" w:rsidR="00295599" w:rsidRPr="00295599" w:rsidRDefault="00295599" w:rsidP="00295599">
      <w:r w:rsidRPr="00295599">
        <w:t>This honesty is important.</w:t>
      </w:r>
    </w:p>
    <w:p w14:paraId="27660635" w14:textId="77777777" w:rsidR="00295599" w:rsidRPr="00295599" w:rsidRDefault="00295599" w:rsidP="00295599">
      <w:r w:rsidRPr="00295599">
        <w:pict w14:anchorId="0CA47306">
          <v:rect id="_x0000_i1655" style="width:0;height:1.5pt" o:hralign="center" o:hrstd="t" o:hr="t" fillcolor="#a0a0a0" stroked="f"/>
        </w:pict>
      </w:r>
    </w:p>
    <w:p w14:paraId="1008E684" w14:textId="77777777" w:rsidR="00295599" w:rsidRPr="00295599" w:rsidRDefault="00295599" w:rsidP="00295599">
      <w:pPr>
        <w:rPr>
          <w:b/>
          <w:bCs/>
        </w:rPr>
      </w:pPr>
      <w:r w:rsidRPr="00295599">
        <w:rPr>
          <w:b/>
          <w:bCs/>
        </w:rPr>
        <w:t>64. ENERGY</w:t>
      </w:r>
    </w:p>
    <w:p w14:paraId="407FFF77" w14:textId="77777777" w:rsidR="00295599" w:rsidRPr="00295599" w:rsidRDefault="00295599" w:rsidP="00295599">
      <w:r w:rsidRPr="00295599">
        <w:t>Go Energy.</w:t>
      </w:r>
    </w:p>
    <w:p w14:paraId="097843D6" w14:textId="77777777" w:rsidR="00295599" w:rsidRPr="00295599" w:rsidRDefault="00295599" w:rsidP="00295599">
      <w:r w:rsidRPr="00295599">
        <w:t>"Energy is particularly important in a remote Antarctic environment.</w:t>
      </w:r>
    </w:p>
    <w:p w14:paraId="65CF26C8" w14:textId="77777777" w:rsidR="00295599" w:rsidRPr="00295599" w:rsidRDefault="00295599" w:rsidP="00295599">
      <w:r w:rsidRPr="00295599">
        <w:t>We monitor generation, consumption, battery and fuel reserves.</w:t>
      </w:r>
    </w:p>
    <w:p w14:paraId="570FAFC8" w14:textId="77777777" w:rsidR="00295599" w:rsidRPr="00295599" w:rsidRDefault="00295599" w:rsidP="00295599">
      <w:r w:rsidRPr="00295599">
        <w:t>We also calculate energy balance as generation minus consumption, allowing an operator to immediately see whether the station is operating with a surplus or deficit."</w:t>
      </w:r>
    </w:p>
    <w:p w14:paraId="0FD75F6E" w14:textId="77777777" w:rsidR="00295599" w:rsidRPr="00295599" w:rsidRDefault="00295599" w:rsidP="00295599">
      <w:r w:rsidRPr="00295599">
        <w:pict w14:anchorId="1BDD745D">
          <v:rect id="_x0000_i1656" style="width:0;height:1.5pt" o:hralign="center" o:hrstd="t" o:hr="t" fillcolor="#a0a0a0" stroked="f"/>
        </w:pict>
      </w:r>
    </w:p>
    <w:p w14:paraId="5474B548" w14:textId="77777777" w:rsidR="00295599" w:rsidRPr="00295599" w:rsidRDefault="00295599" w:rsidP="00295599">
      <w:pPr>
        <w:rPr>
          <w:b/>
          <w:bCs/>
        </w:rPr>
      </w:pPr>
      <w:r w:rsidRPr="00295599">
        <w:rPr>
          <w:b/>
          <w:bCs/>
        </w:rPr>
        <w:t>65. INFRASTRUCTURE</w:t>
      </w:r>
    </w:p>
    <w:p w14:paraId="1C5B7F73" w14:textId="77777777" w:rsidR="00295599" w:rsidRPr="00295599" w:rsidRDefault="00295599" w:rsidP="00295599">
      <w:r w:rsidRPr="00295599">
        <w:t>Go Infrastructure.</w:t>
      </w:r>
    </w:p>
    <w:p w14:paraId="7D350EA7" w14:textId="77777777" w:rsidR="00295599" w:rsidRPr="00295599" w:rsidRDefault="00295599" w:rsidP="00295599">
      <w:r w:rsidRPr="00295599">
        <w:t>"The next layer is infrastructure.</w:t>
      </w:r>
    </w:p>
    <w:p w14:paraId="77801F7D" w14:textId="77777777" w:rsidR="00295599" w:rsidRPr="00295599" w:rsidRDefault="00295599" w:rsidP="00295599">
      <w:r w:rsidRPr="00295599">
        <w:t>We monitor systems such as power, heating, water, communications and cold storage.</w:t>
      </w:r>
    </w:p>
    <w:p w14:paraId="09450450" w14:textId="77777777" w:rsidR="00295599" w:rsidRPr="00295599" w:rsidRDefault="00295599" w:rsidP="00295599">
      <w:r w:rsidRPr="00295599">
        <w:t>Infrastructure status is also affected by environmental and energy stress, so the system isn't treating these as isolated dashboards."</w:t>
      </w:r>
    </w:p>
    <w:p w14:paraId="37C314F4" w14:textId="77777777" w:rsidR="00295599" w:rsidRPr="00295599" w:rsidRDefault="00295599" w:rsidP="00295599">
      <w:r w:rsidRPr="00295599">
        <w:pict w14:anchorId="19C5DCB1">
          <v:rect id="_x0000_i1657" style="width:0;height:1.5pt" o:hralign="center" o:hrstd="t" o:hr="t" fillcolor="#a0a0a0" stroked="f"/>
        </w:pict>
      </w:r>
    </w:p>
    <w:p w14:paraId="5207AEB4" w14:textId="77777777" w:rsidR="00295599" w:rsidRPr="00295599" w:rsidRDefault="00295599" w:rsidP="00295599">
      <w:pPr>
        <w:rPr>
          <w:b/>
          <w:bCs/>
        </w:rPr>
      </w:pPr>
      <w:r w:rsidRPr="00295599">
        <w:rPr>
          <w:b/>
          <w:bCs/>
        </w:rPr>
        <w:t>66. LOGISTICS</w:t>
      </w:r>
    </w:p>
    <w:p w14:paraId="0BC615F9" w14:textId="77777777" w:rsidR="00295599" w:rsidRPr="00295599" w:rsidRDefault="00295599" w:rsidP="00295599">
      <w:r w:rsidRPr="00295599">
        <w:t>Go Logistics.</w:t>
      </w:r>
    </w:p>
    <w:p w14:paraId="4945981F" w14:textId="77777777" w:rsidR="00295599" w:rsidRPr="00295599" w:rsidRDefault="00295599" w:rsidP="00295599">
      <w:r w:rsidRPr="00295599">
        <w:t>"Logistics focuses on operational supplies.</w:t>
      </w:r>
    </w:p>
    <w:p w14:paraId="0DE9AC9D" w14:textId="77777777" w:rsidR="00295599" w:rsidRPr="00295599" w:rsidRDefault="00295599" w:rsidP="00295599">
      <w:r w:rsidRPr="00295599">
        <w:t>Instead of only displaying stock percentage, we track consumption, remaining operational days, priority and resupply requirements.</w:t>
      </w:r>
    </w:p>
    <w:p w14:paraId="588FC439" w14:textId="77777777" w:rsidR="00295599" w:rsidRPr="00295599" w:rsidRDefault="00295599" w:rsidP="00295599">
      <w:r w:rsidRPr="00295599">
        <w:t>This helps convert inventory data into an operational decision."</w:t>
      </w:r>
    </w:p>
    <w:p w14:paraId="1E679999" w14:textId="77777777" w:rsidR="00295599" w:rsidRPr="00295599" w:rsidRDefault="00295599" w:rsidP="00295599">
      <w:r w:rsidRPr="00295599">
        <w:pict w14:anchorId="56B04206">
          <v:rect id="_x0000_i1658" style="width:0;height:1.5pt" o:hralign="center" o:hrstd="t" o:hr="t" fillcolor="#a0a0a0" stroked="f"/>
        </w:pict>
      </w:r>
    </w:p>
    <w:p w14:paraId="077C42B9" w14:textId="77777777" w:rsidR="00295599" w:rsidRPr="00295599" w:rsidRDefault="00295599" w:rsidP="00295599">
      <w:pPr>
        <w:rPr>
          <w:b/>
          <w:bCs/>
        </w:rPr>
      </w:pPr>
      <w:r w:rsidRPr="00295599">
        <w:rPr>
          <w:b/>
          <w:bCs/>
        </w:rPr>
        <w:t>67. ALERTS</w:t>
      </w:r>
    </w:p>
    <w:p w14:paraId="45187944" w14:textId="77777777" w:rsidR="00295599" w:rsidRPr="00295599" w:rsidRDefault="00295599" w:rsidP="00295599">
      <w:r w:rsidRPr="00295599">
        <w:t>Go Alerts.</w:t>
      </w:r>
    </w:p>
    <w:p w14:paraId="56F0F92C" w14:textId="77777777" w:rsidR="00295599" w:rsidRPr="00295599" w:rsidRDefault="00295599" w:rsidP="00295599">
      <w:r w:rsidRPr="00295599">
        <w:t>"Our alert engine is deliberately explainable.</w:t>
      </w:r>
    </w:p>
    <w:p w14:paraId="7593F428" w14:textId="77777777" w:rsidR="00295599" w:rsidRPr="00295599" w:rsidRDefault="00295599" w:rsidP="00295599">
      <w:r w:rsidRPr="00295599">
        <w:lastRenderedPageBreak/>
        <w:t>We use defined thresholds for conditions such as extreme temperature, high wind, low battery and low fuel.</w:t>
      </w:r>
    </w:p>
    <w:p w14:paraId="480AA74E" w14:textId="77777777" w:rsidR="00295599" w:rsidRPr="00295599" w:rsidRDefault="00295599" w:rsidP="00295599">
      <w:r w:rsidRPr="00295599">
        <w:t>Each alert contains the severity, affected system, reason and recommended action.</w:t>
      </w:r>
    </w:p>
    <w:p w14:paraId="5BC13014" w14:textId="77777777" w:rsidR="00295599" w:rsidRPr="00295599" w:rsidRDefault="00295599" w:rsidP="00295599">
      <w:r w:rsidRPr="00295599">
        <w:t>This means an operator doesn't just see that something is critical — they can understand why."</w:t>
      </w:r>
    </w:p>
    <w:p w14:paraId="1D5E59D1" w14:textId="77777777" w:rsidR="00295599" w:rsidRPr="00295599" w:rsidRDefault="00295599" w:rsidP="00295599">
      <w:r w:rsidRPr="00295599">
        <w:pict w14:anchorId="42E1C436">
          <v:rect id="_x0000_i1659" style="width:0;height:1.5pt" o:hralign="center" o:hrstd="t" o:hr="t" fillcolor="#a0a0a0" stroked="f"/>
        </w:pict>
      </w:r>
    </w:p>
    <w:p w14:paraId="47A865A4" w14:textId="77777777" w:rsidR="00295599" w:rsidRPr="00295599" w:rsidRDefault="00295599" w:rsidP="00295599">
      <w:pPr>
        <w:rPr>
          <w:b/>
          <w:bCs/>
        </w:rPr>
      </w:pPr>
      <w:r w:rsidRPr="00295599">
        <w:rPr>
          <w:b/>
          <w:bCs/>
        </w:rPr>
        <w:t>68. THE BIG MOMENT — SIMULATION</w:t>
      </w:r>
    </w:p>
    <w:p w14:paraId="22501FB1" w14:textId="77777777" w:rsidR="00295599" w:rsidRPr="00295599" w:rsidRDefault="00295599" w:rsidP="00295599">
      <w:r w:rsidRPr="00295599">
        <w:t>Go Simulation.</w:t>
      </w:r>
    </w:p>
    <w:p w14:paraId="76DC9E57" w14:textId="77777777" w:rsidR="00295599" w:rsidRPr="00295599" w:rsidRDefault="00295599" w:rsidP="00295599">
      <w:r w:rsidRPr="00295599">
        <w:rPr>
          <w:b/>
          <w:bCs/>
        </w:rPr>
        <w:t>"But monitoring is only half of the problem."</w:t>
      </w:r>
    </w:p>
    <w:p w14:paraId="08B37608" w14:textId="77777777" w:rsidR="00295599" w:rsidRPr="00295599" w:rsidRDefault="00295599" w:rsidP="00295599">
      <w:r w:rsidRPr="00295599">
        <w:t>Pause.</w:t>
      </w:r>
    </w:p>
    <w:p w14:paraId="67C3BF49" w14:textId="77777777" w:rsidR="00295599" w:rsidRPr="00295599" w:rsidRDefault="00295599" w:rsidP="00295599">
      <w:r w:rsidRPr="00295599">
        <w:rPr>
          <w:b/>
          <w:bCs/>
        </w:rPr>
        <w:t>"What if the weather suddenly deteriorates?"</w:t>
      </w:r>
    </w:p>
    <w:p w14:paraId="5B8E3E11" w14:textId="77777777" w:rsidR="00295599" w:rsidRPr="00295599" w:rsidRDefault="00295599" w:rsidP="00295599">
      <w:r w:rsidRPr="00295599">
        <w:t>Click Extreme Weather.</w:t>
      </w:r>
    </w:p>
    <w:p w14:paraId="7AEFF740" w14:textId="77777777" w:rsidR="00295599" w:rsidRPr="00295599" w:rsidRDefault="00295599" w:rsidP="00295599">
      <w:r w:rsidRPr="00295599">
        <w:t>"Here we can run an operational scenario."</w:t>
      </w:r>
    </w:p>
    <w:p w14:paraId="62ED53B9" w14:textId="77777777" w:rsidR="00295599" w:rsidRPr="00295599" w:rsidRDefault="00295599" w:rsidP="00295599">
      <w:r w:rsidRPr="00295599">
        <w:t>Then:</w:t>
      </w:r>
    </w:p>
    <w:p w14:paraId="45B1DB9D" w14:textId="77777777" w:rsidR="00295599" w:rsidRPr="00295599" w:rsidRDefault="00295599" w:rsidP="00295599">
      <w:r w:rsidRPr="00295599">
        <w:t>"The simulation modifies the station state according to the scenario, recalculates the energy balance and operational risk, and returns predicted effects and recommended actions."</w:t>
      </w:r>
    </w:p>
    <w:p w14:paraId="5342F618" w14:textId="77777777" w:rsidR="00295599" w:rsidRPr="00295599" w:rsidRDefault="00295599" w:rsidP="00295599">
      <w:r w:rsidRPr="00295599">
        <w:t>Show result.</w:t>
      </w:r>
    </w:p>
    <w:p w14:paraId="4AE7CB50" w14:textId="77777777" w:rsidR="00295599" w:rsidRPr="00295599" w:rsidRDefault="00295599" w:rsidP="00295599">
      <w:r w:rsidRPr="00295599">
        <w:t>"So instead of simply saying 'bad weather detected', we can show how that condition propagates through the station."</w:t>
      </w:r>
    </w:p>
    <w:p w14:paraId="396F98AD" w14:textId="77777777" w:rsidR="00295599" w:rsidRPr="00295599" w:rsidRDefault="00295599" w:rsidP="00295599">
      <w:r w:rsidRPr="00295599">
        <w:pict w14:anchorId="6A3111E6">
          <v:rect id="_x0000_i1660" style="width:0;height:1.5pt" o:hralign="center" o:hrstd="t" o:hr="t" fillcolor="#a0a0a0" stroked="f"/>
        </w:pict>
      </w:r>
    </w:p>
    <w:p w14:paraId="0940EBCF" w14:textId="77777777" w:rsidR="00295599" w:rsidRPr="00295599" w:rsidRDefault="00295599" w:rsidP="00295599">
      <w:pPr>
        <w:rPr>
          <w:b/>
          <w:bCs/>
        </w:rPr>
      </w:pPr>
      <w:r w:rsidRPr="00295599">
        <w:rPr>
          <w:b/>
          <w:bCs/>
        </w:rPr>
        <w:t>69. COMBINED STRESS</w:t>
      </w:r>
    </w:p>
    <w:p w14:paraId="1AA31834" w14:textId="77777777" w:rsidR="00295599" w:rsidRPr="00295599" w:rsidRDefault="00295599" w:rsidP="00295599">
      <w:r w:rsidRPr="00295599">
        <w:t>Then:</w:t>
      </w:r>
    </w:p>
    <w:p w14:paraId="7DE4389C" w14:textId="77777777" w:rsidR="00295599" w:rsidRPr="00295599" w:rsidRDefault="00295599" w:rsidP="00295599">
      <w:r w:rsidRPr="00295599">
        <w:t>"We can also combine multiple stresses."</w:t>
      </w:r>
    </w:p>
    <w:p w14:paraId="375CC1F1" w14:textId="77777777" w:rsidR="00295599" w:rsidRPr="00295599" w:rsidRDefault="00295599" w:rsidP="00295599">
      <w:r w:rsidRPr="00295599">
        <w:t>Click Combined Stress.</w:t>
      </w:r>
    </w:p>
    <w:p w14:paraId="7C890B65" w14:textId="77777777" w:rsidR="00295599" w:rsidRPr="00295599" w:rsidRDefault="00295599" w:rsidP="00295599">
      <w:r w:rsidRPr="00295599">
        <w:t>"This is important because real operational failures rarely happen in isolation.</w:t>
      </w:r>
    </w:p>
    <w:p w14:paraId="30872185" w14:textId="77777777" w:rsidR="00295599" w:rsidRPr="00295599" w:rsidRDefault="00295599" w:rsidP="00295599">
      <w:r w:rsidRPr="00295599">
        <w:t>A weather event can happen at the same time as increased energy demand and logistics pressure.</w:t>
      </w:r>
    </w:p>
    <w:p w14:paraId="4B1DC0A9" w14:textId="77777777" w:rsidR="00295599" w:rsidRPr="00295599" w:rsidRDefault="00295599" w:rsidP="00295599">
      <w:r w:rsidRPr="00295599">
        <w:t>Our combined scenario demonstrates this cascading operational risk."</w:t>
      </w:r>
    </w:p>
    <w:p w14:paraId="4F74E8F6" w14:textId="77777777" w:rsidR="00295599" w:rsidRPr="00295599" w:rsidRDefault="00295599" w:rsidP="00295599">
      <w:r w:rsidRPr="00295599">
        <w:pict w14:anchorId="77888CED">
          <v:rect id="_x0000_i1661" style="width:0;height:1.5pt" o:hralign="center" o:hrstd="t" o:hr="t" fillcolor="#a0a0a0" stroked="f"/>
        </w:pict>
      </w:r>
    </w:p>
    <w:p w14:paraId="531A0FD7" w14:textId="77777777" w:rsidR="00295599" w:rsidRPr="00295599" w:rsidRDefault="00295599" w:rsidP="00295599">
      <w:pPr>
        <w:rPr>
          <w:b/>
          <w:bCs/>
        </w:rPr>
      </w:pPr>
      <w:r w:rsidRPr="00295599">
        <w:rPr>
          <w:b/>
          <w:bCs/>
        </w:rPr>
        <w:lastRenderedPageBreak/>
        <w:t>70. OPERATOR ACTION</w:t>
      </w:r>
    </w:p>
    <w:p w14:paraId="29DE8938" w14:textId="77777777" w:rsidR="00295599" w:rsidRPr="00295599" w:rsidRDefault="00295599" w:rsidP="00295599">
      <w:r w:rsidRPr="00295599">
        <w:t>Then:</w:t>
      </w:r>
    </w:p>
    <w:p w14:paraId="5942E237" w14:textId="77777777" w:rsidR="00295599" w:rsidRPr="00295599" w:rsidRDefault="00295599" w:rsidP="00295599">
      <w:r w:rsidRPr="00295599">
        <w:t>"Finally, the operator can simulate mitigation actions such as reducing non-essential load, increasing heating reserve or scheduling priority resupply."</w:t>
      </w:r>
    </w:p>
    <w:p w14:paraId="75ED2CA5" w14:textId="77777777" w:rsidR="00295599" w:rsidRPr="00295599" w:rsidRDefault="00295599" w:rsidP="00295599">
      <w:r w:rsidRPr="00295599">
        <w:t>Click one.</w:t>
      </w:r>
    </w:p>
    <w:p w14:paraId="26D6BFE3" w14:textId="77777777" w:rsidR="00295599" w:rsidRPr="00295599" w:rsidRDefault="00295599" w:rsidP="00295599">
      <w:r w:rsidRPr="00295599">
        <w:t>"The dashboard updates the projected state so the operator can see the trade-off created by that intervention."</w:t>
      </w:r>
    </w:p>
    <w:p w14:paraId="178C2A61" w14:textId="77777777" w:rsidR="00295599" w:rsidRPr="00295599" w:rsidRDefault="00295599" w:rsidP="00295599">
      <w:r w:rsidRPr="00295599">
        <w:pict w14:anchorId="4C936146">
          <v:rect id="_x0000_i1662" style="width:0;height:1.5pt" o:hralign="center" o:hrstd="t" o:hr="t" fillcolor="#a0a0a0" stroked="f"/>
        </w:pict>
      </w:r>
    </w:p>
    <w:p w14:paraId="77428694" w14:textId="77777777" w:rsidR="00295599" w:rsidRPr="00295599" w:rsidRDefault="00295599" w:rsidP="00295599">
      <w:pPr>
        <w:rPr>
          <w:b/>
          <w:bCs/>
        </w:rPr>
      </w:pPr>
      <w:r w:rsidRPr="00295599">
        <w:rPr>
          <w:b/>
          <w:bCs/>
        </w:rPr>
        <w:t>71. TECHNICAL ARCHITECTURE SPEECH</w:t>
      </w:r>
    </w:p>
    <w:p w14:paraId="4E31D693" w14:textId="77777777" w:rsidR="00295599" w:rsidRPr="00295599" w:rsidRDefault="00295599" w:rsidP="00295599">
      <w:r w:rsidRPr="00295599">
        <w:t>Then explain:</w:t>
      </w:r>
    </w:p>
    <w:p w14:paraId="69019426" w14:textId="77777777" w:rsidR="00295599" w:rsidRPr="00295599" w:rsidRDefault="00295599" w:rsidP="00295599">
      <w:r w:rsidRPr="00295599">
        <w:t>"Technically, our frontend is built with React, Vite and Tailwind CSS.</w:t>
      </w:r>
    </w:p>
    <w:p w14:paraId="7C9D7255" w14:textId="77777777" w:rsidR="00295599" w:rsidRPr="00295599" w:rsidRDefault="00295599" w:rsidP="00295599">
      <w:r w:rsidRPr="00295599">
        <w:t>Leaflet provides the station map and Recharts provides telemetry visualizations.</w:t>
      </w:r>
    </w:p>
    <w:p w14:paraId="3F3822BC" w14:textId="77777777" w:rsidR="00295599" w:rsidRPr="00295599" w:rsidRDefault="00295599" w:rsidP="00295599">
      <w:r w:rsidRPr="00295599">
        <w:t>The backend uses Node.js and Express with REST APIs.</w:t>
      </w:r>
    </w:p>
    <w:p w14:paraId="679969E0" w14:textId="77777777" w:rsidR="00295599" w:rsidRPr="00295599" w:rsidRDefault="00295599" w:rsidP="00295599">
      <w:r w:rsidRPr="00295599">
        <w:t>We separated station data from simulation logic so the current simulated data layer can later be replaced with authenticated real telemetry or persistent storage without changing the core frontend architecture."</w:t>
      </w:r>
    </w:p>
    <w:p w14:paraId="037F9F94" w14:textId="77777777" w:rsidR="00295599" w:rsidRPr="00295599" w:rsidRDefault="00295599" w:rsidP="00295599">
      <w:r w:rsidRPr="00295599">
        <w:pict w14:anchorId="4D0799F6">
          <v:rect id="_x0000_i1663" style="width:0;height:1.5pt" o:hralign="center" o:hrstd="t" o:hr="t" fillcolor="#a0a0a0" stroked="f"/>
        </w:pict>
      </w:r>
    </w:p>
    <w:p w14:paraId="5219A524" w14:textId="77777777" w:rsidR="00295599" w:rsidRPr="00295599" w:rsidRDefault="00295599" w:rsidP="00295599">
      <w:pPr>
        <w:rPr>
          <w:b/>
          <w:bCs/>
        </w:rPr>
      </w:pPr>
      <w:r w:rsidRPr="00295599">
        <w:rPr>
          <w:b/>
          <w:bCs/>
        </w:rPr>
        <w:t>72. WHY NO AI SPEECH</w:t>
      </w:r>
    </w:p>
    <w:p w14:paraId="3CE12EA5" w14:textId="77777777" w:rsidR="00295599" w:rsidRPr="00295599" w:rsidRDefault="00295599" w:rsidP="00295599">
      <w:r w:rsidRPr="00295599">
        <w:t>If they ask about AI:</w:t>
      </w:r>
    </w:p>
    <w:p w14:paraId="25C73E3E" w14:textId="77777777" w:rsidR="00295599" w:rsidRPr="00295599" w:rsidRDefault="00295599" w:rsidP="00295599">
      <w:r w:rsidRPr="00295599">
        <w:t>"We deliberately avoided adding AI without meaningful data.</w:t>
      </w:r>
    </w:p>
    <w:p w14:paraId="67ABA33E" w14:textId="77777777" w:rsidR="00295599" w:rsidRPr="00295599" w:rsidRDefault="00295599" w:rsidP="00295599">
      <w:r w:rsidRPr="00295599">
        <w:t>A production system could use historical telemetry for anomaly detection, forecasting and predictive maintenance.</w:t>
      </w:r>
    </w:p>
    <w:p w14:paraId="3EA26FBE" w14:textId="77777777" w:rsidR="00295599" w:rsidRPr="00295599" w:rsidRDefault="00295599" w:rsidP="00295599">
      <w:r w:rsidRPr="00295599">
        <w:t>But for our current prototype, deterministic rules provide transparent and explainable decisions, which is particularly important for an operational system."</w:t>
      </w:r>
    </w:p>
    <w:p w14:paraId="78A5AD47" w14:textId="77777777" w:rsidR="00295599" w:rsidRPr="00295599" w:rsidRDefault="00295599" w:rsidP="00295599">
      <w:r w:rsidRPr="00295599">
        <w:pict w14:anchorId="37AA62E9">
          <v:rect id="_x0000_i1664" style="width:0;height:1.5pt" o:hralign="center" o:hrstd="t" o:hr="t" fillcolor="#a0a0a0" stroked="f"/>
        </w:pict>
      </w:r>
    </w:p>
    <w:p w14:paraId="06F57428" w14:textId="77777777" w:rsidR="00295599" w:rsidRPr="00295599" w:rsidRDefault="00295599" w:rsidP="00295599">
      <w:pPr>
        <w:rPr>
          <w:b/>
          <w:bCs/>
        </w:rPr>
      </w:pPr>
      <w:r w:rsidRPr="00295599">
        <w:rPr>
          <w:b/>
          <w:bCs/>
        </w:rPr>
        <w:t>73. CLOSING SPEECH</w:t>
      </w:r>
    </w:p>
    <w:p w14:paraId="1175E3A6" w14:textId="77777777" w:rsidR="00295599" w:rsidRPr="00295599" w:rsidRDefault="00295599" w:rsidP="00295599">
      <w:r w:rsidRPr="00295599">
        <w:t>End with this:</w:t>
      </w:r>
    </w:p>
    <w:p w14:paraId="72AB04DC" w14:textId="77777777" w:rsidR="00295599" w:rsidRPr="00295599" w:rsidRDefault="00295599" w:rsidP="00295599">
      <w:r w:rsidRPr="00295599">
        <w:rPr>
          <w:b/>
          <w:bCs/>
        </w:rPr>
        <w:t>"</w:t>
      </w:r>
      <w:proofErr w:type="gramStart"/>
      <w:r w:rsidRPr="00295599">
        <w:rPr>
          <w:b/>
          <w:bCs/>
        </w:rPr>
        <w:t>So</w:t>
      </w:r>
      <w:proofErr w:type="gramEnd"/>
      <w:r w:rsidRPr="00295599">
        <w:rPr>
          <w:b/>
          <w:bCs/>
        </w:rPr>
        <w:t xml:space="preserve"> our approach can be summarized in four steps:</w:t>
      </w:r>
    </w:p>
    <w:p w14:paraId="25E6568C" w14:textId="77777777" w:rsidR="00295599" w:rsidRPr="00295599" w:rsidRDefault="00295599" w:rsidP="00295599">
      <w:r w:rsidRPr="00295599">
        <w:rPr>
          <w:b/>
          <w:bCs/>
        </w:rPr>
        <w:t>Monitor the station.</w:t>
      </w:r>
    </w:p>
    <w:p w14:paraId="1092FE9F" w14:textId="77777777" w:rsidR="00295599" w:rsidRPr="00295599" w:rsidRDefault="00295599" w:rsidP="00295599">
      <w:r w:rsidRPr="00295599">
        <w:rPr>
          <w:b/>
          <w:bCs/>
        </w:rPr>
        <w:t>Understand the operational risk.</w:t>
      </w:r>
    </w:p>
    <w:p w14:paraId="723ED15B" w14:textId="77777777" w:rsidR="00295599" w:rsidRPr="00295599" w:rsidRDefault="00295599" w:rsidP="00295599">
      <w:r w:rsidRPr="00295599">
        <w:rPr>
          <w:b/>
          <w:bCs/>
        </w:rPr>
        <w:lastRenderedPageBreak/>
        <w:t>Simulate what could happen.</w:t>
      </w:r>
    </w:p>
    <w:p w14:paraId="6EF287B7" w14:textId="77777777" w:rsidR="00295599" w:rsidRPr="00295599" w:rsidRDefault="00295599" w:rsidP="00295599">
      <w:r w:rsidRPr="00295599">
        <w:rPr>
          <w:b/>
          <w:bCs/>
        </w:rPr>
        <w:t>And support the operator in deciding what to do next.</w:t>
      </w:r>
    </w:p>
    <w:p w14:paraId="694D7AD4" w14:textId="77777777" w:rsidR="00295599" w:rsidRPr="00295599" w:rsidRDefault="00295599" w:rsidP="00295599">
      <w:r w:rsidRPr="00295599">
        <w:t>Our goal is not simply to create another monitoring dashboard.</w:t>
      </w:r>
    </w:p>
    <w:p w14:paraId="5C6E00E3" w14:textId="77777777" w:rsidR="00295599" w:rsidRPr="00295599" w:rsidRDefault="00295599" w:rsidP="00295599">
      <w:r w:rsidRPr="00295599">
        <w:t>It is to provide a foundation for a connected, explainable and scalable remote operations platform for India's Antarctic research infrastructure.</w:t>
      </w:r>
    </w:p>
    <w:p w14:paraId="0324F78F" w14:textId="77777777" w:rsidR="00295599" w:rsidRPr="00295599" w:rsidRDefault="00295599" w:rsidP="00295599">
      <w:r w:rsidRPr="00295599">
        <w:rPr>
          <w:b/>
          <w:bCs/>
        </w:rPr>
        <w:t>Thank you."</w:t>
      </w:r>
    </w:p>
    <w:p w14:paraId="3C39DC6D" w14:textId="77777777" w:rsidR="00295599" w:rsidRPr="00295599" w:rsidRDefault="00295599" w:rsidP="00295599">
      <w:r w:rsidRPr="00295599">
        <w:pict w14:anchorId="1EA157BE">
          <v:rect id="_x0000_i1665" style="width:0;height:1.5pt" o:hralign="center" o:hrstd="t" o:hr="t" fillcolor="#a0a0a0" stroked="f"/>
        </w:pict>
      </w:r>
    </w:p>
    <w:p w14:paraId="12CA1346" w14:textId="77777777" w:rsidR="00295599" w:rsidRPr="00295599" w:rsidRDefault="00295599" w:rsidP="00295599">
      <w:pPr>
        <w:rPr>
          <w:b/>
          <w:bCs/>
        </w:rPr>
      </w:pPr>
      <w:r w:rsidRPr="00295599">
        <w:rPr>
          <w:b/>
          <w:bCs/>
        </w:rPr>
        <w:t>74. YOUR 30-SECOND EMERGENCY PITCH</w:t>
      </w:r>
    </w:p>
    <w:p w14:paraId="6D522E75" w14:textId="77777777" w:rsidR="00295599" w:rsidRPr="00295599" w:rsidRDefault="00295599" w:rsidP="00295599">
      <w:r w:rsidRPr="00295599">
        <w:t>If judges suddenly say:</w:t>
      </w:r>
    </w:p>
    <w:p w14:paraId="04CD2A08" w14:textId="77777777" w:rsidR="00295599" w:rsidRPr="00295599" w:rsidRDefault="00295599" w:rsidP="00295599">
      <w:r w:rsidRPr="00295599">
        <w:t>"You have 30 seconds. What did you build?"</w:t>
      </w:r>
    </w:p>
    <w:p w14:paraId="4DD21B32" w14:textId="77777777" w:rsidR="00295599" w:rsidRPr="00295599" w:rsidRDefault="00295599" w:rsidP="00295599">
      <w:r w:rsidRPr="00295599">
        <w:t>Say:</w:t>
      </w:r>
    </w:p>
    <w:p w14:paraId="106A200A" w14:textId="77777777" w:rsidR="00295599" w:rsidRPr="00295599" w:rsidRDefault="00295599" w:rsidP="00295599">
      <w:r w:rsidRPr="00295599">
        <w:rPr>
          <w:b/>
          <w:bCs/>
        </w:rPr>
        <w:t xml:space="preserve">"We built an Antarctic remote operations command </w:t>
      </w:r>
      <w:proofErr w:type="spellStart"/>
      <w:r w:rsidRPr="00295599">
        <w:rPr>
          <w:b/>
          <w:bCs/>
        </w:rPr>
        <w:t>center</w:t>
      </w:r>
      <w:proofErr w:type="spellEnd"/>
      <w:r w:rsidRPr="00295599">
        <w:rPr>
          <w:b/>
          <w:bCs/>
        </w:rPr>
        <w:t xml:space="preserve"> that unifies environment, energy, infrastructure, logistics and operational risk into one interface. The key feature is our explainable scenario simulation engine: an operator can simulate extreme weather, energy spikes, logistics delays or combined stress and immediately see projected effects, risk score and recommended actions. Our current telemetry is simulated because real station telemetry is not publicly available, but the backend is API-driven so the same architecture can later consume authenticated real station data."</w:t>
      </w:r>
    </w:p>
    <w:p w14:paraId="525BCF10" w14:textId="77777777" w:rsidR="00295599" w:rsidRPr="00295599" w:rsidRDefault="00295599" w:rsidP="00295599">
      <w:r w:rsidRPr="00295599">
        <w:pict w14:anchorId="2EAFD85C">
          <v:rect id="_x0000_i1666" style="width:0;height:1.5pt" o:hralign="center" o:hrstd="t" o:hr="t" fillcolor="#a0a0a0" stroked="f"/>
        </w:pict>
      </w:r>
    </w:p>
    <w:p w14:paraId="272371D4" w14:textId="77777777" w:rsidR="00295599" w:rsidRPr="00295599" w:rsidRDefault="00295599" w:rsidP="00295599">
      <w:pPr>
        <w:rPr>
          <w:b/>
          <w:bCs/>
        </w:rPr>
      </w:pPr>
      <w:r w:rsidRPr="00295599">
        <w:rPr>
          <w:b/>
          <w:bCs/>
        </w:rPr>
        <w:t>75. THE 10 THINGS YOU MUST MEMORIZE</w:t>
      </w:r>
    </w:p>
    <w:p w14:paraId="15D2A3C4" w14:textId="77777777" w:rsidR="00295599" w:rsidRPr="00295599" w:rsidRDefault="00295599" w:rsidP="00295599">
      <w:r w:rsidRPr="00295599">
        <w:t>If you remember nothing else, remember these:</w:t>
      </w:r>
    </w:p>
    <w:p w14:paraId="4CE15032" w14:textId="77777777" w:rsidR="00295599" w:rsidRPr="00295599" w:rsidRDefault="00295599" w:rsidP="00295599">
      <w:pPr>
        <w:rPr>
          <w:b/>
          <w:bCs/>
        </w:rPr>
      </w:pPr>
      <w:r w:rsidRPr="00295599">
        <w:rPr>
          <w:b/>
          <w:bCs/>
        </w:rPr>
        <w:t>1.</w:t>
      </w:r>
    </w:p>
    <w:p w14:paraId="7ACE7EA1" w14:textId="77777777" w:rsidR="00295599" w:rsidRPr="00295599" w:rsidRDefault="00295599" w:rsidP="00295599">
      <w:r w:rsidRPr="00295599">
        <w:rPr>
          <w:b/>
          <w:bCs/>
        </w:rPr>
        <w:t>Problem:</w:t>
      </w:r>
      <w:r w:rsidRPr="00295599">
        <w:t xml:space="preserve"> Remote Antarctic operations involve interconnected systems.</w:t>
      </w:r>
    </w:p>
    <w:p w14:paraId="5EDCD8FA" w14:textId="77777777" w:rsidR="00295599" w:rsidRPr="00295599" w:rsidRDefault="00295599" w:rsidP="00295599">
      <w:pPr>
        <w:rPr>
          <w:b/>
          <w:bCs/>
        </w:rPr>
      </w:pPr>
      <w:r w:rsidRPr="00295599">
        <w:rPr>
          <w:b/>
          <w:bCs/>
        </w:rPr>
        <w:t>2.</w:t>
      </w:r>
    </w:p>
    <w:p w14:paraId="597CDDA3" w14:textId="77777777" w:rsidR="00295599" w:rsidRPr="00295599" w:rsidRDefault="00295599" w:rsidP="00295599">
      <w:r w:rsidRPr="00295599">
        <w:rPr>
          <w:b/>
          <w:bCs/>
        </w:rPr>
        <w:t>Solution:</w:t>
      </w:r>
      <w:r w:rsidRPr="00295599">
        <w:t xml:space="preserve"> Unified operational command </w:t>
      </w:r>
      <w:proofErr w:type="spellStart"/>
      <w:r w:rsidRPr="00295599">
        <w:t>center</w:t>
      </w:r>
      <w:proofErr w:type="spellEnd"/>
      <w:r w:rsidRPr="00295599">
        <w:t>.</w:t>
      </w:r>
    </w:p>
    <w:p w14:paraId="264FA8DB" w14:textId="77777777" w:rsidR="00295599" w:rsidRPr="00295599" w:rsidRDefault="00295599" w:rsidP="00295599">
      <w:pPr>
        <w:rPr>
          <w:b/>
          <w:bCs/>
        </w:rPr>
      </w:pPr>
      <w:r w:rsidRPr="00295599">
        <w:rPr>
          <w:b/>
          <w:bCs/>
        </w:rPr>
        <w:t>3.</w:t>
      </w:r>
    </w:p>
    <w:p w14:paraId="590DAFF3" w14:textId="77777777" w:rsidR="00295599" w:rsidRPr="00295599" w:rsidRDefault="00295599" w:rsidP="00295599">
      <w:r w:rsidRPr="00295599">
        <w:rPr>
          <w:b/>
          <w:bCs/>
        </w:rPr>
        <w:t>USP:</w:t>
      </w:r>
      <w:r w:rsidRPr="00295599">
        <w:t xml:space="preserve"> Monitor → Understand → Simulate → Decide.</w:t>
      </w:r>
    </w:p>
    <w:p w14:paraId="7D23E7AC" w14:textId="77777777" w:rsidR="00295599" w:rsidRPr="00295599" w:rsidRDefault="00295599" w:rsidP="00295599">
      <w:pPr>
        <w:rPr>
          <w:b/>
          <w:bCs/>
        </w:rPr>
      </w:pPr>
      <w:r w:rsidRPr="00295599">
        <w:rPr>
          <w:b/>
          <w:bCs/>
        </w:rPr>
        <w:t>4.</w:t>
      </w:r>
    </w:p>
    <w:p w14:paraId="657BAEFD" w14:textId="77777777" w:rsidR="00295599" w:rsidRPr="00295599" w:rsidRDefault="00295599" w:rsidP="00295599">
      <w:r w:rsidRPr="00295599">
        <w:rPr>
          <w:b/>
          <w:bCs/>
        </w:rPr>
        <w:t>Frontend:</w:t>
      </w:r>
      <w:r w:rsidRPr="00295599">
        <w:t xml:space="preserve"> React + Vite + Tailwind.</w:t>
      </w:r>
    </w:p>
    <w:p w14:paraId="54F50357" w14:textId="77777777" w:rsidR="00295599" w:rsidRPr="00295599" w:rsidRDefault="00295599" w:rsidP="00295599">
      <w:pPr>
        <w:rPr>
          <w:b/>
          <w:bCs/>
        </w:rPr>
      </w:pPr>
      <w:r w:rsidRPr="00295599">
        <w:rPr>
          <w:b/>
          <w:bCs/>
        </w:rPr>
        <w:t>5.</w:t>
      </w:r>
    </w:p>
    <w:p w14:paraId="568DFBDE" w14:textId="77777777" w:rsidR="00295599" w:rsidRPr="00295599" w:rsidRDefault="00295599" w:rsidP="00295599">
      <w:r w:rsidRPr="00295599">
        <w:rPr>
          <w:b/>
          <w:bCs/>
        </w:rPr>
        <w:lastRenderedPageBreak/>
        <w:t>Backend:</w:t>
      </w:r>
      <w:r w:rsidRPr="00295599">
        <w:t xml:space="preserve"> Node + Express REST APIs.</w:t>
      </w:r>
    </w:p>
    <w:p w14:paraId="200456A2" w14:textId="77777777" w:rsidR="00295599" w:rsidRPr="00295599" w:rsidRDefault="00295599" w:rsidP="00295599">
      <w:pPr>
        <w:rPr>
          <w:b/>
          <w:bCs/>
        </w:rPr>
      </w:pPr>
      <w:r w:rsidRPr="00295599">
        <w:rPr>
          <w:b/>
          <w:bCs/>
        </w:rPr>
        <w:t>6.</w:t>
      </w:r>
    </w:p>
    <w:p w14:paraId="617C364D" w14:textId="77777777" w:rsidR="00295599" w:rsidRPr="00295599" w:rsidRDefault="00295599" w:rsidP="00295599">
      <w:r w:rsidRPr="00295599">
        <w:rPr>
          <w:b/>
          <w:bCs/>
        </w:rPr>
        <w:t>Visualization:</w:t>
      </w:r>
      <w:r w:rsidRPr="00295599">
        <w:t xml:space="preserve"> Leaflet + Recharts.</w:t>
      </w:r>
    </w:p>
    <w:p w14:paraId="753C23AD" w14:textId="77777777" w:rsidR="00295599" w:rsidRPr="00295599" w:rsidRDefault="00295599" w:rsidP="00295599">
      <w:pPr>
        <w:rPr>
          <w:b/>
          <w:bCs/>
        </w:rPr>
      </w:pPr>
      <w:r w:rsidRPr="00295599">
        <w:rPr>
          <w:b/>
          <w:bCs/>
        </w:rPr>
        <w:t>7.</w:t>
      </w:r>
    </w:p>
    <w:p w14:paraId="1F319FC8" w14:textId="77777777" w:rsidR="00295599" w:rsidRPr="00295599" w:rsidRDefault="00295599" w:rsidP="00295599">
      <w:r w:rsidRPr="00295599">
        <w:rPr>
          <w:b/>
          <w:bCs/>
        </w:rPr>
        <w:t>Telemetry:</w:t>
      </w:r>
      <w:r w:rsidRPr="00295599">
        <w:t xml:space="preserve"> Simulated API-driven polling every 3 seconds.</w:t>
      </w:r>
    </w:p>
    <w:p w14:paraId="4DCB7FEA" w14:textId="77777777" w:rsidR="00295599" w:rsidRPr="00295599" w:rsidRDefault="00295599" w:rsidP="00295599">
      <w:pPr>
        <w:rPr>
          <w:b/>
          <w:bCs/>
        </w:rPr>
      </w:pPr>
      <w:r w:rsidRPr="00295599">
        <w:rPr>
          <w:b/>
          <w:bCs/>
        </w:rPr>
        <w:t>8.</w:t>
      </w:r>
    </w:p>
    <w:p w14:paraId="12F7200F" w14:textId="77777777" w:rsidR="00295599" w:rsidRPr="00295599" w:rsidRDefault="00295599" w:rsidP="00295599">
      <w:r w:rsidRPr="00295599">
        <w:rPr>
          <w:b/>
          <w:bCs/>
        </w:rPr>
        <w:t>Risk:</w:t>
      </w:r>
      <w:r w:rsidRPr="00295599">
        <w:t xml:space="preserve"> Explainable threshold-based engine.</w:t>
      </w:r>
    </w:p>
    <w:p w14:paraId="2D959014" w14:textId="77777777" w:rsidR="00295599" w:rsidRPr="00295599" w:rsidRDefault="00295599" w:rsidP="00295599">
      <w:pPr>
        <w:rPr>
          <w:b/>
          <w:bCs/>
        </w:rPr>
      </w:pPr>
      <w:r w:rsidRPr="00295599">
        <w:rPr>
          <w:b/>
          <w:bCs/>
        </w:rPr>
        <w:t>9.</w:t>
      </w:r>
    </w:p>
    <w:p w14:paraId="5DC524AF" w14:textId="77777777" w:rsidR="00295599" w:rsidRPr="00295599" w:rsidRDefault="00295599" w:rsidP="00295599">
      <w:r w:rsidRPr="00295599">
        <w:rPr>
          <w:b/>
          <w:bCs/>
        </w:rPr>
        <w:t>Simulation:</w:t>
      </w:r>
      <w:r w:rsidRPr="00295599">
        <w:t xml:space="preserve"> Deterministic cause → effect scenarios.</w:t>
      </w:r>
    </w:p>
    <w:p w14:paraId="6F1D2A1C" w14:textId="77777777" w:rsidR="00295599" w:rsidRPr="00295599" w:rsidRDefault="00295599" w:rsidP="00295599">
      <w:pPr>
        <w:rPr>
          <w:b/>
          <w:bCs/>
        </w:rPr>
      </w:pPr>
      <w:r w:rsidRPr="00295599">
        <w:rPr>
          <w:b/>
          <w:bCs/>
        </w:rPr>
        <w:t>10.</w:t>
      </w:r>
    </w:p>
    <w:p w14:paraId="4CE55A86" w14:textId="77777777" w:rsidR="00295599" w:rsidRPr="00295599" w:rsidRDefault="00295599" w:rsidP="00295599">
      <w:r w:rsidRPr="00295599">
        <w:rPr>
          <w:b/>
          <w:bCs/>
        </w:rPr>
        <w:t>Future:</w:t>
      </w:r>
      <w:r w:rsidRPr="00295599">
        <w:t xml:space="preserve"> Real telemetry + database + ML anomaly detection/forecasting.</w:t>
      </w:r>
    </w:p>
    <w:p w14:paraId="15CEA551" w14:textId="77777777" w:rsidR="00295599" w:rsidRPr="00295599" w:rsidRDefault="00295599" w:rsidP="00295599">
      <w:r w:rsidRPr="00295599">
        <w:pict w14:anchorId="2B0C0E13">
          <v:rect id="_x0000_i1667" style="width:0;height:1.5pt" o:hralign="center" o:hrstd="t" o:hr="t" fillcolor="#a0a0a0" stroked="f"/>
        </w:pict>
      </w:r>
    </w:p>
    <w:p w14:paraId="33A8D7B6" w14:textId="77777777" w:rsidR="00295599" w:rsidRPr="00295599" w:rsidRDefault="00295599" w:rsidP="00295599">
      <w:pPr>
        <w:rPr>
          <w:b/>
          <w:bCs/>
        </w:rPr>
      </w:pPr>
      <w:r w:rsidRPr="00295599">
        <w:rPr>
          <w:b/>
          <w:bCs/>
        </w:rPr>
        <w:t>76. ONE FINAL ARCHITECTURE DIAGRAM TO MEMORIZE</w:t>
      </w:r>
    </w:p>
    <w:p w14:paraId="6F683F4D" w14:textId="77777777" w:rsidR="00295599" w:rsidRPr="00295599" w:rsidRDefault="00295599" w:rsidP="00295599">
      <w:r w:rsidRPr="00295599">
        <w:t>If a judge asks you to draw the architecture on paper, draw this:</w:t>
      </w:r>
    </w:p>
    <w:p w14:paraId="0D51532E" w14:textId="77777777" w:rsidR="00295599" w:rsidRPr="00295599" w:rsidRDefault="00295599" w:rsidP="00295599">
      <w:r w:rsidRPr="00295599">
        <w:t xml:space="preserve">                         OPERATOR</w:t>
      </w:r>
    </w:p>
    <w:p w14:paraId="03F0B5E6" w14:textId="77777777" w:rsidR="00295599" w:rsidRPr="00295599" w:rsidRDefault="00295599" w:rsidP="00295599">
      <w:r w:rsidRPr="00295599">
        <w:t xml:space="preserve">                            │</w:t>
      </w:r>
    </w:p>
    <w:p w14:paraId="447EF625" w14:textId="77777777" w:rsidR="00295599" w:rsidRPr="00295599" w:rsidRDefault="00295599" w:rsidP="00295599">
      <w:r w:rsidRPr="00295599">
        <w:t xml:space="preserve">                            </w:t>
      </w:r>
      <w:r w:rsidRPr="00295599">
        <w:rPr>
          <w:rFonts w:ascii="Arial" w:hAnsi="Arial" w:cs="Arial"/>
        </w:rPr>
        <w:t>▼</w:t>
      </w:r>
    </w:p>
    <w:p w14:paraId="55B5CF1E" w14:textId="77777777" w:rsidR="00295599" w:rsidRPr="00295599" w:rsidRDefault="00295599" w:rsidP="00295599">
      <w:r w:rsidRPr="00295599">
        <w:t xml:space="preserve">                 ┌────────────────────┐</w:t>
      </w:r>
    </w:p>
    <w:p w14:paraId="3AD79E65" w14:textId="77777777" w:rsidR="00295599" w:rsidRPr="00295599" w:rsidRDefault="00295599" w:rsidP="00295599">
      <w:r w:rsidRPr="00295599">
        <w:t xml:space="preserve">                 │   React Frontend   │</w:t>
      </w:r>
    </w:p>
    <w:p w14:paraId="7CE46320" w14:textId="77777777" w:rsidR="00295599" w:rsidRPr="00295599" w:rsidRDefault="00295599" w:rsidP="00295599">
      <w:r w:rsidRPr="00295599">
        <w:t xml:space="preserve">                 │                    │</w:t>
      </w:r>
    </w:p>
    <w:p w14:paraId="60BBCC0B" w14:textId="77777777" w:rsidR="00295599" w:rsidRPr="00295599" w:rsidRDefault="00295599" w:rsidP="00295599">
      <w:r w:rsidRPr="00295599">
        <w:t xml:space="preserve">                 │ Dashboard          │</w:t>
      </w:r>
    </w:p>
    <w:p w14:paraId="1F8FA0EF" w14:textId="77777777" w:rsidR="00295599" w:rsidRPr="00295599" w:rsidRDefault="00295599" w:rsidP="00295599">
      <w:r w:rsidRPr="00295599">
        <w:t xml:space="preserve">                 │ Map                │</w:t>
      </w:r>
    </w:p>
    <w:p w14:paraId="641DA99E" w14:textId="77777777" w:rsidR="00295599" w:rsidRPr="00295599" w:rsidRDefault="00295599" w:rsidP="00295599">
      <w:r w:rsidRPr="00295599">
        <w:t xml:space="preserve">                 │ Charts             │</w:t>
      </w:r>
    </w:p>
    <w:p w14:paraId="61010676" w14:textId="77777777" w:rsidR="00295599" w:rsidRPr="00295599" w:rsidRDefault="00295599" w:rsidP="00295599">
      <w:r w:rsidRPr="00295599">
        <w:t xml:space="preserve">                 │ Alerts             │</w:t>
      </w:r>
    </w:p>
    <w:p w14:paraId="7F61C490" w14:textId="77777777" w:rsidR="00295599" w:rsidRPr="00295599" w:rsidRDefault="00295599" w:rsidP="00295599">
      <w:r w:rsidRPr="00295599">
        <w:t xml:space="preserve">                 │ Simulation         │</w:t>
      </w:r>
    </w:p>
    <w:p w14:paraId="64BED780"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085E27D7" w14:textId="77777777" w:rsidR="00295599" w:rsidRPr="00295599" w:rsidRDefault="00295599" w:rsidP="00295599">
      <w:r w:rsidRPr="00295599">
        <w:t xml:space="preserve">                           │</w:t>
      </w:r>
    </w:p>
    <w:p w14:paraId="1F2B0A85" w14:textId="77777777" w:rsidR="00295599" w:rsidRPr="00295599" w:rsidRDefault="00295599" w:rsidP="00295599">
      <w:r w:rsidRPr="00295599">
        <w:t xml:space="preserve">                     REST / JSON</w:t>
      </w:r>
    </w:p>
    <w:p w14:paraId="513F589F" w14:textId="77777777" w:rsidR="00295599" w:rsidRPr="00295599" w:rsidRDefault="00295599" w:rsidP="00295599">
      <w:r w:rsidRPr="00295599">
        <w:lastRenderedPageBreak/>
        <w:t xml:space="preserve">                           │</w:t>
      </w:r>
    </w:p>
    <w:p w14:paraId="0637B078" w14:textId="77777777" w:rsidR="00295599" w:rsidRPr="00295599" w:rsidRDefault="00295599" w:rsidP="00295599">
      <w:r w:rsidRPr="00295599">
        <w:t xml:space="preserve">                           </w:t>
      </w:r>
      <w:r w:rsidRPr="00295599">
        <w:rPr>
          <w:rFonts w:ascii="Arial" w:hAnsi="Arial" w:cs="Arial"/>
        </w:rPr>
        <w:t>▼</w:t>
      </w:r>
    </w:p>
    <w:p w14:paraId="2179A3DE" w14:textId="77777777" w:rsidR="00295599" w:rsidRPr="00295599" w:rsidRDefault="00295599" w:rsidP="00295599">
      <w:r w:rsidRPr="00295599">
        <w:t xml:space="preserve">                 ┌────────────────────┐</w:t>
      </w:r>
    </w:p>
    <w:p w14:paraId="52903EEF" w14:textId="77777777" w:rsidR="00295599" w:rsidRPr="00295599" w:rsidRDefault="00295599" w:rsidP="00295599">
      <w:r w:rsidRPr="00295599">
        <w:t xml:space="preserve">                 │ Node + Express API │</w:t>
      </w:r>
    </w:p>
    <w:p w14:paraId="02CB3503"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48BD73EE" w14:textId="77777777" w:rsidR="00295599" w:rsidRPr="00295599" w:rsidRDefault="00295599" w:rsidP="00295599">
      <w:r w:rsidRPr="00295599">
        <w:t xml:space="preserve">                           │</w:t>
      </w:r>
    </w:p>
    <w:p w14:paraId="27154203" w14:textId="77777777" w:rsidR="00295599" w:rsidRPr="00295599" w:rsidRDefault="00295599" w:rsidP="00295599">
      <w:r w:rsidRPr="00295599">
        <w:t xml:space="preserve">          ┌────────────────</w:t>
      </w:r>
      <w:r w:rsidRPr="00295599">
        <w:rPr>
          <w:rFonts w:ascii="MS Gothic" w:eastAsia="MS Gothic" w:hAnsi="MS Gothic" w:cs="MS Gothic" w:hint="eastAsia"/>
        </w:rPr>
        <w:t>┼</w:t>
      </w:r>
      <w:r w:rsidRPr="00295599">
        <w:rPr>
          <w:rFonts w:ascii="Calibri" w:hAnsi="Calibri" w:cs="Calibri"/>
        </w:rPr>
        <w:t>────────────────┐</w:t>
      </w:r>
    </w:p>
    <w:p w14:paraId="759241AE" w14:textId="77777777" w:rsidR="00295599" w:rsidRPr="00295599" w:rsidRDefault="00295599" w:rsidP="00295599">
      <w:r w:rsidRPr="00295599">
        <w:t xml:space="preserve">          │                │                │</w:t>
      </w:r>
    </w:p>
    <w:p w14:paraId="06EEB330" w14:textId="77777777" w:rsidR="00295599" w:rsidRPr="00295599" w:rsidRDefault="00295599" w:rsidP="00295599">
      <w:r w:rsidRPr="00295599">
        <w:t xml:space="preserve">          </w:t>
      </w:r>
      <w:r w:rsidRPr="00295599">
        <w:rPr>
          <w:rFonts w:ascii="Arial" w:hAnsi="Arial" w:cs="Arial"/>
        </w:rPr>
        <w:t>▼</w:t>
      </w:r>
      <w:r w:rsidRPr="00295599">
        <w:t xml:space="preserve">                </w:t>
      </w:r>
      <w:r w:rsidRPr="00295599">
        <w:rPr>
          <w:rFonts w:ascii="Arial" w:hAnsi="Arial" w:cs="Arial"/>
        </w:rPr>
        <w:t>▼</w:t>
      </w:r>
      <w:r w:rsidRPr="00295599">
        <w:t xml:space="preserve">                </w:t>
      </w:r>
      <w:r w:rsidRPr="00295599">
        <w:rPr>
          <w:rFonts w:ascii="Arial" w:hAnsi="Arial" w:cs="Arial"/>
        </w:rPr>
        <w:t>▼</w:t>
      </w:r>
    </w:p>
    <w:p w14:paraId="0E5CFF66" w14:textId="77777777" w:rsidR="00295599" w:rsidRPr="00295599" w:rsidRDefault="00295599" w:rsidP="00295599">
      <w:r w:rsidRPr="00295599">
        <w:t xml:space="preserve">    ┌──────────┐    ┌────────────┐   ┌─────────────┐</w:t>
      </w:r>
    </w:p>
    <w:p w14:paraId="20BEA00F" w14:textId="77777777" w:rsidR="00295599" w:rsidRPr="00295599" w:rsidRDefault="00295599" w:rsidP="00295599">
      <w:r w:rsidRPr="00295599">
        <w:t xml:space="preserve">    │ </w:t>
      </w:r>
      <w:proofErr w:type="gramStart"/>
      <w:r w:rsidRPr="00295599">
        <w:t>Station  │</w:t>
      </w:r>
      <w:proofErr w:type="gramEnd"/>
      <w:r w:rsidRPr="00295599">
        <w:t xml:space="preserve">    │   Live     │   │ </w:t>
      </w:r>
      <w:proofErr w:type="gramStart"/>
      <w:r w:rsidRPr="00295599">
        <w:t>Simulation  │</w:t>
      </w:r>
      <w:proofErr w:type="gramEnd"/>
    </w:p>
    <w:p w14:paraId="4C0F152C" w14:textId="77777777" w:rsidR="00295599" w:rsidRPr="00295599" w:rsidRDefault="00295599" w:rsidP="00295599">
      <w:r w:rsidRPr="00295599">
        <w:t xml:space="preserve">    │   Data   │    │ </w:t>
      </w:r>
      <w:proofErr w:type="gramStart"/>
      <w:r w:rsidRPr="00295599">
        <w:t>Telemetry  │</w:t>
      </w:r>
      <w:proofErr w:type="gramEnd"/>
      <w:r w:rsidRPr="00295599">
        <w:t xml:space="preserve">   │   Engine    │</w:t>
      </w:r>
    </w:p>
    <w:p w14:paraId="79AC1BE3" w14:textId="77777777" w:rsidR="00295599" w:rsidRPr="00295599" w:rsidRDefault="00295599" w:rsidP="00295599">
      <w:r w:rsidRPr="00295599">
        <w:t xml:space="preserve">    └──────────┘    └────────────┘   └──────</w:t>
      </w:r>
      <w:r w:rsidRPr="00295599">
        <w:rPr>
          <w:rFonts w:ascii="MS Gothic" w:eastAsia="MS Gothic" w:hAnsi="MS Gothic" w:cs="MS Gothic" w:hint="eastAsia"/>
        </w:rPr>
        <w:t>┬</w:t>
      </w:r>
      <w:r w:rsidRPr="00295599">
        <w:rPr>
          <w:rFonts w:ascii="Calibri" w:hAnsi="Calibri" w:cs="Calibri"/>
        </w:rPr>
        <w:t>──────┘</w:t>
      </w:r>
    </w:p>
    <w:p w14:paraId="5AB6CAAD" w14:textId="77777777" w:rsidR="00295599" w:rsidRPr="00295599" w:rsidRDefault="00295599" w:rsidP="00295599">
      <w:r w:rsidRPr="00295599">
        <w:t xml:space="preserve">                                             │</w:t>
      </w:r>
    </w:p>
    <w:p w14:paraId="318A2863" w14:textId="77777777" w:rsidR="00295599" w:rsidRPr="00295599" w:rsidRDefault="00295599" w:rsidP="00295599">
      <w:r w:rsidRPr="00295599">
        <w:t xml:space="preserve">                                             </w:t>
      </w:r>
      <w:r w:rsidRPr="00295599">
        <w:rPr>
          <w:rFonts w:ascii="Arial" w:hAnsi="Arial" w:cs="Arial"/>
        </w:rPr>
        <w:t>▼</w:t>
      </w:r>
    </w:p>
    <w:p w14:paraId="1C3C3A21" w14:textId="77777777" w:rsidR="00295599" w:rsidRPr="00295599" w:rsidRDefault="00295599" w:rsidP="00295599">
      <w:r w:rsidRPr="00295599">
        <w:t xml:space="preserve">                                      Risk + Effects</w:t>
      </w:r>
    </w:p>
    <w:p w14:paraId="4D8EC780" w14:textId="77777777" w:rsidR="00295599" w:rsidRPr="00295599" w:rsidRDefault="00295599" w:rsidP="00295599">
      <w:r w:rsidRPr="00295599">
        <w:t xml:space="preserve">                                             │</w:t>
      </w:r>
    </w:p>
    <w:p w14:paraId="79884639" w14:textId="77777777" w:rsidR="00295599" w:rsidRPr="00295599" w:rsidRDefault="00295599" w:rsidP="00295599">
      <w:r w:rsidRPr="00295599">
        <w:t xml:space="preserve">                                             </w:t>
      </w:r>
      <w:r w:rsidRPr="00295599">
        <w:rPr>
          <w:rFonts w:ascii="Arial" w:hAnsi="Arial" w:cs="Arial"/>
        </w:rPr>
        <w:t>▼</w:t>
      </w:r>
    </w:p>
    <w:p w14:paraId="7BFAF8E8" w14:textId="77777777" w:rsidR="00295599" w:rsidRPr="00295599" w:rsidRDefault="00295599" w:rsidP="00295599">
      <w:r w:rsidRPr="00295599">
        <w:t xml:space="preserve">                                      Recommendations</w:t>
      </w:r>
    </w:p>
    <w:p w14:paraId="662BD464" w14:textId="77777777" w:rsidR="00295599" w:rsidRPr="00295599" w:rsidRDefault="00295599" w:rsidP="00295599">
      <w:r w:rsidRPr="00295599">
        <w:t xml:space="preserve">                                             │</w:t>
      </w:r>
    </w:p>
    <w:p w14:paraId="3A7FE0C3" w14:textId="77777777" w:rsidR="00295599" w:rsidRPr="00295599" w:rsidRDefault="00295599" w:rsidP="00295599">
      <w:r w:rsidRPr="00295599">
        <w:t xml:space="preserve">                                             </w:t>
      </w:r>
      <w:r w:rsidRPr="00295599">
        <w:rPr>
          <w:rFonts w:ascii="Arial" w:hAnsi="Arial" w:cs="Arial"/>
        </w:rPr>
        <w:t>▼</w:t>
      </w:r>
    </w:p>
    <w:p w14:paraId="56DE69E9" w14:textId="77777777" w:rsidR="00295599" w:rsidRPr="00295599" w:rsidRDefault="00295599" w:rsidP="00295599">
      <w:r w:rsidRPr="00295599">
        <w:t xml:space="preserve">                                       Operator Action</w:t>
      </w:r>
    </w:p>
    <w:p w14:paraId="2D91FE04" w14:textId="77777777" w:rsidR="00295599" w:rsidRPr="00295599" w:rsidRDefault="00295599" w:rsidP="00295599">
      <w:r w:rsidRPr="00295599">
        <w:t>And underneath:</w:t>
      </w:r>
    </w:p>
    <w:p w14:paraId="54CAA848" w14:textId="77777777" w:rsidR="00295599" w:rsidRPr="00295599" w:rsidRDefault="00295599" w:rsidP="00295599">
      <w:r w:rsidRPr="00295599">
        <w:t>CURRENT PROTOTYPE</w:t>
      </w:r>
    </w:p>
    <w:p w14:paraId="7DA6C145" w14:textId="77777777" w:rsidR="00295599" w:rsidRPr="00295599" w:rsidRDefault="00295599" w:rsidP="00295599">
      <w:r w:rsidRPr="00295599">
        <w:t>Simulated telemetry</w:t>
      </w:r>
    </w:p>
    <w:p w14:paraId="01518296" w14:textId="77777777" w:rsidR="00295599" w:rsidRPr="00295599" w:rsidRDefault="00295599" w:rsidP="00295599">
      <w:r w:rsidRPr="00295599">
        <w:t xml:space="preserve">        ↓</w:t>
      </w:r>
    </w:p>
    <w:p w14:paraId="2F0B5430" w14:textId="77777777" w:rsidR="00295599" w:rsidRPr="00295599" w:rsidRDefault="00295599" w:rsidP="00295599">
      <w:r w:rsidRPr="00295599">
        <w:t>FUTURE PRODUCTION</w:t>
      </w:r>
    </w:p>
    <w:p w14:paraId="60A988E8" w14:textId="77777777" w:rsidR="00295599" w:rsidRPr="00295599" w:rsidRDefault="00295599" w:rsidP="00295599">
      <w:r w:rsidRPr="00295599">
        <w:t>Real authenticated telemetry</w:t>
      </w:r>
    </w:p>
    <w:p w14:paraId="62F61EF5" w14:textId="77777777" w:rsidR="00295599" w:rsidRPr="00295599" w:rsidRDefault="00295599" w:rsidP="00295599">
      <w:r w:rsidRPr="00295599">
        <w:lastRenderedPageBreak/>
        <w:t xml:space="preserve">        ↓</w:t>
      </w:r>
    </w:p>
    <w:p w14:paraId="170E8A1A" w14:textId="77777777" w:rsidR="00295599" w:rsidRPr="00295599" w:rsidRDefault="00295599" w:rsidP="00295599">
      <w:r w:rsidRPr="00295599">
        <w:t>Historical storage</w:t>
      </w:r>
    </w:p>
    <w:p w14:paraId="23D4CCE8" w14:textId="77777777" w:rsidR="00295599" w:rsidRPr="00295599" w:rsidRDefault="00295599" w:rsidP="00295599">
      <w:r w:rsidRPr="00295599">
        <w:t xml:space="preserve">        ↓</w:t>
      </w:r>
    </w:p>
    <w:p w14:paraId="35C5A25E" w14:textId="77777777" w:rsidR="00295599" w:rsidRPr="00295599" w:rsidRDefault="00295599" w:rsidP="00295599">
      <w:r w:rsidRPr="00295599">
        <w:t>ML / forecasting</w:t>
      </w:r>
    </w:p>
    <w:p w14:paraId="79F2D1ED" w14:textId="77777777" w:rsidR="00295599" w:rsidRPr="00295599" w:rsidRDefault="00295599" w:rsidP="00295599">
      <w:r w:rsidRPr="00295599">
        <w:pict w14:anchorId="0884C1C7">
          <v:rect id="_x0000_i1668" style="width:0;height:1.5pt" o:hralign="center" o:hrstd="t" o:hr="t" fillcolor="#a0a0a0" stroked="f"/>
        </w:pict>
      </w:r>
    </w:p>
    <w:p w14:paraId="736C72DF" w14:textId="77777777" w:rsidR="00295599" w:rsidRPr="00295599" w:rsidRDefault="00295599" w:rsidP="00295599">
      <w:pPr>
        <w:rPr>
          <w:b/>
          <w:bCs/>
        </w:rPr>
      </w:pPr>
      <w:r w:rsidRPr="00295599">
        <w:rPr>
          <w:b/>
          <w:bCs/>
        </w:rPr>
        <w:t>The single most important thing</w:t>
      </w:r>
    </w:p>
    <w:p w14:paraId="227FC5EE" w14:textId="77777777" w:rsidR="00295599" w:rsidRPr="00295599" w:rsidRDefault="00295599" w:rsidP="00295599">
      <w:r w:rsidRPr="00295599">
        <w:rPr>
          <w:b/>
          <w:bCs/>
        </w:rPr>
        <w:t>Don't try to memorize 100 answers word-for-word.</w:t>
      </w:r>
    </w:p>
    <w:p w14:paraId="1AD90B1D" w14:textId="77777777" w:rsidR="00295599" w:rsidRPr="00295599" w:rsidRDefault="00295599" w:rsidP="00295599">
      <w:r w:rsidRPr="00295599">
        <w:t>Understand this chain:</w:t>
      </w:r>
    </w:p>
    <w:p w14:paraId="138C0E3C" w14:textId="77777777" w:rsidR="00295599" w:rsidRPr="00295599" w:rsidRDefault="00295599" w:rsidP="00295599">
      <w:r w:rsidRPr="00295599">
        <w:rPr>
          <w:b/>
          <w:bCs/>
        </w:rPr>
        <w:t>Station → telemetry → backend API → state → risk → simulation → effects → recommendation → operator action.</w:t>
      </w:r>
    </w:p>
    <w:p w14:paraId="7F0ADE32" w14:textId="77777777" w:rsidR="00295599" w:rsidRPr="00295599" w:rsidRDefault="00295599" w:rsidP="00295599">
      <w:r w:rsidRPr="00295599">
        <w:t>If you understand that chain, you can answer most judge questions even when they phrase them differently.</w:t>
      </w:r>
    </w:p>
    <w:p w14:paraId="5EFB3287" w14:textId="77777777" w:rsidR="00295599" w:rsidRPr="00295599" w:rsidRDefault="00295599" w:rsidP="00295599">
      <w:r w:rsidRPr="00295599">
        <w:t xml:space="preserve">And your strongest technical </w:t>
      </w:r>
      <w:proofErr w:type="spellStart"/>
      <w:r w:rsidRPr="00295599">
        <w:t>defense</w:t>
      </w:r>
      <w:proofErr w:type="spellEnd"/>
      <w:r w:rsidRPr="00295599">
        <w:t xml:space="preserve"> is </w:t>
      </w:r>
      <w:r w:rsidRPr="00295599">
        <w:rPr>
          <w:b/>
          <w:bCs/>
        </w:rPr>
        <w:t>honesty about what is simulated versus what is real</w:t>
      </w:r>
      <w:r w:rsidRPr="00295599">
        <w:t>. Your own interface already explicitly makes that distinction.</w:t>
      </w:r>
    </w:p>
    <w:p w14:paraId="48DEE4E8" w14:textId="77777777" w:rsidR="00295599" w:rsidRDefault="00295599"/>
    <w:sectPr w:rsidR="002955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5C"/>
    <w:multiLevelType w:val="multilevel"/>
    <w:tmpl w:val="B37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0356"/>
    <w:multiLevelType w:val="multilevel"/>
    <w:tmpl w:val="524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5910"/>
    <w:multiLevelType w:val="multilevel"/>
    <w:tmpl w:val="18D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15BD"/>
    <w:multiLevelType w:val="multilevel"/>
    <w:tmpl w:val="555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966C7"/>
    <w:multiLevelType w:val="multilevel"/>
    <w:tmpl w:val="3E4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4F45"/>
    <w:multiLevelType w:val="multilevel"/>
    <w:tmpl w:val="BCCA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3247A"/>
    <w:multiLevelType w:val="multilevel"/>
    <w:tmpl w:val="10F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96140">
    <w:abstractNumId w:val="2"/>
  </w:num>
  <w:num w:numId="2" w16cid:durableId="1687294404">
    <w:abstractNumId w:val="4"/>
  </w:num>
  <w:num w:numId="3" w16cid:durableId="1098599316">
    <w:abstractNumId w:val="5"/>
  </w:num>
  <w:num w:numId="4" w16cid:durableId="104428664">
    <w:abstractNumId w:val="3"/>
  </w:num>
  <w:num w:numId="5" w16cid:durableId="651061960">
    <w:abstractNumId w:val="1"/>
  </w:num>
  <w:num w:numId="6" w16cid:durableId="1629815103">
    <w:abstractNumId w:val="6"/>
  </w:num>
  <w:num w:numId="7" w16cid:durableId="45320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99"/>
    <w:rsid w:val="00295599"/>
    <w:rsid w:val="00E53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BC62"/>
  <w15:chartTrackingRefBased/>
  <w15:docId w15:val="{947C3A15-6EBD-4663-B7FB-6BCECDC0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99"/>
    <w:rPr>
      <w:rFonts w:eastAsiaTheme="majorEastAsia" w:cstheme="majorBidi"/>
      <w:color w:val="272727" w:themeColor="text1" w:themeTint="D8"/>
    </w:rPr>
  </w:style>
  <w:style w:type="paragraph" w:styleId="Title">
    <w:name w:val="Title"/>
    <w:basedOn w:val="Normal"/>
    <w:next w:val="Normal"/>
    <w:link w:val="TitleChar"/>
    <w:uiPriority w:val="10"/>
    <w:qFormat/>
    <w:rsid w:val="00295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99"/>
    <w:pPr>
      <w:spacing w:before="160"/>
      <w:jc w:val="center"/>
    </w:pPr>
    <w:rPr>
      <w:i/>
      <w:iCs/>
      <w:color w:val="404040" w:themeColor="text1" w:themeTint="BF"/>
    </w:rPr>
  </w:style>
  <w:style w:type="character" w:customStyle="1" w:styleId="QuoteChar">
    <w:name w:val="Quote Char"/>
    <w:basedOn w:val="DefaultParagraphFont"/>
    <w:link w:val="Quote"/>
    <w:uiPriority w:val="29"/>
    <w:rsid w:val="00295599"/>
    <w:rPr>
      <w:i/>
      <w:iCs/>
      <w:color w:val="404040" w:themeColor="text1" w:themeTint="BF"/>
    </w:rPr>
  </w:style>
  <w:style w:type="paragraph" w:styleId="ListParagraph">
    <w:name w:val="List Paragraph"/>
    <w:basedOn w:val="Normal"/>
    <w:uiPriority w:val="34"/>
    <w:qFormat/>
    <w:rsid w:val="00295599"/>
    <w:pPr>
      <w:ind w:left="720"/>
      <w:contextualSpacing/>
    </w:pPr>
  </w:style>
  <w:style w:type="character" w:styleId="IntenseEmphasis">
    <w:name w:val="Intense Emphasis"/>
    <w:basedOn w:val="DefaultParagraphFont"/>
    <w:uiPriority w:val="21"/>
    <w:qFormat/>
    <w:rsid w:val="00295599"/>
    <w:rPr>
      <w:i/>
      <w:iCs/>
      <w:color w:val="2F5496" w:themeColor="accent1" w:themeShade="BF"/>
    </w:rPr>
  </w:style>
  <w:style w:type="paragraph" w:styleId="IntenseQuote">
    <w:name w:val="Intense Quote"/>
    <w:basedOn w:val="Normal"/>
    <w:next w:val="Normal"/>
    <w:link w:val="IntenseQuoteChar"/>
    <w:uiPriority w:val="30"/>
    <w:qFormat/>
    <w:rsid w:val="00295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599"/>
    <w:rPr>
      <w:i/>
      <w:iCs/>
      <w:color w:val="2F5496" w:themeColor="accent1" w:themeShade="BF"/>
    </w:rPr>
  </w:style>
  <w:style w:type="character" w:styleId="IntenseReference">
    <w:name w:val="Intense Reference"/>
    <w:basedOn w:val="DefaultParagraphFont"/>
    <w:uiPriority w:val="32"/>
    <w:qFormat/>
    <w:rsid w:val="00295599"/>
    <w:rPr>
      <w:b/>
      <w:bCs/>
      <w:smallCaps/>
      <w:color w:val="2F5496" w:themeColor="accent1" w:themeShade="BF"/>
      <w:spacing w:val="5"/>
    </w:rPr>
  </w:style>
  <w:style w:type="paragraph" w:customStyle="1" w:styleId="msonormal0">
    <w:name w:val="msonormal"/>
    <w:basedOn w:val="Normal"/>
    <w:rsid w:val="002955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955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95599"/>
    <w:rPr>
      <w:b/>
      <w:bCs/>
    </w:rPr>
  </w:style>
  <w:style w:type="character" w:styleId="HTMLCode">
    <w:name w:val="HTML Code"/>
    <w:basedOn w:val="DefaultParagraphFont"/>
    <w:uiPriority w:val="99"/>
    <w:semiHidden/>
    <w:unhideWhenUsed/>
    <w:rsid w:val="002955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95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9559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6054</Words>
  <Characters>34510</Characters>
  <Application>Microsoft Office Word</Application>
  <DocSecurity>0</DocSecurity>
  <Lines>287</Lines>
  <Paragraphs>80</Paragraphs>
  <ScaleCrop>false</ScaleCrop>
  <Company/>
  <LinksUpToDate>false</LinksUpToDate>
  <CharactersWithSpaces>40484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1</cp:revision>
  <dcterms:created xsi:type="dcterms:W3CDTF">2026-09-14T14:25:00Z</dcterms:created>
  <dcterms:modified xsi:type="dcterms:W3CDTF">2026-09-14T14:26:00Z</dcterms:modified>
</cp:coreProperties>
</file>