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8010" w14:textId="54A9501B" w:rsidR="00EE1405" w:rsidRPr="00EE1405" w:rsidRDefault="00EE1405" w:rsidP="00EE1405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EE1405">
        <w:rPr>
          <w:b/>
          <w:bCs/>
          <w:color w:val="FF0000"/>
          <w:sz w:val="28"/>
          <w:szCs w:val="28"/>
          <w:u w:val="single"/>
        </w:rPr>
        <w:t xml:space="preserve">Note:- </w:t>
      </w:r>
      <w:r w:rsidRPr="00EE1405">
        <w:rPr>
          <w:b/>
          <w:bCs/>
          <w:color w:val="FF0000"/>
          <w:sz w:val="28"/>
          <w:szCs w:val="28"/>
          <w:u w:val="single"/>
        </w:rPr>
        <w:t xml:space="preserve"> Y</w:t>
      </w:r>
      <w:r w:rsidRPr="00EE1405">
        <w:rPr>
          <w:b/>
          <w:bCs/>
          <w:color w:val="FF0000"/>
          <w:sz w:val="28"/>
          <w:szCs w:val="28"/>
          <w:u w:val="single"/>
        </w:rPr>
        <w:t>ou have to install Node.js to run the application</w:t>
      </w:r>
      <w:r w:rsidR="0014300E">
        <w:rPr>
          <w:b/>
          <w:bCs/>
          <w:color w:val="FF0000"/>
          <w:sz w:val="28"/>
          <w:szCs w:val="28"/>
          <w:u w:val="single"/>
        </w:rPr>
        <w:t xml:space="preserve">. For now we haven’t touched the database. We are about to </w:t>
      </w:r>
      <w:r w:rsidR="00A92406">
        <w:rPr>
          <w:b/>
          <w:bCs/>
          <w:color w:val="FF0000"/>
          <w:sz w:val="28"/>
          <w:szCs w:val="28"/>
          <w:u w:val="single"/>
        </w:rPr>
        <w:t>decide that.</w:t>
      </w:r>
    </w:p>
    <w:p w14:paraId="016BC786" w14:textId="77777777" w:rsidR="00EE1405" w:rsidRPr="00EE1405" w:rsidRDefault="00EE1405" w:rsidP="00EE1405">
      <w:pPr>
        <w:jc w:val="both"/>
        <w:rPr>
          <w:b/>
          <w:bCs/>
          <w:sz w:val="28"/>
          <w:szCs w:val="28"/>
          <w:u w:val="single"/>
        </w:rPr>
      </w:pPr>
      <w:r w:rsidRPr="00EE1405">
        <w:rPr>
          <w:b/>
          <w:bCs/>
          <w:sz w:val="28"/>
          <w:szCs w:val="28"/>
          <w:u w:val="single"/>
        </w:rPr>
        <w:t>Steps to run the application:-</w:t>
      </w:r>
    </w:p>
    <w:p w14:paraId="1ED20DC3" w14:textId="2DF06CD9" w:rsidR="00EE1405" w:rsidRPr="00A92406" w:rsidRDefault="00EE1405" w:rsidP="00EE140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Run the app.js file in the command prompt by navigating to the application</w:t>
      </w:r>
      <w:r w:rsidR="00A92406">
        <w:rPr>
          <w:sz w:val="28"/>
          <w:szCs w:val="28"/>
        </w:rPr>
        <w:t xml:space="preserve"> as </w:t>
      </w:r>
      <w:r w:rsidR="00A92406" w:rsidRPr="00A92406">
        <w:rPr>
          <w:b/>
          <w:bCs/>
          <w:sz w:val="28"/>
          <w:szCs w:val="28"/>
        </w:rPr>
        <w:t>node app</w:t>
      </w:r>
    </w:p>
    <w:p w14:paraId="7B8C986B" w14:textId="75320F34" w:rsidR="00A92406" w:rsidRDefault="00A92406" w:rsidP="00A92406">
      <w:pPr>
        <w:pStyle w:val="ListParagraph"/>
        <w:jc w:val="both"/>
        <w:rPr>
          <w:sz w:val="28"/>
          <w:szCs w:val="28"/>
        </w:rPr>
      </w:pPr>
      <w:r w:rsidRPr="00A92406">
        <w:rPr>
          <w:sz w:val="28"/>
          <w:szCs w:val="28"/>
        </w:rPr>
        <w:t>It shows</w:t>
      </w:r>
      <w:r>
        <w:rPr>
          <w:b/>
          <w:bCs/>
          <w:sz w:val="28"/>
          <w:szCs w:val="28"/>
        </w:rPr>
        <w:t xml:space="preserve"> Server is running on port 7000</w:t>
      </w:r>
    </w:p>
    <w:p w14:paraId="7B66C083" w14:textId="0E2D1015" w:rsidR="00EE1405" w:rsidRDefault="00A92406" w:rsidP="00EE1405">
      <w:pPr>
        <w:pStyle w:val="ListParagraph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EA7FA" wp14:editId="3E67C4A9">
                <wp:simplePos x="0" y="0"/>
                <wp:positionH relativeFrom="column">
                  <wp:posOffset>457200</wp:posOffset>
                </wp:positionH>
                <wp:positionV relativeFrom="paragraph">
                  <wp:posOffset>675640</wp:posOffset>
                </wp:positionV>
                <wp:extent cx="1630680" cy="2209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7EDF5" id="Rectangle 17" o:spid="_x0000_s1026" style="position:absolute;margin-left:36pt;margin-top:53.2pt;width:128.4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159A3" wp14:editId="302DBEC3">
                <wp:simplePos x="0" y="0"/>
                <wp:positionH relativeFrom="column">
                  <wp:posOffset>2712720</wp:posOffset>
                </wp:positionH>
                <wp:positionV relativeFrom="paragraph">
                  <wp:posOffset>477520</wp:posOffset>
                </wp:positionV>
                <wp:extent cx="518160" cy="2514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799B2" id="Rectangle 14" o:spid="_x0000_s1026" style="position:absolute;margin-left:213.6pt;margin-top:37.6pt;width:40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" filled="f" strokecolor="red" strokeweight="1pt"/>
            </w:pict>
          </mc:Fallback>
        </mc:AlternateContent>
      </w:r>
      <w:r w:rsidR="00EE1405">
        <w:rPr>
          <w:noProof/>
        </w:rPr>
        <w:drawing>
          <wp:inline distT="0" distB="0" distL="0" distR="0" wp14:anchorId="1C1B1EDE" wp14:editId="53B6831D">
            <wp:extent cx="5806440" cy="22783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2A8" w14:textId="77777777" w:rsidR="00EE1405" w:rsidRDefault="00EE1405" w:rsidP="00EE140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Run the application in the url of the browser( like chrome browser, fire fox, Internet Explorer etc) by typing as </w:t>
      </w:r>
      <w:r w:rsidRPr="00DE3EC8">
        <w:rPr>
          <w:b/>
          <w:bCs/>
          <w:sz w:val="28"/>
          <w:szCs w:val="28"/>
        </w:rPr>
        <w:t>localhost:7000/identify</w:t>
      </w:r>
    </w:p>
    <w:p w14:paraId="4D79890B" w14:textId="77777777" w:rsidR="00EE1405" w:rsidRDefault="00EE1405" w:rsidP="00EE1405">
      <w:pPr>
        <w:pStyle w:val="ListParagraph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6633B" wp14:editId="726984E7">
                <wp:simplePos x="0" y="0"/>
                <wp:positionH relativeFrom="column">
                  <wp:posOffset>1089660</wp:posOffset>
                </wp:positionH>
                <wp:positionV relativeFrom="paragraph">
                  <wp:posOffset>-3810</wp:posOffset>
                </wp:positionV>
                <wp:extent cx="3299460" cy="3581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65786" id="Rectangle 11" o:spid="_x0000_s1026" style="position:absolute;margin-left:85.8pt;margin-top:-.3pt;width:259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1C9424" wp14:editId="446C1D97">
            <wp:extent cx="589026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5CF" w14:textId="77777777" w:rsidR="00EE1405" w:rsidRDefault="00EE1405" w:rsidP="00EE140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the option for each question</w:t>
      </w:r>
    </w:p>
    <w:p w14:paraId="5C01F5BB" w14:textId="77777777" w:rsidR="00EE1405" w:rsidRDefault="00EE1405" w:rsidP="00EE140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next to go to the next phase</w:t>
      </w:r>
    </w:p>
    <w:p w14:paraId="523CF77A" w14:textId="77777777" w:rsidR="00EE1405" w:rsidRDefault="00EE1405" w:rsidP="00EE140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Continue the process for all the phases</w:t>
      </w:r>
    </w:p>
    <w:p w14:paraId="2493B153" w14:textId="7141CA79" w:rsidR="00EE1405" w:rsidRDefault="00EE1405" w:rsidP="00120D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Finally you will see the result after answering all the questions in each phase.</w:t>
      </w:r>
    </w:p>
    <w:p w14:paraId="0401751A" w14:textId="5891DF2F" w:rsidR="00A92406" w:rsidRDefault="00A92406" w:rsidP="00120D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Terminate the node application by pressing </w:t>
      </w:r>
      <w:r w:rsidRPr="00A92406">
        <w:rPr>
          <w:b/>
          <w:bCs/>
          <w:sz w:val="28"/>
          <w:szCs w:val="28"/>
        </w:rPr>
        <w:t>ct</w:t>
      </w:r>
      <w:bookmarkStart w:id="0" w:name="_GoBack"/>
      <w:bookmarkEnd w:id="0"/>
      <w:r w:rsidRPr="00A92406">
        <w:rPr>
          <w:b/>
          <w:bCs/>
          <w:sz w:val="28"/>
          <w:szCs w:val="28"/>
        </w:rPr>
        <w:t>rl+c</w:t>
      </w:r>
      <w:r>
        <w:rPr>
          <w:sz w:val="28"/>
          <w:szCs w:val="28"/>
        </w:rPr>
        <w:t xml:space="preserve"> to stop the server in the command prompt.</w:t>
      </w:r>
    </w:p>
    <w:p w14:paraId="6F2BE058" w14:textId="2E403BE6" w:rsidR="00A92406" w:rsidRDefault="00A92406" w:rsidP="00A92406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6AC63" wp14:editId="5083503D">
                <wp:simplePos x="0" y="0"/>
                <wp:positionH relativeFrom="column">
                  <wp:posOffset>457200</wp:posOffset>
                </wp:positionH>
                <wp:positionV relativeFrom="paragraph">
                  <wp:posOffset>3108960</wp:posOffset>
                </wp:positionV>
                <wp:extent cx="198120" cy="2057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568C5" id="Rectangle 16" o:spid="_x0000_s1026" style="position:absolute;margin-left:36pt;margin-top:244.8pt;width:15.6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741C18" wp14:editId="554D5E1B">
            <wp:extent cx="5731510" cy="4718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EFFB" w14:textId="77777777" w:rsidR="00A92406" w:rsidRPr="009D0A12" w:rsidRDefault="00A92406" w:rsidP="00A92406">
      <w:pPr>
        <w:pStyle w:val="ListParagraph"/>
        <w:jc w:val="both"/>
        <w:rPr>
          <w:sz w:val="28"/>
          <w:szCs w:val="28"/>
        </w:rPr>
      </w:pPr>
    </w:p>
    <w:p w14:paraId="15D21EB8" w14:textId="0EC7DDC6" w:rsidR="00120D84" w:rsidRPr="00120D84" w:rsidRDefault="00120D84" w:rsidP="00120D84">
      <w:pPr>
        <w:jc w:val="both"/>
        <w:rPr>
          <w:b/>
          <w:bCs/>
          <w:sz w:val="28"/>
          <w:szCs w:val="28"/>
          <w:u w:val="single"/>
        </w:rPr>
      </w:pPr>
      <w:r w:rsidRPr="00120D84">
        <w:rPr>
          <w:b/>
          <w:bCs/>
          <w:sz w:val="28"/>
          <w:szCs w:val="28"/>
          <w:u w:val="single"/>
        </w:rPr>
        <w:t>What have we used?</w:t>
      </w:r>
    </w:p>
    <w:p w14:paraId="6D8D65EF" w14:textId="292F4761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In this application we have implemented the backend(</w:t>
      </w:r>
      <w:r w:rsidRPr="00281FCE">
        <w:rPr>
          <w:b/>
          <w:bCs/>
          <w:sz w:val="28"/>
          <w:szCs w:val="28"/>
        </w:rPr>
        <w:t>app.js</w:t>
      </w:r>
      <w:r w:rsidRPr="00120D84">
        <w:rPr>
          <w:sz w:val="28"/>
          <w:szCs w:val="28"/>
        </w:rPr>
        <w:t xml:space="preserve">). </w:t>
      </w:r>
    </w:p>
    <w:p w14:paraId="666012B8" w14:textId="290AE93F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 xml:space="preserve">We used </w:t>
      </w:r>
      <w:r w:rsidRPr="00281FCE">
        <w:rPr>
          <w:b/>
          <w:bCs/>
          <w:sz w:val="28"/>
          <w:szCs w:val="28"/>
        </w:rPr>
        <w:t>Node.js</w:t>
      </w:r>
      <w:r w:rsidRPr="00120D84">
        <w:rPr>
          <w:sz w:val="28"/>
          <w:szCs w:val="28"/>
        </w:rPr>
        <w:t xml:space="preserve"> as the server.</w:t>
      </w:r>
    </w:p>
    <w:p w14:paraId="58067E27" w14:textId="024181C5" w:rsidR="00120D84" w:rsidRPr="00120D84" w:rsidRDefault="00120D84" w:rsidP="00120D84">
      <w:pPr>
        <w:jc w:val="both"/>
        <w:rPr>
          <w:b/>
          <w:bCs/>
          <w:sz w:val="28"/>
          <w:szCs w:val="28"/>
          <w:u w:val="single"/>
        </w:rPr>
      </w:pPr>
      <w:r w:rsidRPr="00120D84">
        <w:rPr>
          <w:b/>
          <w:bCs/>
          <w:sz w:val="28"/>
          <w:szCs w:val="28"/>
          <w:u w:val="single"/>
        </w:rPr>
        <w:t>How do we implemented this?</w:t>
      </w:r>
    </w:p>
    <w:p w14:paraId="22A2E5D6" w14:textId="0BFC0D56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 xml:space="preserve">For each </w:t>
      </w:r>
      <w:r w:rsidRPr="00120D84">
        <w:rPr>
          <w:b/>
          <w:bCs/>
          <w:sz w:val="28"/>
          <w:szCs w:val="28"/>
        </w:rPr>
        <w:t>question</w:t>
      </w:r>
      <w:r w:rsidRPr="00120D84">
        <w:rPr>
          <w:sz w:val="28"/>
          <w:szCs w:val="28"/>
        </w:rPr>
        <w:t xml:space="preserve"> in each phase, we have </w:t>
      </w:r>
      <w:r w:rsidRPr="00120D84">
        <w:rPr>
          <w:b/>
          <w:bCs/>
          <w:sz w:val="28"/>
          <w:szCs w:val="28"/>
        </w:rPr>
        <w:t>select</w:t>
      </w:r>
      <w:r w:rsidRPr="00120D84">
        <w:rPr>
          <w:sz w:val="28"/>
          <w:szCs w:val="28"/>
        </w:rPr>
        <w:t xml:space="preserve"> tag with </w:t>
      </w:r>
      <w:r w:rsidRPr="00120D84">
        <w:rPr>
          <w:b/>
          <w:bCs/>
          <w:sz w:val="28"/>
          <w:szCs w:val="28"/>
        </w:rPr>
        <w:t>options</w:t>
      </w:r>
      <w:r w:rsidRPr="00120D84">
        <w:rPr>
          <w:sz w:val="28"/>
          <w:szCs w:val="28"/>
        </w:rPr>
        <w:t>.</w:t>
      </w:r>
    </w:p>
    <w:p w14:paraId="5F98600D" w14:textId="3A15AB75" w:rsid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 xml:space="preserve">We used </w:t>
      </w:r>
      <w:r w:rsidRPr="00120D84">
        <w:rPr>
          <w:b/>
          <w:bCs/>
          <w:sz w:val="28"/>
          <w:szCs w:val="28"/>
        </w:rPr>
        <w:t>name</w:t>
      </w:r>
      <w:r w:rsidRPr="00120D84">
        <w:rPr>
          <w:sz w:val="28"/>
          <w:szCs w:val="28"/>
        </w:rPr>
        <w:t xml:space="preserve"> and </w:t>
      </w:r>
      <w:r w:rsidRPr="00120D84">
        <w:rPr>
          <w:b/>
          <w:bCs/>
          <w:sz w:val="28"/>
          <w:szCs w:val="28"/>
        </w:rPr>
        <w:t>id</w:t>
      </w:r>
      <w:r w:rsidRPr="00120D84">
        <w:rPr>
          <w:sz w:val="28"/>
          <w:szCs w:val="28"/>
        </w:rPr>
        <w:t xml:space="preserve"> attributes for every </w:t>
      </w:r>
      <w:r w:rsidRPr="00120D84">
        <w:rPr>
          <w:b/>
          <w:bCs/>
          <w:sz w:val="28"/>
          <w:szCs w:val="28"/>
        </w:rPr>
        <w:t xml:space="preserve">select </w:t>
      </w:r>
      <w:r w:rsidRPr="00120D84">
        <w:rPr>
          <w:sz w:val="28"/>
          <w:szCs w:val="28"/>
        </w:rPr>
        <w:t xml:space="preserve">tag. </w:t>
      </w:r>
      <w:r>
        <w:rPr>
          <w:sz w:val="28"/>
          <w:szCs w:val="28"/>
        </w:rPr>
        <w:t xml:space="preserve">For every </w:t>
      </w:r>
      <w:r>
        <w:rPr>
          <w:b/>
          <w:bCs/>
          <w:sz w:val="28"/>
          <w:szCs w:val="28"/>
        </w:rPr>
        <w:t xml:space="preserve">option </w:t>
      </w:r>
      <w:r>
        <w:rPr>
          <w:sz w:val="28"/>
          <w:szCs w:val="28"/>
        </w:rPr>
        <w:t xml:space="preserve">tag we have taken </w:t>
      </w:r>
      <w:r w:rsidRPr="00120D84">
        <w:rPr>
          <w:b/>
          <w:bCs/>
          <w:sz w:val="28"/>
          <w:szCs w:val="28"/>
        </w:rPr>
        <w:t>value</w:t>
      </w:r>
      <w:r>
        <w:rPr>
          <w:sz w:val="28"/>
          <w:szCs w:val="28"/>
        </w:rPr>
        <w:t xml:space="preserve"> as attribute. </w:t>
      </w:r>
    </w:p>
    <w:p w14:paraId="6C5F7AAC" w14:textId="26A52463" w:rsidR="00120D84" w:rsidRDefault="00120D84" w:rsidP="00120D84">
      <w:pPr>
        <w:jc w:val="both"/>
        <w:rPr>
          <w:sz w:val="28"/>
          <w:szCs w:val="28"/>
        </w:rPr>
      </w:pPr>
      <w:r w:rsidRPr="00120D84">
        <w:rPr>
          <w:b/>
          <w:bCs/>
          <w:sz w:val="28"/>
          <w:szCs w:val="28"/>
          <w:u w:val="single"/>
        </w:rPr>
        <w:t>Example:-</w:t>
      </w:r>
    </w:p>
    <w:p w14:paraId="248B6DFE" w14:textId="77777777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&lt;label for="formGroupExampleInput"&gt;1. Disaster Recovery and  business continuity plans (DRP) has been created.&lt;/label&gt;</w:t>
      </w:r>
    </w:p>
    <w:p w14:paraId="14076C30" w14:textId="516806AF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&lt;label for="formGroupExampleInput"&gt;&lt;</w:t>
      </w:r>
      <w:proofErr w:type="spellStart"/>
      <w:r w:rsidRPr="00120D84">
        <w:rPr>
          <w:sz w:val="28"/>
          <w:szCs w:val="28"/>
        </w:rPr>
        <w:t>i</w:t>
      </w:r>
      <w:proofErr w:type="spellEnd"/>
      <w:r w:rsidRPr="00120D84">
        <w:rPr>
          <w:sz w:val="28"/>
          <w:szCs w:val="28"/>
        </w:rPr>
        <w:t>&gt;Annual review of Disaster Recovery and  business continuity plans &lt;/</w:t>
      </w:r>
      <w:proofErr w:type="spellStart"/>
      <w:r w:rsidRPr="00120D84">
        <w:rPr>
          <w:sz w:val="28"/>
          <w:szCs w:val="28"/>
        </w:rPr>
        <w:t>i</w:t>
      </w:r>
      <w:proofErr w:type="spellEnd"/>
      <w:r w:rsidRPr="00120D84">
        <w:rPr>
          <w:sz w:val="28"/>
          <w:szCs w:val="28"/>
        </w:rPr>
        <w:t>&gt;&lt;/label&gt;</w:t>
      </w:r>
    </w:p>
    <w:p w14:paraId="04B882F4" w14:textId="77777777" w:rsid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lastRenderedPageBreak/>
        <w:t>&lt;select class="form-control" id="re1" name="re1"&gt;</w:t>
      </w:r>
      <w:r w:rsidRPr="00120D84">
        <w:rPr>
          <w:sz w:val="28"/>
          <w:szCs w:val="28"/>
        </w:rPr>
        <w:tab/>
      </w:r>
      <w:r w:rsidRPr="00120D84">
        <w:rPr>
          <w:sz w:val="28"/>
          <w:szCs w:val="28"/>
        </w:rPr>
        <w:tab/>
      </w:r>
      <w:r w:rsidRPr="00120D84">
        <w:rPr>
          <w:sz w:val="28"/>
          <w:szCs w:val="28"/>
        </w:rPr>
        <w:tab/>
      </w:r>
    </w:p>
    <w:p w14:paraId="2EFF551A" w14:textId="1E4CD5F3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&lt;option value="0"&gt; Select &lt;/option&gt;</w:t>
      </w:r>
    </w:p>
    <w:p w14:paraId="14709533" w14:textId="6123B5AC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&lt;option value="1"&gt;Not implemented&lt;/option&gt;</w:t>
      </w:r>
    </w:p>
    <w:p w14:paraId="3E187555" w14:textId="52998FE7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&lt;option value="2"&gt;Partially implemented &lt;/option&gt;</w:t>
      </w:r>
    </w:p>
    <w:p w14:paraId="4B5A135F" w14:textId="5909494C" w:rsidR="00120D84" w:rsidRPr="00120D84" w:rsidRDefault="00120D84" w:rsidP="00120D84">
      <w:pPr>
        <w:jc w:val="both"/>
        <w:rPr>
          <w:sz w:val="28"/>
          <w:szCs w:val="28"/>
        </w:rPr>
      </w:pPr>
      <w:r w:rsidRPr="00120D84">
        <w:rPr>
          <w:sz w:val="28"/>
          <w:szCs w:val="28"/>
        </w:rPr>
        <w:t>&lt;option value="3"&gt;Fully Implemented&lt;/option&gt;</w:t>
      </w:r>
    </w:p>
    <w:p w14:paraId="2871ABAE" w14:textId="2B07A3A7" w:rsidR="00120D84" w:rsidRDefault="00120D84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>&lt;/</w:t>
      </w:r>
      <w:r w:rsidRPr="00120D84">
        <w:rPr>
          <w:sz w:val="28"/>
          <w:szCs w:val="28"/>
        </w:rPr>
        <w:t>select&gt;</w:t>
      </w:r>
    </w:p>
    <w:p w14:paraId="5F1DF603" w14:textId="0BD2C591" w:rsidR="00A75B33" w:rsidRDefault="00335583" w:rsidP="00120D84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1FA22" wp14:editId="6D31F91C">
                <wp:simplePos x="0" y="0"/>
                <wp:positionH relativeFrom="column">
                  <wp:posOffset>-53340</wp:posOffset>
                </wp:positionH>
                <wp:positionV relativeFrom="paragraph">
                  <wp:posOffset>548005</wp:posOffset>
                </wp:positionV>
                <wp:extent cx="3436620" cy="16459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64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27A75" id="Rectangle 13" o:spid="_x0000_s1026" style="position:absolute;margin-left:-4.2pt;margin-top:43.15pt;width:270.6pt;height:1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" filled="f" strokecolor="red" strokeweight="1pt"/>
            </w:pict>
          </mc:Fallback>
        </mc:AlternateContent>
      </w:r>
      <w:r w:rsidR="00A75B33">
        <w:rPr>
          <w:noProof/>
        </w:rPr>
        <w:drawing>
          <wp:inline distT="0" distB="0" distL="0" distR="0" wp14:anchorId="60D2EB69" wp14:editId="14543BD4">
            <wp:extent cx="633222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9BBD" w14:textId="222B65B0" w:rsidR="00120D84" w:rsidRDefault="00120D84" w:rsidP="00120D84">
      <w:pPr>
        <w:jc w:val="both"/>
        <w:rPr>
          <w:sz w:val="28"/>
          <w:szCs w:val="28"/>
        </w:rPr>
      </w:pPr>
      <w:r w:rsidRPr="00120D84">
        <w:rPr>
          <w:b/>
          <w:bCs/>
          <w:sz w:val="28"/>
          <w:szCs w:val="28"/>
          <w:u w:val="single"/>
        </w:rPr>
        <w:t>How have we collected data</w:t>
      </w:r>
      <w:r>
        <w:rPr>
          <w:b/>
          <w:bCs/>
          <w:sz w:val="28"/>
          <w:szCs w:val="28"/>
          <w:u w:val="single"/>
        </w:rPr>
        <w:t>?</w:t>
      </w:r>
    </w:p>
    <w:p w14:paraId="75E8C948" w14:textId="2305DB81" w:rsidR="00120D84" w:rsidRDefault="00120D84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>By using the id of each select tag and value of the option selected in the front end we are collecting the data.</w:t>
      </w:r>
    </w:p>
    <w:p w14:paraId="32C296F7" w14:textId="19CFD2E8" w:rsidR="00120D84" w:rsidRDefault="00120D84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process of collection of </w:t>
      </w:r>
      <w:r>
        <w:rPr>
          <w:sz w:val="28"/>
          <w:szCs w:val="28"/>
        </w:rPr>
        <w:t>data</w:t>
      </w:r>
      <w:r>
        <w:rPr>
          <w:sz w:val="28"/>
          <w:szCs w:val="28"/>
        </w:rPr>
        <w:t xml:space="preserve"> occurs when the user presses the button(i.e., Next for identify, protect, detect, and respond and Submit for recovery phase) at the bottom of the page</w:t>
      </w:r>
      <w:r w:rsidR="002F314E">
        <w:rPr>
          <w:sz w:val="28"/>
          <w:szCs w:val="28"/>
        </w:rPr>
        <w:t>.</w:t>
      </w:r>
    </w:p>
    <w:p w14:paraId="54DADF0E" w14:textId="4F61C7BC" w:rsidR="002F314E" w:rsidRDefault="002F314E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>We have implemented a script at the bottom of the html page of each phase( you can see the script by opening the html page of each phase using the notepad or notepad++ or any other editor).</w:t>
      </w:r>
    </w:p>
    <w:p w14:paraId="75385986" w14:textId="731FABBF" w:rsidR="002F314E" w:rsidRDefault="002F314E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>In the script we implemented a function. In the function we used post as the method to take the data to backend(app.js). Post is a secure way to transfer the data from front end to backend.</w:t>
      </w:r>
    </w:p>
    <w:p w14:paraId="7E0A3A6E" w14:textId="3CE6C803" w:rsidR="002F314E" w:rsidRDefault="002F314E" w:rsidP="00120D84">
      <w:pPr>
        <w:jc w:val="both"/>
        <w:rPr>
          <w:b/>
          <w:bCs/>
          <w:sz w:val="28"/>
          <w:szCs w:val="28"/>
          <w:u w:val="single"/>
        </w:rPr>
      </w:pPr>
      <w:r w:rsidRPr="002F314E">
        <w:rPr>
          <w:b/>
          <w:bCs/>
          <w:sz w:val="28"/>
          <w:szCs w:val="28"/>
          <w:u w:val="single"/>
        </w:rPr>
        <w:t>Example:-</w:t>
      </w:r>
    </w:p>
    <w:p w14:paraId="7C93E3C4" w14:textId="79557DEC" w:rsidR="00A75B33" w:rsidRPr="00A75B33" w:rsidRDefault="00A75B33" w:rsidP="00120D84">
      <w:pPr>
        <w:jc w:val="both"/>
        <w:rPr>
          <w:sz w:val="28"/>
          <w:szCs w:val="28"/>
        </w:rPr>
      </w:pPr>
      <w:r>
        <w:rPr>
          <w:sz w:val="28"/>
          <w:szCs w:val="28"/>
        </w:rPr>
        <w:t>&lt;script&gt;</w:t>
      </w:r>
    </w:p>
    <w:p w14:paraId="0C54F053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>$("#Next").click(function() {</w:t>
      </w:r>
    </w:p>
    <w:p w14:paraId="31945E45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lastRenderedPageBreak/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var formData = {</w:t>
      </w:r>
    </w:p>
    <w:p w14:paraId="23F146CC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'i1': $('#i1').val(),</w:t>
      </w:r>
    </w:p>
    <w:p w14:paraId="7A35CFC1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'i2': $('#i2').val(),</w:t>
      </w:r>
    </w:p>
    <w:p w14:paraId="7D702289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'i3': $('#i3').val(),</w:t>
      </w:r>
    </w:p>
    <w:p w14:paraId="51E9D2B0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'i4': $('#i4').val(),</w:t>
      </w:r>
    </w:p>
    <w:p w14:paraId="12447997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'i5': $('#i5').val(),</w:t>
      </w:r>
    </w:p>
    <w:p w14:paraId="67F94C8D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'i6': $('#i6').val(),</w:t>
      </w:r>
    </w:p>
    <w:p w14:paraId="61FAADFD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'i7': $('#i7').val(),</w:t>
      </w:r>
    </w:p>
    <w:p w14:paraId="68F1AAE9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'i8': $('#i8').val(),</w:t>
      </w:r>
    </w:p>
    <w:p w14:paraId="1A368AFB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'i9': $('#i9').val(),</w:t>
      </w:r>
    </w:p>
    <w:p w14:paraId="397E8CF6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'i10': $('#i10').val(),</w:t>
      </w:r>
    </w:p>
    <w:p w14:paraId="46F281AC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'i11': $('#i11').val(),</w:t>
      </w:r>
    </w:p>
    <w:p w14:paraId="60658830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'i12': $('#i12').val(),</w:t>
      </w:r>
    </w:p>
    <w:p w14:paraId="32267813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'i13': $('#i13').val(),</w:t>
      </w:r>
    </w:p>
    <w:p w14:paraId="08D93431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'i14': $('#i14').val(),</w:t>
      </w:r>
    </w:p>
    <w:p w14:paraId="0FB3F3A0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'i15': $('#i15').val(),</w:t>
      </w:r>
    </w:p>
    <w:p w14:paraId="059600F8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'i16': $('#i16').val(),</w:t>
      </w:r>
    </w:p>
    <w:p w14:paraId="66AFD447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'i17': $('#i17').val(),</w:t>
      </w:r>
    </w:p>
    <w:p w14:paraId="026F8BC0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'i18': $('#i18').val(),</w:t>
      </w:r>
    </w:p>
    <w:p w14:paraId="0C510411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'i19': $('#i19').val(),</w:t>
      </w:r>
    </w:p>
    <w:p w14:paraId="1B15C650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'i20': $('#i20').val(),</w:t>
      </w:r>
    </w:p>
    <w:p w14:paraId="2D65B622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'i21': $('#i21').val(),</w:t>
      </w:r>
    </w:p>
    <w:p w14:paraId="32090118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'i22': $('#i22').val(),</w:t>
      </w:r>
    </w:p>
    <w:p w14:paraId="1E7BC389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'i23': $('#i23').val(),</w:t>
      </w:r>
    </w:p>
    <w:p w14:paraId="0D091762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'i24': $('#i24').val(),</w:t>
      </w:r>
    </w:p>
    <w:p w14:paraId="30D2B3B3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'i25': $('#i25').val()</w:t>
      </w:r>
    </w:p>
    <w:p w14:paraId="1E44B8DA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lastRenderedPageBreak/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};</w:t>
      </w:r>
    </w:p>
    <w:p w14:paraId="4D7444B8" w14:textId="6DCE3CCD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>console.log(formData);</w:t>
      </w:r>
    </w:p>
    <w:p w14:paraId="007D2DE9" w14:textId="67737B56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>$.post("http://localhost:7000/api/identify", formData, function(response) {</w:t>
      </w:r>
    </w:p>
    <w:p w14:paraId="5D570462" w14:textId="3F46DB1A" w:rsidR="002F314E" w:rsidRPr="002F314E" w:rsidRDefault="002F314E" w:rsidP="002F31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console.log("hai")</w:t>
      </w:r>
    </w:p>
    <w:p w14:paraId="6E4FFB0B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if (response.error == undefined) {</w:t>
      </w:r>
    </w:p>
    <w:p w14:paraId="0D5EB954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console.log(response.response);</w:t>
      </w:r>
    </w:p>
    <w:p w14:paraId="05F88763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} else {</w:t>
      </w:r>
    </w:p>
    <w:p w14:paraId="2A6E9976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showError(response.error)</w:t>
      </w:r>
    </w:p>
    <w:p w14:paraId="70021C0E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}</w:t>
      </w:r>
    </w:p>
    <w:p w14:paraId="1BFB3D46" w14:textId="77777777" w:rsidR="002F314E" w:rsidRP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</w:r>
      <w:r w:rsidRPr="002F314E">
        <w:rPr>
          <w:sz w:val="28"/>
          <w:szCs w:val="28"/>
        </w:rPr>
        <w:tab/>
        <w:t>});</w:t>
      </w:r>
    </w:p>
    <w:p w14:paraId="0A5EA1A2" w14:textId="62908562" w:rsidR="002F314E" w:rsidRDefault="002F314E" w:rsidP="002F314E">
      <w:pPr>
        <w:jc w:val="both"/>
        <w:rPr>
          <w:sz w:val="28"/>
          <w:szCs w:val="28"/>
        </w:rPr>
      </w:pPr>
      <w:r w:rsidRPr="002F314E">
        <w:rPr>
          <w:sz w:val="28"/>
          <w:szCs w:val="28"/>
        </w:rPr>
        <w:t>});</w:t>
      </w:r>
      <w:r w:rsidRPr="002F314E">
        <w:rPr>
          <w:sz w:val="28"/>
          <w:szCs w:val="28"/>
        </w:rPr>
        <w:t xml:space="preserve"> </w:t>
      </w:r>
    </w:p>
    <w:p w14:paraId="644EAF7D" w14:textId="00F3D541" w:rsidR="001F1B21" w:rsidRDefault="001F1B21" w:rsidP="002F314E">
      <w:pPr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420A38F1" w14:textId="787EEE33" w:rsidR="00A75B33" w:rsidRDefault="00A75B33" w:rsidP="002F314E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520BA" wp14:editId="4BD82539">
            <wp:extent cx="5935980" cy="5631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4DBB" w14:textId="634FE059" w:rsidR="002F314E" w:rsidRDefault="002F314E" w:rsidP="002F314E">
      <w:pPr>
        <w:jc w:val="both"/>
        <w:rPr>
          <w:sz w:val="28"/>
          <w:szCs w:val="28"/>
        </w:rPr>
      </w:pPr>
      <w:r>
        <w:rPr>
          <w:sz w:val="28"/>
          <w:szCs w:val="28"/>
        </w:rPr>
        <w:t>We collect the data using the post method implemented in the app.js file(you can see the code in the app.js file using notepad or notepad++ or any other editor).</w:t>
      </w:r>
    </w:p>
    <w:p w14:paraId="100FAED3" w14:textId="6522EFCB" w:rsidR="002F314E" w:rsidRDefault="002F314E" w:rsidP="00120D84">
      <w:pPr>
        <w:jc w:val="both"/>
        <w:rPr>
          <w:b/>
          <w:bCs/>
          <w:sz w:val="28"/>
          <w:szCs w:val="28"/>
          <w:u w:val="single"/>
        </w:rPr>
      </w:pPr>
      <w:r w:rsidRPr="002F314E">
        <w:rPr>
          <w:b/>
          <w:bCs/>
          <w:sz w:val="28"/>
          <w:szCs w:val="28"/>
          <w:u w:val="single"/>
        </w:rPr>
        <w:t>Example:-</w:t>
      </w:r>
    </w:p>
    <w:p w14:paraId="0E21BD2B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>app.post('/api/identify', function(req, res) {</w:t>
      </w:r>
    </w:p>
    <w:p w14:paraId="3F62D1D8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console.log("IDENTIFY PHASE");</w:t>
      </w:r>
    </w:p>
    <w:p w14:paraId="4D192049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i1=parseInt(req.body.i1);</w:t>
      </w:r>
    </w:p>
    <w:p w14:paraId="57F88209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console.log(i1);</w:t>
      </w:r>
    </w:p>
    <w:p w14:paraId="73A17439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i2=parseInt(req.body.i2);</w:t>
      </w:r>
    </w:p>
    <w:p w14:paraId="13F4B090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console.log(i2);</w:t>
      </w:r>
    </w:p>
    <w:p w14:paraId="2D262F8C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lastRenderedPageBreak/>
        <w:tab/>
        <w:t>var i3=parseInt(req.body.i3);</w:t>
      </w:r>
    </w:p>
    <w:p w14:paraId="2CFAE048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console.log(i3);</w:t>
      </w:r>
    </w:p>
    <w:p w14:paraId="2F7AFC81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i4=parseInt(req.body.i4);</w:t>
      </w:r>
    </w:p>
    <w:p w14:paraId="1C35AC3E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console.log(i4);</w:t>
      </w:r>
    </w:p>
    <w:p w14:paraId="521D9606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i5=parseInt(req.body.i5);</w:t>
      </w:r>
    </w:p>
    <w:p w14:paraId="5411334E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console.log(i5);</w:t>
      </w:r>
    </w:p>
    <w:p w14:paraId="32EA09FC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i6=parseInt(req.body.i6);</w:t>
      </w:r>
    </w:p>
    <w:p w14:paraId="578DC96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console.log(i6);</w:t>
      </w:r>
    </w:p>
    <w:p w14:paraId="75758CB3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i7=parseInt(req.body.i7);</w:t>
      </w:r>
    </w:p>
    <w:p w14:paraId="39A3A604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console.log(i7);</w:t>
      </w:r>
    </w:p>
    <w:p w14:paraId="5624AC03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i8=parseInt(req.body.i8);</w:t>
      </w:r>
    </w:p>
    <w:p w14:paraId="57E7D0A5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console.log(i8);</w:t>
      </w:r>
    </w:p>
    <w:p w14:paraId="733C36C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i9=parseInt(req.body.i9);</w:t>
      </w:r>
    </w:p>
    <w:p w14:paraId="680FA07A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console.log(i9);</w:t>
      </w:r>
    </w:p>
    <w:p w14:paraId="3A8C5D22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i10=parseInt(req.body.i10);</w:t>
      </w:r>
    </w:p>
    <w:p w14:paraId="35DDC203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console.log(i10);</w:t>
      </w:r>
    </w:p>
    <w:p w14:paraId="1768ACB5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i11=parseInt(req.body.i11);</w:t>
      </w:r>
    </w:p>
    <w:p w14:paraId="25B65766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console.log(i11);</w:t>
      </w:r>
    </w:p>
    <w:p w14:paraId="5F43AE02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i12=parseInt(req.body.i12);</w:t>
      </w:r>
    </w:p>
    <w:p w14:paraId="42776748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console.log(i12);</w:t>
      </w:r>
    </w:p>
    <w:p w14:paraId="79C205DA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i13=parseInt(req.body.i13);</w:t>
      </w:r>
    </w:p>
    <w:p w14:paraId="23676E17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console.log(i13);</w:t>
      </w:r>
    </w:p>
    <w:p w14:paraId="51F71F6D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i14=parseInt(req.body.i14);</w:t>
      </w:r>
    </w:p>
    <w:p w14:paraId="107D85D9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console.log(i14);</w:t>
      </w:r>
    </w:p>
    <w:p w14:paraId="3A8482DD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i15=parseInt(req.body.i15);</w:t>
      </w:r>
    </w:p>
    <w:p w14:paraId="089D387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console.log(i15);</w:t>
      </w:r>
    </w:p>
    <w:p w14:paraId="128D1C4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lastRenderedPageBreak/>
        <w:tab/>
        <w:t>var i16=parseInt(req.body.i16);</w:t>
      </w:r>
    </w:p>
    <w:p w14:paraId="4A83B0B4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console.log(i16);</w:t>
      </w:r>
    </w:p>
    <w:p w14:paraId="391ED776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i17=parseInt(req.body.i17);</w:t>
      </w:r>
    </w:p>
    <w:p w14:paraId="6F3C9D2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console.log(i17);</w:t>
      </w:r>
    </w:p>
    <w:p w14:paraId="036713AE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i18=parseInt(req.body.i18);</w:t>
      </w:r>
    </w:p>
    <w:p w14:paraId="246ABA94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console.log(i18);</w:t>
      </w:r>
    </w:p>
    <w:p w14:paraId="2D84745E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i19=parseInt(req.body.i19);</w:t>
      </w:r>
    </w:p>
    <w:p w14:paraId="4D710141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console.log(i19);</w:t>
      </w:r>
    </w:p>
    <w:p w14:paraId="034A02EB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i20=parseInt(req.body.i20);</w:t>
      </w:r>
    </w:p>
    <w:p w14:paraId="495E9EDA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console.log(i20);</w:t>
      </w:r>
    </w:p>
    <w:p w14:paraId="4E00F4DA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i21=parseInt(req.body.i21);</w:t>
      </w:r>
    </w:p>
    <w:p w14:paraId="15BE3001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console.log(i21);</w:t>
      </w:r>
    </w:p>
    <w:p w14:paraId="3C4463EA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i22=parseInt(req.body.i22);</w:t>
      </w:r>
    </w:p>
    <w:p w14:paraId="26B9E1C6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console.log(i22);</w:t>
      </w:r>
    </w:p>
    <w:p w14:paraId="441733A2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i23=parseInt(req.body.i23);</w:t>
      </w:r>
    </w:p>
    <w:p w14:paraId="4924AB5D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console.log(i23);</w:t>
      </w:r>
    </w:p>
    <w:p w14:paraId="1ECEDCA3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i24=parseInt(req.body.i24);</w:t>
      </w:r>
    </w:p>
    <w:p w14:paraId="00F3287E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console.log(i24);</w:t>
      </w:r>
    </w:p>
    <w:p w14:paraId="0B6523FF" w14:textId="77777777" w:rsidR="00281FCE" w:rsidRP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var i25=parseInt(req.body.i25);</w:t>
      </w:r>
    </w:p>
    <w:p w14:paraId="08563104" w14:textId="04BD507C" w:rsidR="00281FCE" w:rsidRDefault="00281FCE" w:rsidP="00281FCE">
      <w:pPr>
        <w:jc w:val="both"/>
        <w:rPr>
          <w:sz w:val="28"/>
          <w:szCs w:val="28"/>
        </w:rPr>
      </w:pPr>
      <w:r w:rsidRPr="00281FCE">
        <w:rPr>
          <w:sz w:val="28"/>
          <w:szCs w:val="28"/>
        </w:rPr>
        <w:tab/>
        <w:t>console.log(i25);</w:t>
      </w:r>
    </w:p>
    <w:p w14:paraId="6DC54E1B" w14:textId="32F7EE99" w:rsidR="004D4F86" w:rsidRDefault="004D4F86" w:rsidP="00281FCE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99A05" wp14:editId="0E8F8542">
            <wp:extent cx="5731510" cy="645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135" w14:textId="262F2736" w:rsidR="004D4F86" w:rsidRDefault="00B53CCC" w:rsidP="00281FC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000719" wp14:editId="50BABC0D">
            <wp:extent cx="6111240" cy="161607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431" cy="16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3C49" w14:textId="7E8067E1" w:rsidR="00281FCE" w:rsidRDefault="00281FCE" w:rsidP="00281F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have calculated the total response, total score and average. Then we have sent the data to the front end through an object by collecting the required data </w:t>
      </w:r>
      <w:r w:rsidR="00EE518D">
        <w:rPr>
          <w:sz w:val="28"/>
          <w:szCs w:val="28"/>
        </w:rPr>
        <w:t>which is calculated for all the phases.</w:t>
      </w:r>
    </w:p>
    <w:p w14:paraId="1F1E2B43" w14:textId="7D63AC8A" w:rsidR="00EE518D" w:rsidRDefault="00EE518D" w:rsidP="00281FCE">
      <w:pPr>
        <w:jc w:val="both"/>
        <w:rPr>
          <w:sz w:val="28"/>
          <w:szCs w:val="28"/>
        </w:rPr>
      </w:pPr>
      <w:r>
        <w:rPr>
          <w:sz w:val="28"/>
          <w:szCs w:val="28"/>
        </w:rPr>
        <w:t>Finally we have displayed the results in the frontend at the result.html page.</w:t>
      </w:r>
    </w:p>
    <w:p w14:paraId="22243209" w14:textId="77777777" w:rsidR="00DE3EC8" w:rsidRPr="007B11B0" w:rsidRDefault="00DE3EC8" w:rsidP="00293FD2">
      <w:pPr>
        <w:pStyle w:val="ListParagraph"/>
        <w:jc w:val="both"/>
        <w:rPr>
          <w:sz w:val="28"/>
          <w:szCs w:val="28"/>
        </w:rPr>
      </w:pPr>
    </w:p>
    <w:p w14:paraId="0A00A5C7" w14:textId="77777777" w:rsidR="00EE518D" w:rsidRPr="00281FCE" w:rsidRDefault="00EE518D" w:rsidP="00281FCE">
      <w:pPr>
        <w:jc w:val="both"/>
        <w:rPr>
          <w:sz w:val="28"/>
          <w:szCs w:val="28"/>
        </w:rPr>
      </w:pPr>
    </w:p>
    <w:p w14:paraId="04BF85E0" w14:textId="77777777" w:rsidR="002F314E" w:rsidRDefault="002F314E" w:rsidP="00120D84">
      <w:pPr>
        <w:jc w:val="both"/>
        <w:rPr>
          <w:sz w:val="28"/>
          <w:szCs w:val="28"/>
        </w:rPr>
      </w:pPr>
    </w:p>
    <w:p w14:paraId="4B27433C" w14:textId="77777777" w:rsidR="002F314E" w:rsidRPr="00120D84" w:rsidRDefault="002F314E" w:rsidP="00120D84">
      <w:pPr>
        <w:jc w:val="both"/>
        <w:rPr>
          <w:sz w:val="28"/>
          <w:szCs w:val="28"/>
        </w:rPr>
      </w:pPr>
    </w:p>
    <w:sectPr w:rsidR="002F314E" w:rsidRPr="00120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5AB4"/>
    <w:multiLevelType w:val="hybridMultilevel"/>
    <w:tmpl w:val="5204C9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5D"/>
    <w:rsid w:val="00120D84"/>
    <w:rsid w:val="00123742"/>
    <w:rsid w:val="0014300E"/>
    <w:rsid w:val="001F1B21"/>
    <w:rsid w:val="00281FCE"/>
    <w:rsid w:val="00293FD2"/>
    <w:rsid w:val="002C2CBC"/>
    <w:rsid w:val="002F314E"/>
    <w:rsid w:val="00335583"/>
    <w:rsid w:val="004D4F86"/>
    <w:rsid w:val="006B265D"/>
    <w:rsid w:val="007B11B0"/>
    <w:rsid w:val="00871B3D"/>
    <w:rsid w:val="00993DB3"/>
    <w:rsid w:val="009D0A12"/>
    <w:rsid w:val="00A75B33"/>
    <w:rsid w:val="00A92406"/>
    <w:rsid w:val="00B41CE9"/>
    <w:rsid w:val="00B53CCC"/>
    <w:rsid w:val="00DE3EC8"/>
    <w:rsid w:val="00EE1405"/>
    <w:rsid w:val="00EE518D"/>
    <w:rsid w:val="00F659A7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B635"/>
  <w15:chartTrackingRefBased/>
  <w15:docId w15:val="{19AE4794-15D3-4C36-98A8-C7FBD6E9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kr</dc:creator>
  <cp:keywords/>
  <dc:description/>
  <cp:lastModifiedBy>kt kr</cp:lastModifiedBy>
  <cp:revision>30</cp:revision>
  <dcterms:created xsi:type="dcterms:W3CDTF">2019-12-31T05:04:00Z</dcterms:created>
  <dcterms:modified xsi:type="dcterms:W3CDTF">2019-12-31T06:35:00Z</dcterms:modified>
</cp:coreProperties>
</file>