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C4C61" w14:textId="77777777" w:rsidR="00E34CF3" w:rsidRPr="00E34CF3" w:rsidRDefault="00E34CF3" w:rsidP="00E34CF3">
      <w:pPr>
        <w:rPr>
          <w:rFonts w:ascii="Times" w:hAnsi="Times" w:cs="Times New Roman"/>
          <w:sz w:val="20"/>
          <w:szCs w:val="20"/>
        </w:rPr>
      </w:pPr>
      <w:proofErr w:type="gramStart"/>
      <w:r w:rsidRPr="00E34CF3">
        <w:rPr>
          <w:rFonts w:ascii="Arial" w:hAnsi="Arial" w:cs="Times New Roman"/>
          <w:color w:val="000000"/>
        </w:rPr>
        <w:t>JR Latta</w:t>
      </w:r>
      <w:proofErr w:type="gramEnd"/>
      <w:r w:rsidRPr="00E34CF3">
        <w:rPr>
          <w:rFonts w:ascii="Arial" w:hAnsi="Arial" w:cs="Times New Roman"/>
          <w:color w:val="000000"/>
        </w:rPr>
        <w:t xml:space="preserve"> (jrl336), Stephanie Wang (qw79)</w:t>
      </w:r>
    </w:p>
    <w:p w14:paraId="310B1435" w14:textId="77777777" w:rsidR="00E34CF3" w:rsidRPr="00E34CF3" w:rsidRDefault="00E34CF3" w:rsidP="00E34CF3">
      <w:pPr>
        <w:rPr>
          <w:rFonts w:ascii="Times" w:eastAsia="Times New Roman" w:hAnsi="Times" w:cs="Times New Roman"/>
          <w:sz w:val="20"/>
          <w:szCs w:val="20"/>
        </w:rPr>
      </w:pPr>
      <w:r w:rsidRPr="00E34CF3">
        <w:rPr>
          <w:rFonts w:ascii="Arial" w:eastAsia="Times New Roman" w:hAnsi="Arial" w:cs="Times New Roman"/>
          <w:b/>
          <w:bCs/>
          <w:color w:val="000000"/>
        </w:rPr>
        <w:t>CS 4740 Project 3</w:t>
      </w:r>
      <w:r>
        <w:rPr>
          <w:rFonts w:ascii="Arial" w:eastAsia="Times New Roman" w:hAnsi="Arial" w:cs="Times New Roman"/>
          <w:b/>
          <w:bCs/>
          <w:color w:val="000000"/>
        </w:rPr>
        <w:t xml:space="preserve"> Regrade Request</w:t>
      </w:r>
    </w:p>
    <w:p w14:paraId="11130F8C" w14:textId="77777777" w:rsidR="006C4291" w:rsidRDefault="006C4291"/>
    <w:p w14:paraId="23481C9E" w14:textId="77777777" w:rsidR="00E34CF3" w:rsidRDefault="00E34CF3">
      <w:r>
        <w:t>Dear professor Cardie,</w:t>
      </w:r>
    </w:p>
    <w:p w14:paraId="207E9A10" w14:textId="77777777" w:rsidR="00E34CF3" w:rsidRDefault="00E34CF3"/>
    <w:p w14:paraId="33E92849" w14:textId="631EE9FA" w:rsidR="00E34CF3" w:rsidRDefault="00E34CF3">
      <w:r>
        <w:t xml:space="preserve">My partner and I would like to request for a regrade on our project 3. We worked very hard on this and </w:t>
      </w:r>
      <w:r w:rsidR="00F14D9E">
        <w:t xml:space="preserve">a spent lot of time trying to improve our data structure and making sure that our report was written in a </w:t>
      </w:r>
      <w:r>
        <w:t xml:space="preserve">succinct and </w:t>
      </w:r>
      <w:r w:rsidR="00F14D9E">
        <w:t>comprehensive manner</w:t>
      </w:r>
      <w:r>
        <w:t xml:space="preserve">. Therefore, it was to our great dismay that we only received 70 out of 90 points. In particular, we would like to </w:t>
      </w:r>
      <w:r w:rsidR="00F14D9E">
        <w:t>direct your attention to</w:t>
      </w:r>
      <w:r w:rsidR="00953576">
        <w:t xml:space="preserve"> the following</w:t>
      </w:r>
      <w:r w:rsidR="00F14D9E">
        <w:t xml:space="preserve"> </w:t>
      </w:r>
      <w:r>
        <w:t xml:space="preserve">two </w:t>
      </w:r>
      <w:r w:rsidR="00953576">
        <w:t>things</w:t>
      </w:r>
      <w:r>
        <w:t>:</w:t>
      </w:r>
    </w:p>
    <w:p w14:paraId="12BB5582" w14:textId="77777777" w:rsidR="00E34CF3" w:rsidRDefault="00E34CF3"/>
    <w:p w14:paraId="37CC1FAA" w14:textId="77777777" w:rsidR="00E34CF3" w:rsidRDefault="00E34CF3" w:rsidP="00E34CF3">
      <w:pPr>
        <w:pStyle w:val="ListParagraph"/>
        <w:numPr>
          <w:ilvl w:val="0"/>
          <w:numId w:val="1"/>
        </w:numPr>
      </w:pPr>
      <w:r>
        <w:t>We lost 10 points on “p</w:t>
      </w:r>
      <w:r w:rsidRPr="00E34CF3">
        <w:t xml:space="preserve">oor accuracy due to incorrect HMM implementation”—ss2644. </w:t>
      </w:r>
    </w:p>
    <w:p w14:paraId="59A4DB61" w14:textId="77777777" w:rsidR="00A51731" w:rsidRDefault="00A51731" w:rsidP="008329D7">
      <w:pPr>
        <w:pStyle w:val="ListParagraph"/>
      </w:pPr>
    </w:p>
    <w:p w14:paraId="2CE78284" w14:textId="2113F46F" w:rsidR="00E34CF3" w:rsidRDefault="00E34CF3" w:rsidP="00E34CF3">
      <w:pPr>
        <w:pStyle w:val="ListParagraph"/>
      </w:pPr>
      <w:r>
        <w:t xml:space="preserve">We </w:t>
      </w:r>
      <w:r w:rsidR="0017747B">
        <w:t xml:space="preserve">went back to think about why our implementation of HMM was incorrect and why we didn’t do very well on the Kaggle competition. We realized that the main issue was we kept only the max score at each stage rather than all non-zero scores before moving on to the next work token and we believe that that’s </w:t>
      </w:r>
      <w:r w:rsidR="00C86546">
        <w:t xml:space="preserve">the root cause of the problem. Other than that, we followed the rules of implementing HMM and </w:t>
      </w:r>
      <w:r w:rsidR="00F14D9E">
        <w:t>paid special attention to designing out data structure. As such, we wonder if 10 points off on the incorrect HMM implementation could be reduced to a lower amount.</w:t>
      </w:r>
    </w:p>
    <w:p w14:paraId="4886DFEA" w14:textId="77777777" w:rsidR="0017747B" w:rsidRDefault="0017747B" w:rsidP="00E34CF3">
      <w:pPr>
        <w:pStyle w:val="ListParagraph"/>
      </w:pPr>
    </w:p>
    <w:p w14:paraId="595C80AD" w14:textId="5A919CEE" w:rsidR="00CD3AFD" w:rsidRDefault="00E34CF3" w:rsidP="00CD3AFD">
      <w:pPr>
        <w:pStyle w:val="ListParagraph"/>
        <w:numPr>
          <w:ilvl w:val="0"/>
          <w:numId w:val="1"/>
        </w:numPr>
      </w:pPr>
      <w:r>
        <w:t>We also lost 5 points on “</w:t>
      </w:r>
      <w:r w:rsidRPr="00E34CF3">
        <w:t>Report does not clearly specify implementation details</w:t>
      </w:r>
      <w:r>
        <w:t>”</w:t>
      </w:r>
      <w:r w:rsidRPr="00E34CF3">
        <w:t xml:space="preserve"> —ss2644.</w:t>
      </w:r>
    </w:p>
    <w:p w14:paraId="5AF891B1" w14:textId="77777777" w:rsidR="00CD3AFD" w:rsidRDefault="00CD3AFD" w:rsidP="00CD3AFD">
      <w:pPr>
        <w:pStyle w:val="ListParagraph"/>
      </w:pPr>
    </w:p>
    <w:p w14:paraId="1F3E3FF7" w14:textId="0AE12AB1" w:rsidR="00CD3AFD" w:rsidRDefault="00CD3AFD" w:rsidP="00CD3AFD">
      <w:pPr>
        <w:pStyle w:val="ListParagraph"/>
      </w:pPr>
      <w:r>
        <w:t xml:space="preserve">We were surprised to see that 5 points were deducted from our report writing since we spent a lot of time polishing our report and demonstrating our understanding of HMM. As you can see (in the attached report that we submitted), we gave concrete examples of </w:t>
      </w:r>
      <w:r w:rsidR="00A46AE2">
        <w:t xml:space="preserve">the concept of Viterbi algorithm and how we designed our data structure to enable its implementation </w:t>
      </w:r>
      <w:r>
        <w:t xml:space="preserve">in parts A and B. We </w:t>
      </w:r>
      <w:r w:rsidR="00F1483C">
        <w:t>really made an effort</w:t>
      </w:r>
      <w:r>
        <w:t xml:space="preserve"> to make sure that we show our understanding. </w:t>
      </w:r>
      <w:r w:rsidR="00F1483C">
        <w:t>Therefore, we wonder if we could get some points back for our report.</w:t>
      </w:r>
    </w:p>
    <w:p w14:paraId="748E1C50" w14:textId="77777777" w:rsidR="00F1483C" w:rsidRDefault="00F1483C" w:rsidP="00CD3AFD">
      <w:pPr>
        <w:pStyle w:val="ListParagraph"/>
      </w:pPr>
    </w:p>
    <w:p w14:paraId="15C555FD" w14:textId="1F9DAC72" w:rsidR="00F1483C" w:rsidRDefault="00F1483C" w:rsidP="00F1483C">
      <w:pPr>
        <w:pStyle w:val="ListParagraph"/>
      </w:pPr>
      <w:r>
        <w:t>We understand that another 5 points were taken off because of the lack of “</w:t>
      </w:r>
      <w:r w:rsidRPr="00F1483C">
        <w:t>variation in experiments</w:t>
      </w:r>
      <w:r>
        <w:t>”</w:t>
      </w:r>
      <w:r w:rsidR="00A90B82">
        <w:t xml:space="preserve"> but</w:t>
      </w:r>
      <w:r>
        <w:t xml:space="preserve"> we do not intend to </w:t>
      </w:r>
      <w:r w:rsidR="00A90B82">
        <w:t>contest</w:t>
      </w:r>
      <w:r>
        <w:t xml:space="preserve"> that. Please </w:t>
      </w:r>
      <w:r w:rsidR="00EB378D">
        <w:t xml:space="preserve">kindly </w:t>
      </w:r>
      <w:r>
        <w:t xml:space="preserve">take </w:t>
      </w:r>
      <w:r w:rsidR="00F316CD">
        <w:t xml:space="preserve">our request into </w:t>
      </w:r>
      <w:r>
        <w:t xml:space="preserve">consideration when you regrade our project. It was a valuable learning experience for us and we will greatly appreciate any comments you </w:t>
      </w:r>
      <w:r w:rsidR="002A7671">
        <w:t>have for</w:t>
      </w:r>
      <w:r>
        <w:t xml:space="preserve"> us. Thank you!</w:t>
      </w:r>
    </w:p>
    <w:p w14:paraId="0E90879E" w14:textId="77777777" w:rsidR="00F1483C" w:rsidRDefault="00F1483C" w:rsidP="00F1483C">
      <w:pPr>
        <w:pStyle w:val="ListParagraph"/>
      </w:pPr>
      <w:bookmarkStart w:id="0" w:name="_GoBack"/>
      <w:bookmarkEnd w:id="0"/>
    </w:p>
    <w:p w14:paraId="67D51743" w14:textId="1A545AE5" w:rsidR="00F1483C" w:rsidRDefault="00F1483C" w:rsidP="00F1483C">
      <w:pPr>
        <w:pStyle w:val="ListParagraph"/>
      </w:pPr>
      <w:r>
        <w:t>Best regards,</w:t>
      </w:r>
    </w:p>
    <w:p w14:paraId="5B2E4D32" w14:textId="12E37D3B" w:rsidR="00F1483C" w:rsidRDefault="00F1483C" w:rsidP="00F1483C">
      <w:pPr>
        <w:pStyle w:val="ListParagraph"/>
      </w:pPr>
      <w:r>
        <w:t>JR Latta, Stephanie Wang</w:t>
      </w:r>
    </w:p>
    <w:p w14:paraId="312FD3F7" w14:textId="4D502E95" w:rsidR="00F1483C" w:rsidRDefault="00F1483C" w:rsidP="00F1483C">
      <w:pPr>
        <w:pStyle w:val="ListParagraph"/>
      </w:pPr>
      <w:r>
        <w:t>12/1/15</w:t>
      </w:r>
    </w:p>
    <w:sectPr w:rsidR="00F1483C" w:rsidSect="006C42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9638B"/>
    <w:multiLevelType w:val="hybridMultilevel"/>
    <w:tmpl w:val="17A6A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CF3"/>
    <w:rsid w:val="0017747B"/>
    <w:rsid w:val="002A7671"/>
    <w:rsid w:val="006C4291"/>
    <w:rsid w:val="008329D7"/>
    <w:rsid w:val="00937D2B"/>
    <w:rsid w:val="00953576"/>
    <w:rsid w:val="00A46AE2"/>
    <w:rsid w:val="00A51731"/>
    <w:rsid w:val="00A90B82"/>
    <w:rsid w:val="00C86546"/>
    <w:rsid w:val="00CD3AFD"/>
    <w:rsid w:val="00E34CF3"/>
    <w:rsid w:val="00E52B4A"/>
    <w:rsid w:val="00EB378D"/>
    <w:rsid w:val="00F1483C"/>
    <w:rsid w:val="00F14D9E"/>
    <w:rsid w:val="00F31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C59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CF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34C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CF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34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984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321</Words>
  <Characters>1831</Characters>
  <Application>Microsoft Macintosh Word</Application>
  <DocSecurity>0</DocSecurity>
  <Lines>15</Lines>
  <Paragraphs>4</Paragraphs>
  <ScaleCrop>false</ScaleCrop>
  <Company>IBM</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Qian Wang</dc:creator>
  <cp:keywords/>
  <dc:description/>
  <cp:lastModifiedBy>Stephanie Qian Wang</cp:lastModifiedBy>
  <cp:revision>26</cp:revision>
  <dcterms:created xsi:type="dcterms:W3CDTF">2015-12-01T14:29:00Z</dcterms:created>
  <dcterms:modified xsi:type="dcterms:W3CDTF">2015-12-01T14:48:00Z</dcterms:modified>
</cp:coreProperties>
</file>