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79" w:rsidRPr="00F93A17" w:rsidRDefault="00F93A17">
      <w:pPr>
        <w:rPr>
          <w:rFonts w:ascii="Times New Roman" w:hAnsi="Times New Roman" w:cs="Times New Roman"/>
          <w:b/>
          <w:sz w:val="24"/>
          <w:szCs w:val="24"/>
        </w:rPr>
      </w:pPr>
      <w:r w:rsidRPr="00F93A17">
        <w:rPr>
          <w:rFonts w:ascii="Times New Roman" w:hAnsi="Times New Roman" w:cs="Times New Roman"/>
          <w:b/>
          <w:sz w:val="24"/>
          <w:szCs w:val="24"/>
        </w:rPr>
        <w:t>Activity 10</w:t>
      </w:r>
    </w:p>
    <w:p w:rsidR="00F93A17" w:rsidRPr="00F93A17" w:rsidRDefault="00F93A17" w:rsidP="00F93A17">
      <w:pPr>
        <w:pStyle w:val="Default"/>
        <w:rPr>
          <w:rFonts w:ascii="Times New Roman" w:hAnsi="Times New Roman" w:cs="Times New Roman"/>
        </w:rPr>
      </w:pPr>
      <w:r w:rsidRPr="00F93A17">
        <w:rPr>
          <w:rFonts w:ascii="Times New Roman" w:hAnsi="Times New Roman" w:cs="Times New Roman"/>
        </w:rPr>
        <w:t xml:space="preserve">Write a program to create a Simple Calculator using a switch case and function for every operation. </w:t>
      </w:r>
    </w:p>
    <w:p w:rsidR="00F93A17" w:rsidRDefault="00F93A17">
      <w:pPr>
        <w:rPr>
          <w:rFonts w:ascii="Times New Roman" w:hAnsi="Times New Roman" w:cs="Times New Roman"/>
          <w:sz w:val="24"/>
          <w:szCs w:val="24"/>
        </w:rPr>
      </w:pP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F93A17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add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return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F93A17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subtract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return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-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F93A17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multiply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return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F93A17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divide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if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!=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return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x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/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y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else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return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"Cannot divide by zero!"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while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True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"Options:"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"1: Add"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"2: Subtract"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"3: Multiply"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"4: Divide"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"5: Exit"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choice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choice (1-5): 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if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choice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in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[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'1'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'2'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'3'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'4'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]: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num1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F93A17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float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first number: 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num2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F93A17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float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second number: 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if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choice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'1'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"Result: 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add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num1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num2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choice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'2'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"Result: 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subtract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num1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num2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choice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'3'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"Result: 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multiply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num1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num2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choice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'4'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"Result: 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divide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num1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num2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choice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==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'5'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"Exiting the calculator. Goodbye!"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break</w:t>
      </w:r>
      <w:proofErr w:type="gramEnd"/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F93A17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else</w:t>
      </w:r>
      <w:proofErr w:type="gramEnd"/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F93A17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F93A17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"Invalid input. Please enter a number between 1 and 5."</w:t>
      </w:r>
      <w:r w:rsidRPr="00F93A17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F93A17" w:rsidRPr="00F93A17" w:rsidRDefault="00F93A17" w:rsidP="00F93A17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F93A17" w:rsidRPr="00F93A17" w:rsidRDefault="00F93A17">
      <w:pPr>
        <w:rPr>
          <w:rFonts w:ascii="Times New Roman" w:hAnsi="Times New Roman" w:cs="Times New Roman"/>
          <w:sz w:val="24"/>
          <w:szCs w:val="24"/>
        </w:rPr>
      </w:pPr>
    </w:p>
    <w:sectPr w:rsidR="00F93A17" w:rsidRPr="00F93A17" w:rsidSect="009C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A17"/>
    <w:rsid w:val="009C2179"/>
    <w:rsid w:val="00F9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3A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>Grizli777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2023-11-17T05:35:00Z</dcterms:created>
  <dcterms:modified xsi:type="dcterms:W3CDTF">2023-11-17T05:38:00Z</dcterms:modified>
</cp:coreProperties>
</file>