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9978" w14:textId="5CEBB3D9" w:rsidR="00657B78" w:rsidRPr="00052B71" w:rsidRDefault="00657B78" w:rsidP="00657B78">
      <w:pPr>
        <w:jc w:val="center"/>
        <w:rPr>
          <w:b/>
          <w:bCs/>
          <w:sz w:val="44"/>
          <w:szCs w:val="44"/>
        </w:rPr>
      </w:pPr>
      <w:r w:rsidRPr="00052B71">
        <w:rPr>
          <w:b/>
          <w:bCs/>
          <w:sz w:val="44"/>
          <w:szCs w:val="44"/>
        </w:rPr>
        <w:t xml:space="preserve"> Report</w:t>
      </w:r>
    </w:p>
    <w:p w14:paraId="123D6F88" w14:textId="77777777" w:rsidR="00657B78" w:rsidRDefault="00657B78" w:rsidP="00657B78"/>
    <w:p w14:paraId="59EC6D33" w14:textId="790C933A" w:rsidR="00657B78" w:rsidRPr="00052B71" w:rsidRDefault="00657B78" w:rsidP="00657B78">
      <w:pPr>
        <w:rPr>
          <w:b/>
          <w:bCs/>
          <w:sz w:val="32"/>
          <w:szCs w:val="32"/>
        </w:rPr>
      </w:pPr>
      <w:r w:rsidRPr="00052B71">
        <w:rPr>
          <w:b/>
          <w:bCs/>
          <w:sz w:val="32"/>
          <w:szCs w:val="32"/>
        </w:rPr>
        <w:t>Summary</w:t>
      </w:r>
    </w:p>
    <w:p w14:paraId="5E263197" w14:textId="77777777" w:rsidR="00657B78" w:rsidRDefault="00657B78" w:rsidP="00657B78"/>
    <w:p w14:paraId="7A49558E" w14:textId="407467B8" w:rsidR="00657B78" w:rsidRPr="008C1147" w:rsidRDefault="00657B78" w:rsidP="00657B78">
      <w:pPr>
        <w:rPr>
          <w:sz w:val="28"/>
          <w:szCs w:val="28"/>
        </w:rPr>
      </w:pPr>
      <w:r w:rsidRPr="008C1147">
        <w:rPr>
          <w:sz w:val="28"/>
          <w:szCs w:val="28"/>
        </w:rPr>
        <w:t xml:space="preserve">The implemented LeNet-5 model exhibits </w:t>
      </w:r>
      <w:proofErr w:type="spellStart"/>
      <w:r w:rsidRPr="008C1147">
        <w:rPr>
          <w:sz w:val="28"/>
          <w:szCs w:val="28"/>
        </w:rPr>
        <w:t>favorable</w:t>
      </w:r>
      <w:proofErr w:type="spellEnd"/>
      <w:r w:rsidRPr="008C1147">
        <w:rPr>
          <w:sz w:val="28"/>
          <w:szCs w:val="28"/>
        </w:rPr>
        <w:t xml:space="preserve"> performance on the MNIST dataset. The training loss gradually decreases over epochs, with minimal improvement after initial iterations. The model achieves a commendable</w:t>
      </w:r>
      <w:r w:rsidR="00F628AE">
        <w:rPr>
          <w:sz w:val="28"/>
          <w:szCs w:val="28"/>
        </w:rPr>
        <w:t xml:space="preserve"> </w:t>
      </w:r>
      <w:r w:rsidRPr="00F628AE">
        <w:rPr>
          <w:b/>
          <w:bCs/>
          <w:sz w:val="28"/>
          <w:szCs w:val="28"/>
        </w:rPr>
        <w:t>98.32%</w:t>
      </w:r>
      <w:r w:rsidRPr="008C1147">
        <w:rPr>
          <w:sz w:val="28"/>
          <w:szCs w:val="28"/>
        </w:rPr>
        <w:t xml:space="preserve"> test accuracy, indicating effective generalization to unseen data.</w:t>
      </w:r>
    </w:p>
    <w:p w14:paraId="6A641169" w14:textId="77777777" w:rsidR="00657B78" w:rsidRDefault="00657B78" w:rsidP="00657B78"/>
    <w:p w14:paraId="1BFCC77B" w14:textId="6F56E923" w:rsidR="00657B78" w:rsidRPr="00052B71" w:rsidRDefault="00657B78" w:rsidP="00657B78">
      <w:pPr>
        <w:rPr>
          <w:b/>
          <w:bCs/>
          <w:sz w:val="32"/>
          <w:szCs w:val="32"/>
        </w:rPr>
      </w:pPr>
      <w:r w:rsidRPr="00052B71">
        <w:rPr>
          <w:b/>
          <w:bCs/>
          <w:sz w:val="32"/>
          <w:szCs w:val="32"/>
        </w:rPr>
        <w:t>Key Observations</w:t>
      </w:r>
    </w:p>
    <w:p w14:paraId="4B7D8775" w14:textId="77777777" w:rsidR="00657B78" w:rsidRDefault="00657B78" w:rsidP="00657B78"/>
    <w:p w14:paraId="29C2822D" w14:textId="078A1710" w:rsidR="00657B78" w:rsidRPr="008C1147" w:rsidRDefault="00657B78" w:rsidP="00657B78">
      <w:pPr>
        <w:rPr>
          <w:sz w:val="28"/>
          <w:szCs w:val="28"/>
        </w:rPr>
      </w:pPr>
      <w:r w:rsidRPr="008C1147">
        <w:rPr>
          <w:sz w:val="28"/>
          <w:szCs w:val="28"/>
        </w:rPr>
        <w:t>1.</w:t>
      </w:r>
      <w:r w:rsidRPr="008C1147">
        <w:rPr>
          <w:b/>
          <w:bCs/>
          <w:sz w:val="28"/>
          <w:szCs w:val="28"/>
        </w:rPr>
        <w:t xml:space="preserve"> Convergence</w:t>
      </w:r>
      <w:r w:rsidRPr="008C1147">
        <w:rPr>
          <w:sz w:val="28"/>
          <w:szCs w:val="28"/>
        </w:rPr>
        <w:t xml:space="preserve">: </w:t>
      </w:r>
      <w:r w:rsidR="00E25606" w:rsidRPr="00E25606">
        <w:rPr>
          <w:sz w:val="28"/>
          <w:szCs w:val="28"/>
        </w:rPr>
        <w:t>The model might have already reached convergence, as evidenced by the minimal reduction in training loss following the initial epochs.</w:t>
      </w:r>
    </w:p>
    <w:p w14:paraId="2608B6B1" w14:textId="77777777" w:rsidR="00657B78" w:rsidRDefault="00657B78" w:rsidP="00657B78"/>
    <w:p w14:paraId="60CD36B0" w14:textId="5D622C7C" w:rsidR="00657B78" w:rsidRDefault="00657B78" w:rsidP="00657B78">
      <w:pPr>
        <w:rPr>
          <w:sz w:val="28"/>
          <w:szCs w:val="28"/>
        </w:rPr>
      </w:pPr>
      <w:r w:rsidRPr="00665062">
        <w:rPr>
          <w:sz w:val="28"/>
          <w:szCs w:val="28"/>
        </w:rPr>
        <w:t>2.</w:t>
      </w:r>
      <w:r w:rsidRPr="00665062">
        <w:rPr>
          <w:b/>
          <w:bCs/>
          <w:sz w:val="28"/>
          <w:szCs w:val="28"/>
        </w:rPr>
        <w:t xml:space="preserve"> Hyperparameters</w:t>
      </w:r>
      <w:r w:rsidRPr="00665062">
        <w:rPr>
          <w:sz w:val="28"/>
          <w:szCs w:val="28"/>
        </w:rPr>
        <w:t xml:space="preserve">: </w:t>
      </w:r>
      <w:r w:rsidR="003A1082" w:rsidRPr="003A1082">
        <w:rPr>
          <w:sz w:val="28"/>
          <w:szCs w:val="28"/>
        </w:rPr>
        <w:t>Explore adjusting hyperparameters like the learning rate and batch size to enhance the model's convergence.</w:t>
      </w:r>
    </w:p>
    <w:p w14:paraId="78A65A7D" w14:textId="77777777" w:rsidR="003A1082" w:rsidRDefault="003A1082" w:rsidP="00657B78"/>
    <w:p w14:paraId="3BB7DC1F" w14:textId="102E4FA4" w:rsidR="00657B78" w:rsidRDefault="00657B78" w:rsidP="00657B78">
      <w:r w:rsidRPr="00665062">
        <w:rPr>
          <w:sz w:val="28"/>
          <w:szCs w:val="28"/>
        </w:rPr>
        <w:t>3.</w:t>
      </w:r>
      <w:r>
        <w:t xml:space="preserve"> </w:t>
      </w:r>
      <w:r w:rsidRPr="00665062">
        <w:rPr>
          <w:b/>
          <w:bCs/>
          <w:sz w:val="28"/>
          <w:szCs w:val="28"/>
        </w:rPr>
        <w:t>Evaluation Metrics</w:t>
      </w:r>
      <w:r w:rsidRPr="00665062">
        <w:rPr>
          <w:sz w:val="28"/>
          <w:szCs w:val="28"/>
        </w:rPr>
        <w:t xml:space="preserve">: </w:t>
      </w:r>
      <w:r w:rsidR="003A1082" w:rsidRPr="003A1082">
        <w:rPr>
          <w:sz w:val="28"/>
          <w:szCs w:val="28"/>
        </w:rPr>
        <w:t>Although the accuracy is high, consider delving into additional metrics such as precision and recall for a more comprehensive assessment.</w:t>
      </w:r>
    </w:p>
    <w:p w14:paraId="17847777" w14:textId="77777777" w:rsidR="00657B78" w:rsidRDefault="00657B78" w:rsidP="00657B78"/>
    <w:p w14:paraId="4FE7E0C7" w14:textId="082DF377" w:rsidR="00657B78" w:rsidRPr="00665062" w:rsidRDefault="00657B78" w:rsidP="00657B78">
      <w:pPr>
        <w:rPr>
          <w:sz w:val="28"/>
          <w:szCs w:val="28"/>
        </w:rPr>
      </w:pPr>
      <w:r w:rsidRPr="00665062">
        <w:rPr>
          <w:sz w:val="28"/>
          <w:szCs w:val="28"/>
        </w:rPr>
        <w:t>4</w:t>
      </w:r>
      <w:r w:rsidRPr="00665062">
        <w:rPr>
          <w:b/>
          <w:bCs/>
          <w:sz w:val="28"/>
          <w:szCs w:val="28"/>
        </w:rPr>
        <w:t>. Model Complexity</w:t>
      </w:r>
      <w:r w:rsidRPr="00665062">
        <w:rPr>
          <w:sz w:val="28"/>
          <w:szCs w:val="28"/>
        </w:rPr>
        <w:t xml:space="preserve">: </w:t>
      </w:r>
      <w:r w:rsidR="00E86687" w:rsidRPr="00E86687">
        <w:rPr>
          <w:sz w:val="28"/>
          <w:szCs w:val="28"/>
        </w:rPr>
        <w:t>Explore employing more intricate architectures or leveraging pre-trained models to potentially enhance performance.</w:t>
      </w:r>
    </w:p>
    <w:p w14:paraId="0DA71640" w14:textId="77777777" w:rsidR="00657B78" w:rsidRDefault="00657B78" w:rsidP="00657B78"/>
    <w:p w14:paraId="5E0D5490" w14:textId="2CA41C66" w:rsidR="00657B78" w:rsidRPr="00665062" w:rsidRDefault="00657B78" w:rsidP="00657B78">
      <w:pPr>
        <w:rPr>
          <w:sz w:val="28"/>
          <w:szCs w:val="28"/>
        </w:rPr>
      </w:pPr>
      <w:r w:rsidRPr="00665062">
        <w:rPr>
          <w:sz w:val="28"/>
          <w:szCs w:val="28"/>
        </w:rPr>
        <w:t xml:space="preserve">5. </w:t>
      </w:r>
      <w:r w:rsidRPr="00665062">
        <w:rPr>
          <w:b/>
          <w:bCs/>
          <w:sz w:val="28"/>
          <w:szCs w:val="28"/>
        </w:rPr>
        <w:t>Data Augmentation</w:t>
      </w:r>
      <w:r w:rsidRPr="00665062">
        <w:rPr>
          <w:sz w:val="28"/>
          <w:szCs w:val="28"/>
        </w:rPr>
        <w:t xml:space="preserve">: </w:t>
      </w:r>
      <w:r w:rsidR="00E86687" w:rsidRPr="00E86687">
        <w:rPr>
          <w:sz w:val="28"/>
          <w:szCs w:val="28"/>
        </w:rPr>
        <w:t>Incorporate data augmentation during training to improve the model's capacity to generalize effectively.</w:t>
      </w:r>
    </w:p>
    <w:p w14:paraId="407204CF" w14:textId="77777777" w:rsidR="00657B78" w:rsidRDefault="00657B78" w:rsidP="00657B78"/>
    <w:p w14:paraId="357912A2" w14:textId="77777777" w:rsidR="004F78FC" w:rsidRDefault="00657B78" w:rsidP="00657B78">
      <w:pPr>
        <w:rPr>
          <w:sz w:val="28"/>
          <w:szCs w:val="28"/>
        </w:rPr>
      </w:pPr>
      <w:r w:rsidRPr="00665062">
        <w:rPr>
          <w:sz w:val="28"/>
          <w:szCs w:val="28"/>
        </w:rPr>
        <w:t xml:space="preserve">6. </w:t>
      </w:r>
      <w:r w:rsidRPr="00665062">
        <w:rPr>
          <w:b/>
          <w:bCs/>
          <w:sz w:val="28"/>
          <w:szCs w:val="28"/>
        </w:rPr>
        <w:t>Regularization</w:t>
      </w:r>
      <w:r w:rsidRPr="00665062">
        <w:rPr>
          <w:sz w:val="28"/>
          <w:szCs w:val="28"/>
        </w:rPr>
        <w:t xml:space="preserve">: </w:t>
      </w:r>
      <w:r w:rsidR="00857FDC" w:rsidRPr="00857FDC">
        <w:rPr>
          <w:sz w:val="28"/>
          <w:szCs w:val="28"/>
        </w:rPr>
        <w:t>Apply methods such as dropout to mitigate overfitting, particularly if the model demonstrates superior performance on the training set.</w:t>
      </w:r>
    </w:p>
    <w:p w14:paraId="3CF47100" w14:textId="138D7974" w:rsidR="00657B78" w:rsidRPr="004F78FC" w:rsidRDefault="00657B78" w:rsidP="00657B78">
      <w:pPr>
        <w:rPr>
          <w:sz w:val="28"/>
          <w:szCs w:val="28"/>
        </w:rPr>
      </w:pPr>
      <w:r w:rsidRPr="00052B71">
        <w:rPr>
          <w:b/>
          <w:bCs/>
          <w:sz w:val="36"/>
          <w:szCs w:val="36"/>
        </w:rPr>
        <w:lastRenderedPageBreak/>
        <w:t>Conclusion</w:t>
      </w:r>
    </w:p>
    <w:p w14:paraId="089FEC2A" w14:textId="77777777" w:rsidR="00657B78" w:rsidRDefault="00657B78" w:rsidP="00657B78"/>
    <w:p w14:paraId="580A7417" w14:textId="7A33AE98" w:rsidR="00700109" w:rsidRDefault="00657B78" w:rsidP="00657B78">
      <w:pPr>
        <w:rPr>
          <w:sz w:val="28"/>
          <w:szCs w:val="28"/>
        </w:rPr>
      </w:pPr>
      <w:r w:rsidRPr="00665062">
        <w:rPr>
          <w:sz w:val="28"/>
          <w:szCs w:val="28"/>
        </w:rPr>
        <w:t>The LeNet-5 model demonstrates strong performance on MNIST. Further refinement, especially in hyperparameter tuning and model architecture exploration, may unlock additional improvements in convergence and overall performance.</w:t>
      </w:r>
    </w:p>
    <w:p w14:paraId="4804CB3B" w14:textId="77777777" w:rsidR="004F78FC" w:rsidRDefault="004F78FC" w:rsidP="00657B78">
      <w:pPr>
        <w:rPr>
          <w:sz w:val="28"/>
          <w:szCs w:val="28"/>
        </w:rPr>
      </w:pPr>
    </w:p>
    <w:p w14:paraId="33659BA3" w14:textId="571E24FA" w:rsidR="004F78FC" w:rsidRDefault="004F78FC" w:rsidP="00657B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References:</w:t>
      </w:r>
    </w:p>
    <w:p w14:paraId="7ACFF36E" w14:textId="77777777" w:rsidR="004F78FC" w:rsidRDefault="004F78FC" w:rsidP="00657B78">
      <w:pPr>
        <w:rPr>
          <w:b/>
          <w:bCs/>
          <w:sz w:val="36"/>
          <w:szCs w:val="36"/>
        </w:rPr>
      </w:pPr>
    </w:p>
    <w:p w14:paraId="144E65E9" w14:textId="4A28C325" w:rsidR="004F78FC" w:rsidRDefault="002F66F8" w:rsidP="002F66F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5" w:history="1">
        <w:r w:rsidRPr="00410DAE">
          <w:rPr>
            <w:rStyle w:val="Hyperlink"/>
            <w:sz w:val="32"/>
            <w:szCs w:val="32"/>
          </w:rPr>
          <w:t>https://towardsdatascience.com/implementing-yann-lecuns-lenet-5-in-pytorch-5e05a0911320</w:t>
        </w:r>
      </w:hyperlink>
    </w:p>
    <w:p w14:paraId="17B68611" w14:textId="453E612B" w:rsidR="002F66F8" w:rsidRDefault="007B7433" w:rsidP="002F66F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6" w:history="1">
        <w:r w:rsidRPr="00410DAE">
          <w:rPr>
            <w:rStyle w:val="Hyperlink"/>
            <w:sz w:val="32"/>
            <w:szCs w:val="32"/>
          </w:rPr>
          <w:t>https://github.com/erykml/medium_articles/blob/master/Computer%20Vision/lenet5_pytorch.ipynb</w:t>
        </w:r>
      </w:hyperlink>
    </w:p>
    <w:p w14:paraId="107B75C9" w14:textId="74E654CC" w:rsidR="007B7433" w:rsidRDefault="00856533" w:rsidP="002F66F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7" w:history="1">
        <w:r w:rsidRPr="00410DAE">
          <w:rPr>
            <w:rStyle w:val="Hyperlink"/>
            <w:sz w:val="32"/>
            <w:szCs w:val="32"/>
          </w:rPr>
          <w:t>https://www.kaggle.com/datasets/hojjatk/mnist-dataset</w:t>
        </w:r>
      </w:hyperlink>
    </w:p>
    <w:p w14:paraId="467A9B51" w14:textId="78E49D72" w:rsidR="004809F3" w:rsidRDefault="004809F3" w:rsidP="004809F3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8" w:history="1">
        <w:r w:rsidRPr="00410DAE">
          <w:rPr>
            <w:rStyle w:val="Hyperlink"/>
            <w:sz w:val="32"/>
            <w:szCs w:val="32"/>
          </w:rPr>
          <w:t>https://blog.paperspace.com/writing-lenet5-from-scratch-in-python/</w:t>
        </w:r>
      </w:hyperlink>
    </w:p>
    <w:p w14:paraId="33EC1E49" w14:textId="0DED1785" w:rsidR="000D6173" w:rsidRPr="00D05771" w:rsidRDefault="000D6173" w:rsidP="00D057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5771">
        <w:rPr>
          <w:sz w:val="32"/>
          <w:szCs w:val="32"/>
        </w:rPr>
        <w:t>IDE:</w:t>
      </w:r>
      <w:r w:rsidR="00856533" w:rsidRPr="00D05771">
        <w:rPr>
          <w:sz w:val="32"/>
          <w:szCs w:val="32"/>
        </w:rPr>
        <w:t xml:space="preserve"> Google </w:t>
      </w:r>
      <w:proofErr w:type="spellStart"/>
      <w:r w:rsidR="00856533" w:rsidRPr="00D05771">
        <w:rPr>
          <w:sz w:val="32"/>
          <w:szCs w:val="32"/>
        </w:rPr>
        <w:t>Colab</w:t>
      </w:r>
      <w:proofErr w:type="spellEnd"/>
      <w:r w:rsidRPr="00D05771">
        <w:rPr>
          <w:sz w:val="32"/>
          <w:szCs w:val="32"/>
        </w:rPr>
        <w:t xml:space="preserve"> </w:t>
      </w:r>
      <w:hyperlink r:id="rId9" w:history="1">
        <w:r w:rsidRPr="00D05771">
          <w:rPr>
            <w:rStyle w:val="Hyperlink"/>
            <w:sz w:val="32"/>
            <w:szCs w:val="32"/>
          </w:rPr>
          <w:t>https://colab.google/</w:t>
        </w:r>
      </w:hyperlink>
    </w:p>
    <w:p w14:paraId="031FEB59" w14:textId="77777777" w:rsidR="004F78FC" w:rsidRPr="00665062" w:rsidRDefault="004F78FC" w:rsidP="00657B78">
      <w:pPr>
        <w:rPr>
          <w:sz w:val="28"/>
          <w:szCs w:val="28"/>
        </w:rPr>
      </w:pPr>
    </w:p>
    <w:sectPr w:rsidR="004F78FC" w:rsidRPr="0066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A3714"/>
    <w:multiLevelType w:val="hybridMultilevel"/>
    <w:tmpl w:val="85CC8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63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E0"/>
    <w:rsid w:val="00052B71"/>
    <w:rsid w:val="00066608"/>
    <w:rsid w:val="000D6173"/>
    <w:rsid w:val="000E2BB7"/>
    <w:rsid w:val="001441E0"/>
    <w:rsid w:val="002F66F8"/>
    <w:rsid w:val="003A1082"/>
    <w:rsid w:val="00401781"/>
    <w:rsid w:val="004809F3"/>
    <w:rsid w:val="004F78FC"/>
    <w:rsid w:val="005B5B0A"/>
    <w:rsid w:val="00657B78"/>
    <w:rsid w:val="00665062"/>
    <w:rsid w:val="00700109"/>
    <w:rsid w:val="007B7433"/>
    <w:rsid w:val="00856533"/>
    <w:rsid w:val="00857FDC"/>
    <w:rsid w:val="00886D3B"/>
    <w:rsid w:val="008C1147"/>
    <w:rsid w:val="009B3B54"/>
    <w:rsid w:val="00A1560D"/>
    <w:rsid w:val="00B84E53"/>
    <w:rsid w:val="00D05771"/>
    <w:rsid w:val="00D24A88"/>
    <w:rsid w:val="00E25606"/>
    <w:rsid w:val="00E86687"/>
    <w:rsid w:val="00F6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22FE"/>
  <w15:chartTrackingRefBased/>
  <w15:docId w15:val="{F5B7A5BB-D70B-4FDA-83C7-1D6EA7F3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paperspace.com/writing-lenet5-from-scratch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hojjatk/mnist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ykml/medium_articles/blob/master/Computer%20Vision/lenet5_pytorch.ipyn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implementing-yann-lecuns-lenet-5-in-pytorch-5e05a09113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goo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adityav98@gmail.com</dc:creator>
  <cp:keywords/>
  <dc:description/>
  <cp:lastModifiedBy>adityav98@gmail.com</cp:lastModifiedBy>
  <cp:revision>23</cp:revision>
  <dcterms:created xsi:type="dcterms:W3CDTF">2023-11-12T02:48:00Z</dcterms:created>
  <dcterms:modified xsi:type="dcterms:W3CDTF">2023-11-12T03:34:00Z</dcterms:modified>
</cp:coreProperties>
</file>