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307569" w14:textId="260F0DBA" w:rsidR="004513BD" w:rsidRDefault="004513BD" w:rsidP="004513BD">
      <w:pPr>
        <w:pBdr>
          <w:bottom w:val="single" w:sz="6" w:space="4" w:color="EAECEF"/>
        </w:pBdr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</w:rPr>
      </w:pPr>
      <w:r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</w:rPr>
        <w:t>CERTIFICATE-SERVICE</w:t>
      </w:r>
    </w:p>
    <w:p w14:paraId="62D0AEB8" w14:textId="4A938C5E" w:rsidR="004513BD" w:rsidRDefault="004513BD" w:rsidP="004513BD">
      <w:pPr>
        <w:pStyle w:val="Heading3"/>
        <w:spacing w:before="360" w:after="240"/>
        <w:rPr>
          <w:rFonts w:ascii="Segoe UI" w:hAnsi="Segoe UI" w:cs="Segoe UI"/>
          <w:color w:val="24292E"/>
          <w:sz w:val="30"/>
          <w:szCs w:val="30"/>
        </w:rPr>
      </w:pPr>
      <w:r>
        <w:rPr>
          <w:rFonts w:ascii="Segoe UI" w:hAnsi="Segoe UI" w:cs="Segoe UI"/>
          <w:color w:val="24292E"/>
          <w:sz w:val="30"/>
          <w:szCs w:val="30"/>
        </w:rPr>
        <w:t xml:space="preserve">1 </w:t>
      </w:r>
      <w:r>
        <w:rPr>
          <w:rFonts w:ascii="Segoe UI" w:hAnsi="Segoe UI" w:cs="Segoe UI"/>
          <w:color w:val="24292E"/>
          <w:sz w:val="30"/>
          <w:szCs w:val="30"/>
        </w:rPr>
        <w:t>–</w:t>
      </w:r>
      <w:r>
        <w:rPr>
          <w:rFonts w:ascii="Segoe UI" w:hAnsi="Segoe UI" w:cs="Segoe UI"/>
          <w:color w:val="24292E"/>
          <w:sz w:val="30"/>
          <w:szCs w:val="30"/>
        </w:rPr>
        <w:t xml:space="preserve"> </w:t>
      </w:r>
      <w:r>
        <w:rPr>
          <w:rFonts w:ascii="Segoe UI" w:hAnsi="Segoe UI" w:cs="Segoe UI"/>
          <w:color w:val="24292E"/>
          <w:sz w:val="30"/>
          <w:szCs w:val="30"/>
        </w:rPr>
        <w:t>/cert/{domain}</w:t>
      </w:r>
    </w:p>
    <w:p w14:paraId="197CCE17" w14:textId="37656BA0" w:rsidR="004513BD" w:rsidRDefault="004513BD" w:rsidP="004513BD">
      <w:r>
        <w:t>Fetch a certificate based on domain, otherwise timeout for 10 seconds and create a new certificate and return a JSON response.</w:t>
      </w:r>
    </w:p>
    <w:p w14:paraId="48DEBB95" w14:textId="23CF1088" w:rsidR="004513BD" w:rsidRDefault="004513BD" w:rsidP="004513BD"/>
    <w:p w14:paraId="59B9FD3C" w14:textId="3EE7826D" w:rsidR="004513BD" w:rsidRPr="004513BD" w:rsidRDefault="004513BD" w:rsidP="004513BD">
      <w:r>
        <w:t xml:space="preserve">Example: </w:t>
      </w:r>
    </w:p>
    <w:p w14:paraId="1B2E3594" w14:textId="5BA02091" w:rsidR="004513BD" w:rsidRDefault="004513BD" w:rsidP="004513BD">
      <w:pPr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localhost:8080/cert/</w:t>
      </w:r>
      <w:r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av</w:t>
      </w:r>
    </w:p>
    <w:p w14:paraId="49565219" w14:textId="2901251F" w:rsidR="004513BD" w:rsidRDefault="004513BD" w:rsidP="004513BD">
      <w:r>
        <w:t>RESPONSE:</w:t>
      </w:r>
    </w:p>
    <w:p w14:paraId="7B8B55E9" w14:textId="77777777" w:rsidR="004513BD" w:rsidRDefault="004513BD" w:rsidP="004513BD">
      <w:r>
        <w:t>{</w:t>
      </w:r>
    </w:p>
    <w:p w14:paraId="2B6BC182" w14:textId="77777777" w:rsidR="004513BD" w:rsidRDefault="004513BD" w:rsidP="004513BD">
      <w:r>
        <w:t xml:space="preserve">    "domain": "av",</w:t>
      </w:r>
    </w:p>
    <w:p w14:paraId="5FEB676D" w14:textId="77777777" w:rsidR="004513BD" w:rsidRDefault="004513BD" w:rsidP="004513BD">
      <w:r>
        <w:t xml:space="preserve">    "</w:t>
      </w:r>
      <w:proofErr w:type="spellStart"/>
      <w:r>
        <w:t>uuID</w:t>
      </w:r>
      <w:proofErr w:type="spellEnd"/>
      <w:r>
        <w:t>": "a2c36c5e-c084-4133-9ee4-2dd54b2d5b9b",</w:t>
      </w:r>
    </w:p>
    <w:p w14:paraId="64EB9A36" w14:textId="77777777" w:rsidR="004513BD" w:rsidRDefault="004513BD" w:rsidP="004513BD">
      <w:r>
        <w:t xml:space="preserve">    "expiration": "2018/11/19 10:12:09"</w:t>
      </w:r>
    </w:p>
    <w:p w14:paraId="2BF9F1C0" w14:textId="22924124" w:rsidR="004513BD" w:rsidRDefault="004513BD" w:rsidP="004513BD">
      <w:r>
        <w:t>}</w:t>
      </w:r>
    </w:p>
    <w:p w14:paraId="5FD9CF2D" w14:textId="41EDEE07" w:rsidR="004513BD" w:rsidRDefault="004513BD" w:rsidP="004513BD"/>
    <w:p w14:paraId="71528BAA" w14:textId="68E690F2" w:rsidR="005E541A" w:rsidRDefault="005E541A" w:rsidP="005E541A">
      <w:pPr>
        <w:pStyle w:val="Heading3"/>
        <w:spacing w:before="360" w:after="240"/>
        <w:rPr>
          <w:rFonts w:ascii="Segoe UI" w:hAnsi="Segoe UI" w:cs="Segoe UI"/>
          <w:color w:val="24292E"/>
          <w:sz w:val="30"/>
          <w:szCs w:val="30"/>
        </w:rPr>
      </w:pPr>
      <w:r>
        <w:rPr>
          <w:rFonts w:ascii="Segoe UI" w:hAnsi="Segoe UI" w:cs="Segoe UI"/>
          <w:color w:val="24292E"/>
          <w:sz w:val="30"/>
          <w:szCs w:val="30"/>
        </w:rPr>
        <w:t>2</w:t>
      </w:r>
      <w:r>
        <w:rPr>
          <w:rFonts w:ascii="Segoe UI" w:hAnsi="Segoe UI" w:cs="Segoe UI"/>
          <w:color w:val="24292E"/>
          <w:sz w:val="30"/>
          <w:szCs w:val="30"/>
        </w:rPr>
        <w:t xml:space="preserve"> – /cert</w:t>
      </w:r>
      <w:r>
        <w:rPr>
          <w:rFonts w:ascii="Segoe UI" w:hAnsi="Segoe UI" w:cs="Segoe UI"/>
          <w:color w:val="24292E"/>
          <w:sz w:val="30"/>
          <w:szCs w:val="30"/>
        </w:rPr>
        <w:t>s</w:t>
      </w:r>
    </w:p>
    <w:p w14:paraId="1748737C" w14:textId="51830721" w:rsidR="005E541A" w:rsidRDefault="005E541A" w:rsidP="004513BD"/>
    <w:p w14:paraId="2AB567D6" w14:textId="1AA7C102" w:rsidR="005E541A" w:rsidRDefault="005E541A" w:rsidP="004513BD">
      <w:r>
        <w:t xml:space="preserve">Fetch a list of all certificates as a JSON response. </w:t>
      </w:r>
    </w:p>
    <w:p w14:paraId="30A42E36" w14:textId="4CD70913" w:rsidR="005E541A" w:rsidRDefault="005E541A" w:rsidP="004513BD">
      <w:r>
        <w:t>Example:</w:t>
      </w:r>
    </w:p>
    <w:p w14:paraId="70840ED1" w14:textId="664AA122" w:rsidR="005E541A" w:rsidRDefault="005E541A" w:rsidP="004513BD">
      <w:r>
        <w:t>Localhost:8080/certs</w:t>
      </w:r>
    </w:p>
    <w:p w14:paraId="281211DD" w14:textId="77777777" w:rsidR="005E541A" w:rsidRDefault="005E541A" w:rsidP="005E541A">
      <w:r>
        <w:t>RESPONSE:</w:t>
      </w:r>
    </w:p>
    <w:p w14:paraId="4C781859" w14:textId="77777777" w:rsidR="005E541A" w:rsidRDefault="005E541A" w:rsidP="005E541A">
      <w:r>
        <w:t>[</w:t>
      </w:r>
    </w:p>
    <w:p w14:paraId="364AFA9B" w14:textId="77777777" w:rsidR="005E541A" w:rsidRDefault="005E541A" w:rsidP="005E541A">
      <w:r>
        <w:t xml:space="preserve">    {</w:t>
      </w:r>
    </w:p>
    <w:p w14:paraId="757CD1D7" w14:textId="77777777" w:rsidR="005E541A" w:rsidRDefault="005E541A" w:rsidP="005E541A">
      <w:r>
        <w:t xml:space="preserve">        "domain": "av",</w:t>
      </w:r>
    </w:p>
    <w:p w14:paraId="508B1486" w14:textId="77777777" w:rsidR="005E541A" w:rsidRDefault="005E541A" w:rsidP="005E541A">
      <w:r>
        <w:t xml:space="preserve">        "</w:t>
      </w:r>
      <w:proofErr w:type="spellStart"/>
      <w:r>
        <w:t>uuID</w:t>
      </w:r>
      <w:proofErr w:type="spellEnd"/>
      <w:r>
        <w:t>": "a2c36c5e-c084-4133-9ee4-2dd54b2d5b9b",</w:t>
      </w:r>
    </w:p>
    <w:p w14:paraId="029F366B" w14:textId="77777777" w:rsidR="005E541A" w:rsidRDefault="005E541A" w:rsidP="005E541A">
      <w:r>
        <w:t xml:space="preserve">        "expiration": "2018/11/19 10:12:09"</w:t>
      </w:r>
    </w:p>
    <w:p w14:paraId="30F76344" w14:textId="77777777" w:rsidR="005E541A" w:rsidRDefault="005E541A" w:rsidP="005E541A">
      <w:r>
        <w:t xml:space="preserve">    },</w:t>
      </w:r>
    </w:p>
    <w:p w14:paraId="1DA7EA9E" w14:textId="77777777" w:rsidR="005E541A" w:rsidRDefault="005E541A" w:rsidP="005E541A">
      <w:r>
        <w:lastRenderedPageBreak/>
        <w:t xml:space="preserve">    {</w:t>
      </w:r>
    </w:p>
    <w:p w14:paraId="4DE081BE" w14:textId="77777777" w:rsidR="005E541A" w:rsidRDefault="005E541A" w:rsidP="005E541A">
      <w:r>
        <w:t xml:space="preserve">        "domain": "</w:t>
      </w:r>
      <w:proofErr w:type="spellStart"/>
      <w:r>
        <w:t>ayala</w:t>
      </w:r>
      <w:proofErr w:type="spellEnd"/>
      <w:r>
        <w:t>",</w:t>
      </w:r>
    </w:p>
    <w:p w14:paraId="38DE47C4" w14:textId="77777777" w:rsidR="005E541A" w:rsidRDefault="005E541A" w:rsidP="005E541A">
      <w:r>
        <w:t xml:space="preserve">        "</w:t>
      </w:r>
      <w:proofErr w:type="spellStart"/>
      <w:r>
        <w:t>uuID</w:t>
      </w:r>
      <w:proofErr w:type="spellEnd"/>
      <w:r>
        <w:t>": "6f8ce6d4-2d58-4a26-b3d8-bdcc6dcb0cf3",</w:t>
      </w:r>
    </w:p>
    <w:p w14:paraId="4273F9B4" w14:textId="77777777" w:rsidR="005E541A" w:rsidRDefault="005E541A" w:rsidP="005E541A">
      <w:r>
        <w:t xml:space="preserve">        "expiration": "2018/11/19 10:12:09"</w:t>
      </w:r>
    </w:p>
    <w:p w14:paraId="763F3D83" w14:textId="77777777" w:rsidR="005E541A" w:rsidRDefault="005E541A" w:rsidP="005E541A">
      <w:r>
        <w:t xml:space="preserve">    },</w:t>
      </w:r>
    </w:p>
    <w:p w14:paraId="7327C399" w14:textId="77777777" w:rsidR="005E541A" w:rsidRDefault="005E541A" w:rsidP="005E541A">
      <w:r>
        <w:t xml:space="preserve">    {</w:t>
      </w:r>
    </w:p>
    <w:p w14:paraId="5787ABE8" w14:textId="77777777" w:rsidR="005E541A" w:rsidRDefault="005E541A" w:rsidP="005E541A">
      <w:r>
        <w:t xml:space="preserve">        "domain": "dumm2",</w:t>
      </w:r>
    </w:p>
    <w:p w14:paraId="0ADACFB5" w14:textId="77777777" w:rsidR="005E541A" w:rsidRDefault="005E541A" w:rsidP="005E541A">
      <w:r>
        <w:t xml:space="preserve">        "</w:t>
      </w:r>
      <w:proofErr w:type="spellStart"/>
      <w:r>
        <w:t>uuID</w:t>
      </w:r>
      <w:proofErr w:type="spellEnd"/>
      <w:r>
        <w:t>": "6fa51997-becb-4bb1-b1a8-a8d94e00d196",</w:t>
      </w:r>
    </w:p>
    <w:p w14:paraId="075EFFDD" w14:textId="77777777" w:rsidR="005E541A" w:rsidRDefault="005E541A" w:rsidP="005E541A">
      <w:r>
        <w:t xml:space="preserve">        "expiration": "2018/11/19 10:12:09"</w:t>
      </w:r>
    </w:p>
    <w:p w14:paraId="628A8219" w14:textId="77777777" w:rsidR="005E541A" w:rsidRDefault="005E541A" w:rsidP="005E541A">
      <w:r>
        <w:t xml:space="preserve">    },</w:t>
      </w:r>
    </w:p>
    <w:p w14:paraId="76ADD77D" w14:textId="77777777" w:rsidR="005E541A" w:rsidRDefault="005E541A" w:rsidP="005E541A">
      <w:r>
        <w:t xml:space="preserve">    {</w:t>
      </w:r>
    </w:p>
    <w:p w14:paraId="0630D185" w14:textId="77777777" w:rsidR="005E541A" w:rsidRDefault="005E541A" w:rsidP="005E541A">
      <w:r>
        <w:t xml:space="preserve">        "domain": "dummy1",</w:t>
      </w:r>
    </w:p>
    <w:p w14:paraId="19E29F94" w14:textId="77777777" w:rsidR="005E541A" w:rsidRDefault="005E541A" w:rsidP="005E541A">
      <w:r>
        <w:t xml:space="preserve">        "</w:t>
      </w:r>
      <w:proofErr w:type="spellStart"/>
      <w:r>
        <w:t>uuID</w:t>
      </w:r>
      <w:proofErr w:type="spellEnd"/>
      <w:r>
        <w:t>": "b48ee5bf-65d3-4b5c-97a3-37adb81842b3",</w:t>
      </w:r>
    </w:p>
    <w:p w14:paraId="2610B673" w14:textId="77777777" w:rsidR="005E541A" w:rsidRDefault="005E541A" w:rsidP="005E541A">
      <w:r>
        <w:t xml:space="preserve">        "expiration": "2018/11/19 10:12:09"</w:t>
      </w:r>
    </w:p>
    <w:p w14:paraId="6A3430C4" w14:textId="77777777" w:rsidR="005E541A" w:rsidRDefault="005E541A" w:rsidP="005E541A">
      <w:r>
        <w:t xml:space="preserve">    }</w:t>
      </w:r>
    </w:p>
    <w:p w14:paraId="502264EE" w14:textId="77777777" w:rsidR="005E541A" w:rsidRDefault="005E541A" w:rsidP="005E541A">
      <w:r>
        <w:t>]</w:t>
      </w:r>
    </w:p>
    <w:p w14:paraId="1898257F" w14:textId="77777777" w:rsidR="005E541A" w:rsidRDefault="005E541A" w:rsidP="005E541A">
      <w:pPr>
        <w:rPr>
          <w:rFonts w:ascii="Segoe UI" w:hAnsi="Segoe UI" w:cs="Segoe UI"/>
          <w:color w:val="24292E"/>
        </w:rPr>
      </w:pPr>
    </w:p>
    <w:p w14:paraId="12A2563A" w14:textId="681F611F" w:rsidR="005E541A" w:rsidRDefault="005E541A" w:rsidP="005E541A">
      <w:pPr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 xml:space="preserve"> Installation</w:t>
      </w:r>
      <w:r>
        <w:rPr>
          <w:rFonts w:ascii="Segoe UI" w:hAnsi="Segoe UI" w:cs="Segoe UI"/>
          <w:color w:val="24292E"/>
        </w:rPr>
        <w:t>:</w:t>
      </w:r>
    </w:p>
    <w:p w14:paraId="16DDC7A4" w14:textId="48029D54" w:rsidR="005E541A" w:rsidRDefault="005E541A" w:rsidP="005E541A">
      <w:r>
        <w:t>Option 1:</w:t>
      </w:r>
    </w:p>
    <w:p w14:paraId="2D8E2274" w14:textId="01AF0A14" w:rsidR="005E541A" w:rsidRDefault="005E541A" w:rsidP="005E541A">
      <w:pPr>
        <w:pStyle w:val="ListParagraph"/>
        <w:numPr>
          <w:ilvl w:val="0"/>
          <w:numId w:val="1"/>
        </w:numPr>
      </w:pPr>
      <w:r>
        <w:t>git clone</w:t>
      </w:r>
    </w:p>
    <w:p w14:paraId="332260A8" w14:textId="4626D088" w:rsidR="005E541A" w:rsidRDefault="005E541A" w:rsidP="005E541A">
      <w:pPr>
        <w:pStyle w:val="ListParagraph"/>
        <w:numPr>
          <w:ilvl w:val="0"/>
          <w:numId w:val="1"/>
        </w:numPr>
      </w:pPr>
      <w:proofErr w:type="spellStart"/>
      <w:r>
        <w:t>sudo</w:t>
      </w:r>
      <w:proofErr w:type="spellEnd"/>
      <w:r>
        <w:t xml:space="preserve"> apt install maven</w:t>
      </w:r>
    </w:p>
    <w:p w14:paraId="5A1ABCA2" w14:textId="3744F9F2" w:rsidR="005E541A" w:rsidRDefault="005E541A" w:rsidP="005E541A">
      <w:pPr>
        <w:pStyle w:val="ListParagraph"/>
        <w:numPr>
          <w:ilvl w:val="0"/>
          <w:numId w:val="1"/>
        </w:numPr>
      </w:pPr>
      <w:proofErr w:type="spellStart"/>
      <w:r>
        <w:t>mvn</w:t>
      </w:r>
      <w:proofErr w:type="spellEnd"/>
      <w:r>
        <w:t xml:space="preserve"> </w:t>
      </w:r>
      <w:proofErr w:type="spellStart"/>
      <w:r>
        <w:t>spring-</w:t>
      </w:r>
      <w:proofErr w:type="gramStart"/>
      <w:r>
        <w:t>boot:run</w:t>
      </w:r>
      <w:proofErr w:type="spellEnd"/>
      <w:proofErr w:type="gramEnd"/>
    </w:p>
    <w:p w14:paraId="7FDDC90B" w14:textId="5A61C778" w:rsidR="005E541A" w:rsidRDefault="005E541A" w:rsidP="005E541A">
      <w:r>
        <w:t>Option 2:</w:t>
      </w:r>
    </w:p>
    <w:p w14:paraId="6C359406" w14:textId="64829011" w:rsidR="005E541A" w:rsidRDefault="005E541A" w:rsidP="005E541A">
      <w:r>
        <w:t>To Build .jar and execute through jar</w:t>
      </w:r>
    </w:p>
    <w:p w14:paraId="01475728" w14:textId="12B34A43" w:rsidR="005E541A" w:rsidRDefault="005E541A" w:rsidP="005E541A">
      <w:proofErr w:type="spellStart"/>
      <w:r>
        <w:t>Mvn</w:t>
      </w:r>
      <w:proofErr w:type="spellEnd"/>
      <w:r>
        <w:t xml:space="preserve"> install -</w:t>
      </w:r>
      <w:proofErr w:type="spellStart"/>
      <w:r>
        <w:t>DskipTests</w:t>
      </w:r>
      <w:proofErr w:type="spellEnd"/>
    </w:p>
    <w:p w14:paraId="0334A7D6" w14:textId="7B0F2664" w:rsidR="005E541A" w:rsidRDefault="005E541A" w:rsidP="005E541A">
      <w:r>
        <w:t>java -jar ./target/</w:t>
      </w:r>
      <w:r w:rsidRPr="005E541A">
        <w:t>AcmeService-1.0-SNAPSHOT</w:t>
      </w:r>
      <w:r>
        <w:t>.jar</w:t>
      </w:r>
    </w:p>
    <w:p w14:paraId="0F40B807" w14:textId="0AAC5F2C" w:rsidR="00F33C7B" w:rsidRDefault="00F33C7B" w:rsidP="005E541A">
      <w:bookmarkStart w:id="0" w:name="_GoBack"/>
      <w:bookmarkEnd w:id="0"/>
    </w:p>
    <w:p w14:paraId="5BC43F0A" w14:textId="04326A77" w:rsidR="005E541A" w:rsidRDefault="005E541A" w:rsidP="005E541A">
      <w:pPr>
        <w:pStyle w:val="NormalWeb"/>
        <w:spacing w:before="0" w:beforeAutospacing="0" w:after="0" w:afterAutospacing="0"/>
        <w:rPr>
          <w:rFonts w:ascii="Segoe UI" w:hAnsi="Segoe UI" w:cs="Segoe UI"/>
          <w:color w:val="24292E"/>
        </w:rPr>
      </w:pPr>
    </w:p>
    <w:p w14:paraId="31A75E52" w14:textId="77777777" w:rsidR="005E541A" w:rsidRDefault="005E541A" w:rsidP="005E541A"/>
    <w:p w14:paraId="1E3F4AC4" w14:textId="77777777" w:rsidR="005E541A" w:rsidRPr="005E541A" w:rsidRDefault="005E541A" w:rsidP="005E541A"/>
    <w:p w14:paraId="276BC60F" w14:textId="77777777" w:rsidR="005E541A" w:rsidRPr="004513BD" w:rsidRDefault="005E541A" w:rsidP="004513BD">
      <w:pPr>
        <w:pBdr>
          <w:bottom w:val="single" w:sz="6" w:space="4" w:color="EAECEF"/>
        </w:pBdr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</w:rPr>
      </w:pPr>
    </w:p>
    <w:p w14:paraId="473F2136" w14:textId="77777777" w:rsidR="0073741B" w:rsidRDefault="00F33C7B"/>
    <w:sectPr w:rsidR="007374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DC7DB1"/>
    <w:multiLevelType w:val="hybridMultilevel"/>
    <w:tmpl w:val="78C22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3BD"/>
    <w:rsid w:val="00091F87"/>
    <w:rsid w:val="00174E5E"/>
    <w:rsid w:val="00197B46"/>
    <w:rsid w:val="001B7B0C"/>
    <w:rsid w:val="004513BD"/>
    <w:rsid w:val="00574BA1"/>
    <w:rsid w:val="005E541A"/>
    <w:rsid w:val="006B53CA"/>
    <w:rsid w:val="00710D3F"/>
    <w:rsid w:val="00793BEA"/>
    <w:rsid w:val="00A143D0"/>
    <w:rsid w:val="00AD7B00"/>
    <w:rsid w:val="00C04449"/>
    <w:rsid w:val="00F33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D3CA6"/>
  <w15:chartTrackingRefBased/>
  <w15:docId w15:val="{975BCF82-EE52-40DB-939A-29F93A5AA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13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4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3B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3B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3B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4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5E541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E54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E54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495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3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38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Veda</dc:creator>
  <cp:keywords/>
  <dc:description/>
  <cp:lastModifiedBy>Aditya Veda</cp:lastModifiedBy>
  <cp:revision>2</cp:revision>
  <dcterms:created xsi:type="dcterms:W3CDTF">2018-11-19T18:00:00Z</dcterms:created>
  <dcterms:modified xsi:type="dcterms:W3CDTF">2018-11-19T18:19:00Z</dcterms:modified>
</cp:coreProperties>
</file>