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1CD94" w14:textId="0D08F935" w:rsidR="001331DC" w:rsidRPr="001331DC" w:rsidRDefault="001331DC" w:rsidP="001331DC">
      <w:pPr>
        <w:rPr>
          <w:b/>
          <w:bCs/>
          <w:sz w:val="40"/>
          <w:szCs w:val="40"/>
        </w:rPr>
      </w:pPr>
      <w:r w:rsidRPr="001331DC">
        <w:rPr>
          <w:b/>
          <w:bCs/>
          <w:sz w:val="40"/>
          <w:szCs w:val="40"/>
        </w:rPr>
        <w:t>PROJECT 2 – TEAM 23</w:t>
      </w:r>
    </w:p>
    <w:p w14:paraId="26C88181" w14:textId="77777777" w:rsidR="001331DC" w:rsidRPr="001331DC" w:rsidRDefault="001331DC" w:rsidP="001331DC">
      <w:pPr>
        <w:rPr>
          <w:b/>
          <w:bCs/>
        </w:rPr>
      </w:pPr>
    </w:p>
    <w:p w14:paraId="19C4A918" w14:textId="5F8C9D48" w:rsidR="00B70CFE" w:rsidRPr="001331DC" w:rsidRDefault="001331DC" w:rsidP="001331DC">
      <w:pPr>
        <w:rPr>
          <w:b/>
          <w:bCs/>
        </w:rPr>
      </w:pPr>
      <w:r w:rsidRPr="001331DC">
        <w:rPr>
          <w:b/>
          <w:bCs/>
        </w:rPr>
        <w:t xml:space="preserve">Please find the maps visualized </w:t>
      </w:r>
      <w:bookmarkStart w:id="0" w:name="_GoBack"/>
      <w:bookmarkEnd w:id="0"/>
      <w:r w:rsidRPr="001331DC">
        <w:rPr>
          <w:b/>
          <w:bCs/>
        </w:rPr>
        <w:t xml:space="preserve">in below drive. </w:t>
      </w:r>
    </w:p>
    <w:p w14:paraId="25337B09" w14:textId="6D961B47" w:rsidR="00B70CFE" w:rsidRDefault="00B70CFE" w:rsidP="00B70CFE"/>
    <w:p w14:paraId="74DCC85E" w14:textId="07E3E3D6" w:rsidR="00B70CFE" w:rsidRDefault="001331DC" w:rsidP="00B70CFE">
      <w:hyperlink r:id="rId5" w:history="1">
        <w:r w:rsidR="00B70CFE" w:rsidRPr="00B70CFE">
          <w:rPr>
            <w:rStyle w:val="Hyperlink"/>
          </w:rPr>
          <w:t>https://drive.google.com/drive/folders/17vi4FGu0p10BQiKxQ1zl9bhmyDOPzCbg?usp=sharing</w:t>
        </w:r>
      </w:hyperlink>
    </w:p>
    <w:p w14:paraId="399FB708" w14:textId="6EF1DA00" w:rsidR="00B70CFE" w:rsidRDefault="00B70CFE" w:rsidP="00B70CFE"/>
    <w:p w14:paraId="12787988" w14:textId="21F4CEDF" w:rsidR="00F06FBA" w:rsidRDefault="00F06FBA"/>
    <w:sectPr w:rsidR="00F0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61B53"/>
    <w:multiLevelType w:val="hybridMultilevel"/>
    <w:tmpl w:val="C3900A06"/>
    <w:lvl w:ilvl="0" w:tplc="465CA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A6C22"/>
    <w:multiLevelType w:val="hybridMultilevel"/>
    <w:tmpl w:val="9CD2C2FE"/>
    <w:lvl w:ilvl="0" w:tplc="407AD4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FE"/>
    <w:rsid w:val="001331DC"/>
    <w:rsid w:val="002B734F"/>
    <w:rsid w:val="00761B65"/>
    <w:rsid w:val="00B70CFE"/>
    <w:rsid w:val="00D67D8A"/>
    <w:rsid w:val="00F0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190B"/>
  <w15:chartTrackingRefBased/>
  <w15:docId w15:val="{65111AFA-CD6B-0042-814C-BCD72769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C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0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1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7vi4FGu0p10BQiKxQ1zl9bhmyDOPzC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</Words>
  <Characters>233</Characters>
  <Application>Microsoft Office Word</Application>
  <DocSecurity>0</DocSecurity>
  <Lines>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sivakumar Paramasivam</dc:creator>
  <cp:keywords/>
  <dc:description/>
  <cp:lastModifiedBy>Microsoft account</cp:lastModifiedBy>
  <cp:revision>2</cp:revision>
  <dcterms:created xsi:type="dcterms:W3CDTF">2023-04-15T23:54:00Z</dcterms:created>
  <dcterms:modified xsi:type="dcterms:W3CDTF">2023-04-16T03:20:00Z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5a0d8266adb270fbab42dad175195f99e3bad98131b9c67f1836fb0fe7a83184</vt:lpwstr>
  </property>
</Properties>
</file>