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F3FF" w14:textId="77777777" w:rsidR="00D91182" w:rsidRDefault="00D91182" w:rsidP="00D91182">
      <w:r>
        <w:t xml:space="preserve">\c </w:t>
      </w:r>
      <w:proofErr w:type="spellStart"/>
      <w:r>
        <w:t>postgres</w:t>
      </w:r>
      <w:proofErr w:type="spellEnd"/>
      <w:r>
        <w:t>;</w:t>
      </w:r>
    </w:p>
    <w:p w14:paraId="3422511C" w14:textId="77777777" w:rsidR="00D91182" w:rsidRDefault="00D91182" w:rsidP="00D91182">
      <w:r>
        <w:t>drop database vote;</w:t>
      </w:r>
    </w:p>
    <w:p w14:paraId="238E5FFD" w14:textId="77777777" w:rsidR="00D91182" w:rsidRDefault="00D91182" w:rsidP="00D91182">
      <w:r>
        <w:t>create database vote;</w:t>
      </w:r>
    </w:p>
    <w:p w14:paraId="280524F5" w14:textId="77777777" w:rsidR="00D91182" w:rsidRDefault="00D91182" w:rsidP="00D91182">
      <w:r>
        <w:t>\c vote;</w:t>
      </w:r>
    </w:p>
    <w:p w14:paraId="68679FBF" w14:textId="77777777" w:rsidR="00D91182" w:rsidRDefault="00D91182" w:rsidP="00D91182"/>
    <w:p w14:paraId="6A684CEF" w14:textId="77777777" w:rsidR="00D91182" w:rsidRDefault="00D91182" w:rsidP="00D91182">
      <w:r>
        <w:t xml:space="preserve">create table </w:t>
      </w:r>
      <w:proofErr w:type="gramStart"/>
      <w:r>
        <w:t>admin(</w:t>
      </w:r>
      <w:proofErr w:type="gramEnd"/>
      <w:r>
        <w:t>name varchar(30),password varchar(30));</w:t>
      </w:r>
    </w:p>
    <w:p w14:paraId="3E5C51E7" w14:textId="77777777" w:rsidR="00D91182" w:rsidRDefault="00D91182" w:rsidP="00D91182">
      <w:r>
        <w:t>insert into admin values ('aditya','1234'</w:t>
      </w:r>
      <w:proofErr w:type="gramStart"/>
      <w:r>
        <w:t>),(</w:t>
      </w:r>
      <w:proofErr w:type="gramEnd"/>
      <w:r>
        <w:t>'</w:t>
      </w:r>
      <w:proofErr w:type="spellStart"/>
      <w:r>
        <w:t>amar</w:t>
      </w:r>
      <w:proofErr w:type="spellEnd"/>
      <w:r>
        <w:t>', '1234');</w:t>
      </w:r>
    </w:p>
    <w:p w14:paraId="76BEE607" w14:textId="77777777" w:rsidR="00D91182" w:rsidRDefault="00D91182" w:rsidP="00D91182"/>
    <w:p w14:paraId="148B95F4" w14:textId="77777777" w:rsidR="00D91182" w:rsidRDefault="00D91182" w:rsidP="00D91182">
      <w:r>
        <w:t>create table addvoter1 (</w:t>
      </w:r>
    </w:p>
    <w:p w14:paraId="4A046B69" w14:textId="77777777" w:rsidR="00D91182" w:rsidRDefault="00D91182" w:rsidP="00D91182">
      <w:proofErr w:type="spellStart"/>
      <w:r>
        <w:t>voterid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 ,</w:t>
      </w:r>
    </w:p>
    <w:p w14:paraId="269976B5" w14:textId="77777777" w:rsidR="00D91182" w:rsidRDefault="00D91182" w:rsidP="00D91182">
      <w:r>
        <w:t xml:space="preserve">password </w:t>
      </w:r>
      <w:proofErr w:type="gramStart"/>
      <w:r>
        <w:t>varchar(</w:t>
      </w:r>
      <w:proofErr w:type="gramEnd"/>
      <w:r>
        <w:t>100),</w:t>
      </w:r>
    </w:p>
    <w:p w14:paraId="686BD63E" w14:textId="77777777" w:rsidR="00D91182" w:rsidRDefault="00D91182" w:rsidP="00D91182">
      <w:r>
        <w:t xml:space="preserve">name </w:t>
      </w:r>
      <w:proofErr w:type="gramStart"/>
      <w:r>
        <w:t>varchar(</w:t>
      </w:r>
      <w:proofErr w:type="gramEnd"/>
      <w:r>
        <w:t>100),</w:t>
      </w:r>
    </w:p>
    <w:p w14:paraId="0C06F639" w14:textId="77777777" w:rsidR="00D91182" w:rsidRDefault="00D91182" w:rsidP="00D91182">
      <w:proofErr w:type="spellStart"/>
      <w:r>
        <w:t>fathername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2209931" w14:textId="77777777" w:rsidR="00D91182" w:rsidRDefault="00D91182" w:rsidP="00D91182">
      <w:r>
        <w:t xml:space="preserve">address </w:t>
      </w:r>
      <w:proofErr w:type="gramStart"/>
      <w:r>
        <w:t>varchar(</w:t>
      </w:r>
      <w:proofErr w:type="gramEnd"/>
      <w:r>
        <w:t>200),</w:t>
      </w:r>
    </w:p>
    <w:p w14:paraId="37A18DEC" w14:textId="77777777" w:rsidR="00D91182" w:rsidRDefault="00D91182" w:rsidP="00D91182">
      <w:r>
        <w:t xml:space="preserve">sex </w:t>
      </w:r>
      <w:proofErr w:type="gramStart"/>
      <w:r>
        <w:t>varchar(</w:t>
      </w:r>
      <w:proofErr w:type="gramEnd"/>
      <w:r>
        <w:t>100),</w:t>
      </w:r>
    </w:p>
    <w:p w14:paraId="4BCE5527" w14:textId="77777777" w:rsidR="00D91182" w:rsidRDefault="00D91182" w:rsidP="00D91182">
      <w:r>
        <w:t xml:space="preserve">age </w:t>
      </w:r>
      <w:proofErr w:type="gramStart"/>
      <w:r>
        <w:t>varchar(</w:t>
      </w:r>
      <w:proofErr w:type="gramEnd"/>
      <w:r>
        <w:t>100)</w:t>
      </w:r>
    </w:p>
    <w:p w14:paraId="45A58F69" w14:textId="77777777" w:rsidR="00D91182" w:rsidRDefault="00D91182" w:rsidP="00D91182">
      <w:r>
        <w:t>);</w:t>
      </w:r>
    </w:p>
    <w:p w14:paraId="7B7B8B9A" w14:textId="77777777" w:rsidR="00D91182" w:rsidRDefault="00D91182" w:rsidP="00D91182"/>
    <w:p w14:paraId="4DA798B1" w14:textId="77777777" w:rsidR="00D91182" w:rsidRDefault="00D91182" w:rsidP="00D91182">
      <w:r>
        <w:t>select * from addvoter1;</w:t>
      </w:r>
    </w:p>
    <w:p w14:paraId="3199A0FC" w14:textId="77777777" w:rsidR="00D91182" w:rsidRDefault="00D91182" w:rsidP="00D91182"/>
    <w:p w14:paraId="6DC19F7D" w14:textId="77777777" w:rsidR="00D91182" w:rsidRDefault="00D91182" w:rsidP="00D91182">
      <w:r>
        <w:t xml:space="preserve">create table result5(id int, </w:t>
      </w:r>
      <w:proofErr w:type="spellStart"/>
      <w:r>
        <w:t>partyname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100),count int);</w:t>
      </w:r>
    </w:p>
    <w:p w14:paraId="3810643D" w14:textId="77777777" w:rsidR="00D91182" w:rsidRDefault="00D91182" w:rsidP="00D91182"/>
    <w:p w14:paraId="67E24C4D" w14:textId="77777777" w:rsidR="00D91182" w:rsidRDefault="00D91182" w:rsidP="00D91182">
      <w:r>
        <w:t>insert into result5(</w:t>
      </w:r>
      <w:proofErr w:type="spellStart"/>
      <w:r>
        <w:t>partyname</w:t>
      </w:r>
      <w:proofErr w:type="spellEnd"/>
      <w:r>
        <w:t xml:space="preserve">, count, id) values </w:t>
      </w:r>
    </w:p>
    <w:p w14:paraId="6F96257F" w14:textId="77777777" w:rsidR="00D91182" w:rsidRDefault="00D91182" w:rsidP="00D91182">
      <w:r>
        <w:t xml:space="preserve">    ('BJP',0,1), </w:t>
      </w:r>
    </w:p>
    <w:p w14:paraId="6E297F2E" w14:textId="77777777" w:rsidR="00D91182" w:rsidRDefault="00D91182" w:rsidP="00D91182">
      <w:r>
        <w:t xml:space="preserve">    ('INC',0,2), </w:t>
      </w:r>
    </w:p>
    <w:p w14:paraId="49010644" w14:textId="77777777" w:rsidR="00D91182" w:rsidRDefault="00D91182" w:rsidP="00D91182">
      <w:r>
        <w:t xml:space="preserve">    ('CPI',0,3), </w:t>
      </w:r>
    </w:p>
    <w:p w14:paraId="475A309A" w14:textId="77777777" w:rsidR="00D91182" w:rsidRDefault="00D91182" w:rsidP="00D91182">
      <w:r>
        <w:t xml:space="preserve">    ('BSP',0,4), </w:t>
      </w:r>
    </w:p>
    <w:p w14:paraId="6A074BE0" w14:textId="77777777" w:rsidR="00D91182" w:rsidRDefault="00D91182" w:rsidP="00D91182">
      <w:r>
        <w:t xml:space="preserve">    ('NCP',0,5);</w:t>
      </w:r>
    </w:p>
    <w:p w14:paraId="34F6B89A" w14:textId="77777777" w:rsidR="00D91182" w:rsidRDefault="00D91182" w:rsidP="00D91182"/>
    <w:p w14:paraId="7814B8D2" w14:textId="77777777" w:rsidR="00D91182" w:rsidRDefault="00D91182" w:rsidP="00D91182">
      <w:r>
        <w:t>select * from result5;</w:t>
      </w:r>
    </w:p>
    <w:p w14:paraId="59250557" w14:textId="4E033810" w:rsidR="006F71D8" w:rsidRPr="00D91182" w:rsidRDefault="00D91182" w:rsidP="00D91182">
      <w:r>
        <w:lastRenderedPageBreak/>
        <w:t xml:space="preserve">create table partylist1(party </w:t>
      </w:r>
      <w:proofErr w:type="gramStart"/>
      <w:r>
        <w:t>varchar(</w:t>
      </w:r>
      <w:proofErr w:type="gramEnd"/>
      <w:r>
        <w:t xml:space="preserve">20), leader varchar(20), sex varchar(5), age varchar(5), </w:t>
      </w:r>
      <w:proofErr w:type="spellStart"/>
      <w:r>
        <w:t>headq</w:t>
      </w:r>
      <w:proofErr w:type="spellEnd"/>
      <w:r>
        <w:t xml:space="preserve"> varchar(20), sign varchar(20));</w:t>
      </w:r>
    </w:p>
    <w:sectPr w:rsidR="006F71D8" w:rsidRPr="00D9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D1"/>
    <w:rsid w:val="001842D1"/>
    <w:rsid w:val="00302924"/>
    <w:rsid w:val="00304E78"/>
    <w:rsid w:val="00574BCD"/>
    <w:rsid w:val="006F71D8"/>
    <w:rsid w:val="00D91182"/>
    <w:rsid w:val="00F8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2A5C"/>
  <w15:chartTrackingRefBased/>
  <w15:docId w15:val="{1B1D7933-62F4-4F4A-84A8-645D5D60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F71D8"/>
  </w:style>
  <w:style w:type="character" w:customStyle="1" w:styleId="pl-en">
    <w:name w:val="pl-en"/>
    <w:basedOn w:val="DefaultParagraphFont"/>
    <w:rsid w:val="006F7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VK</dc:creator>
  <cp:keywords/>
  <dc:description/>
  <cp:lastModifiedBy>Aditya VK</cp:lastModifiedBy>
  <cp:revision>5</cp:revision>
  <dcterms:created xsi:type="dcterms:W3CDTF">2022-04-21T09:10:00Z</dcterms:created>
  <dcterms:modified xsi:type="dcterms:W3CDTF">2022-04-21T09:58:00Z</dcterms:modified>
</cp:coreProperties>
</file>