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AD7D" w14:textId="5AF66B1B" w:rsidR="004D6141" w:rsidRPr="004D6141" w:rsidRDefault="004D6141" w:rsidP="004D6141">
      <w:pPr>
        <w:pStyle w:val="Heading2"/>
        <w:rPr>
          <w:i/>
          <w:iCs/>
        </w:rPr>
      </w:pPr>
      <w:r w:rsidRPr="004D6141">
        <w:rPr>
          <w:i/>
          <w:iCs/>
        </w:rPr>
        <w:t>Assignment 2 Part 1</w:t>
      </w:r>
      <w:r>
        <w:rPr>
          <w:i/>
          <w:iCs/>
        </w:rPr>
        <w:t>: Algorithm Description</w:t>
      </w:r>
    </w:p>
    <w:p w14:paraId="62C297C9" w14:textId="587CDC85" w:rsidR="00F53C1C" w:rsidRDefault="004D6141" w:rsidP="004D6141">
      <w:pPr>
        <w:pStyle w:val="Heading1"/>
      </w:pPr>
      <w:r w:rsidRPr="004D6141">
        <w:t>Friend Recommendation using Mutual Friends</w:t>
      </w:r>
    </w:p>
    <w:p w14:paraId="2368FBD2" w14:textId="0D915992" w:rsidR="004D6141" w:rsidRDefault="00FE16BF" w:rsidP="004D6141">
      <w:r>
        <w:rPr>
          <w:noProof/>
        </w:rPr>
        <w:pict w14:anchorId="1C25E4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587FB4" w14:textId="77777777" w:rsidR="004D6141" w:rsidRDefault="004D6141" w:rsidP="004D6141"/>
    <w:p w14:paraId="0FDD3BF0" w14:textId="77777777" w:rsidR="00475573" w:rsidRPr="00B80A74" w:rsidRDefault="00475573" w:rsidP="00475573">
      <w:pPr>
        <w:rPr>
          <w:b/>
          <w:bCs/>
        </w:rPr>
      </w:pPr>
      <w:bookmarkStart w:id="0" w:name="OLE_LINK2"/>
      <w:r w:rsidRPr="00B80A74">
        <w:rPr>
          <w:b/>
          <w:bCs/>
        </w:rPr>
        <w:t>Algorithm description:</w:t>
      </w:r>
    </w:p>
    <w:bookmarkEnd w:id="0"/>
    <w:p w14:paraId="3551135F" w14:textId="38143664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Identify Potential Friends: For each user in the dataset, find potential friends by exploring the friends of the user’s friends. Exclude the user’s current friends and the user themselves from this list.</w:t>
      </w:r>
    </w:p>
    <w:p w14:paraId="0260EB4C" w14:textId="7A777297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Filter Target Users: Focus on the list of 10 target users for whom we need to generate friend suggestions.</w:t>
      </w:r>
    </w:p>
    <w:p w14:paraId="5B2F7689" w14:textId="53740A02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Count Mutual Friends: For each target user and their potential friends, count the number of mutual friends they share.</w:t>
      </w:r>
    </w:p>
    <w:p w14:paraId="46E33AE4" w14:textId="25B0D202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Aggregate Potential Friends: Combine the counts of mutual friends for each target user and their potential friends into a single list for each user.</w:t>
      </w:r>
    </w:p>
    <w:p w14:paraId="1657147F" w14:textId="0B75640E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Sort and Select Top 10: Sort the list of potential friends for each target user based on the number of mutual friends in descending order. Select the top 10 potential friends.</w:t>
      </w:r>
    </w:p>
    <w:p w14:paraId="7339B3F8" w14:textId="318C31F2" w:rsidR="00475573" w:rsidRPr="00475573" w:rsidRDefault="00475573" w:rsidP="0047557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5573">
        <w:rPr>
          <w:sz w:val="22"/>
          <w:szCs w:val="22"/>
        </w:rPr>
        <w:t>Display Results: Present the results in a structured format.</w:t>
      </w:r>
    </w:p>
    <w:p w14:paraId="0B55B58E" w14:textId="77777777" w:rsidR="00475573" w:rsidRDefault="00475573" w:rsidP="004D6141"/>
    <w:p w14:paraId="08E178E5" w14:textId="4254B9B1" w:rsidR="00475573" w:rsidRPr="00B80A74" w:rsidRDefault="00475573" w:rsidP="004D6141">
      <w:pPr>
        <w:rPr>
          <w:b/>
          <w:bCs/>
        </w:rPr>
      </w:pPr>
      <w:bookmarkStart w:id="1" w:name="OLE_LINK3"/>
      <w:r w:rsidRPr="00B80A74">
        <w:rPr>
          <w:b/>
          <w:bCs/>
        </w:rPr>
        <w:t xml:space="preserve">Detailed </w:t>
      </w:r>
      <w:r w:rsidRPr="00B80A74">
        <w:rPr>
          <w:b/>
          <w:bCs/>
        </w:rPr>
        <w:t>Algorithm description:</w:t>
      </w:r>
    </w:p>
    <w:bookmarkEnd w:id="1"/>
    <w:p w14:paraId="5EA47D61" w14:textId="77777777" w:rsidR="00475573" w:rsidRDefault="00475573" w:rsidP="004D6141"/>
    <w:p w14:paraId="4DB0DBD0" w14:textId="6727F002" w:rsidR="004D6141" w:rsidRPr="004D6141" w:rsidRDefault="004D6141" w:rsidP="004D6141">
      <w:pPr>
        <w:rPr>
          <w:b/>
          <w:bCs/>
          <w:sz w:val="21"/>
          <w:szCs w:val="21"/>
        </w:rPr>
      </w:pPr>
      <w:r w:rsidRPr="004D6141">
        <w:rPr>
          <w:b/>
          <w:bCs/>
          <w:sz w:val="21"/>
          <w:szCs w:val="21"/>
        </w:rPr>
        <w:t>Input:</w:t>
      </w:r>
    </w:p>
    <w:p w14:paraId="14EDA99C" w14:textId="45470C0A" w:rsidR="004D6141" w:rsidRPr="004D6141" w:rsidRDefault="004D6141" w:rsidP="004D6141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4D6141">
        <w:rPr>
          <w:sz w:val="21"/>
          <w:szCs w:val="21"/>
        </w:rPr>
        <w:t>df</w:t>
      </w:r>
      <w:proofErr w:type="spellEnd"/>
      <w:r w:rsidRPr="004D6141">
        <w:rPr>
          <w:sz w:val="21"/>
          <w:szCs w:val="21"/>
        </w:rPr>
        <w:t xml:space="preserve">: </w:t>
      </w:r>
      <w:proofErr w:type="spellStart"/>
      <w:r w:rsidRPr="004D6141">
        <w:rPr>
          <w:sz w:val="21"/>
          <w:szCs w:val="21"/>
        </w:rPr>
        <w:t>DataFrame</w:t>
      </w:r>
      <w:proofErr w:type="spellEnd"/>
      <w:r w:rsidRPr="004D6141">
        <w:rPr>
          <w:sz w:val="21"/>
          <w:szCs w:val="21"/>
        </w:rPr>
        <w:t xml:space="preserve"> in the format ["</w:t>
      </w:r>
      <w:proofErr w:type="spellStart"/>
      <w:r w:rsidRPr="004D6141">
        <w:rPr>
          <w:sz w:val="21"/>
          <w:szCs w:val="21"/>
        </w:rPr>
        <w:t>userid</w:t>
      </w:r>
      <w:proofErr w:type="spellEnd"/>
      <w:r w:rsidRPr="004D6141">
        <w:rPr>
          <w:sz w:val="21"/>
          <w:szCs w:val="21"/>
        </w:rPr>
        <w:t>": [</w:t>
      </w:r>
      <w:proofErr w:type="spellStart"/>
      <w:r w:rsidRPr="004D6141">
        <w:rPr>
          <w:sz w:val="21"/>
          <w:szCs w:val="21"/>
        </w:rPr>
        <w:t>list_of_friends</w:t>
      </w:r>
      <w:proofErr w:type="spellEnd"/>
      <w:r w:rsidRPr="004D6141">
        <w:rPr>
          <w:sz w:val="21"/>
          <w:szCs w:val="21"/>
        </w:rPr>
        <w:t>]]</w:t>
      </w:r>
    </w:p>
    <w:p w14:paraId="7C90807D" w14:textId="763F6AB4" w:rsidR="004D6141" w:rsidRPr="004D6141" w:rsidRDefault="004D6141" w:rsidP="004D6141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4D6141">
        <w:rPr>
          <w:sz w:val="21"/>
          <w:szCs w:val="21"/>
        </w:rPr>
        <w:t>user_list</w:t>
      </w:r>
      <w:proofErr w:type="spellEnd"/>
      <w:r w:rsidRPr="004D6141">
        <w:rPr>
          <w:sz w:val="21"/>
          <w:szCs w:val="21"/>
        </w:rPr>
        <w:t>: List of 10 user IDs for which friend suggestions are to be generated.</w:t>
      </w:r>
    </w:p>
    <w:p w14:paraId="4E9E2BCD" w14:textId="72815F9A" w:rsidR="004D6141" w:rsidRPr="004D6141" w:rsidRDefault="004D6141" w:rsidP="004D6141">
      <w:pPr>
        <w:pStyle w:val="ListParagraph"/>
        <w:numPr>
          <w:ilvl w:val="0"/>
          <w:numId w:val="1"/>
        </w:numPr>
        <w:rPr>
          <w:sz w:val="21"/>
          <w:szCs w:val="21"/>
        </w:rPr>
      </w:pPr>
      <w:proofErr w:type="spellStart"/>
      <w:r w:rsidRPr="004D6141">
        <w:rPr>
          <w:sz w:val="21"/>
          <w:szCs w:val="21"/>
        </w:rPr>
        <w:t>data_dict</w:t>
      </w:r>
      <w:proofErr w:type="spellEnd"/>
      <w:r w:rsidRPr="004D6141">
        <w:rPr>
          <w:sz w:val="21"/>
          <w:szCs w:val="21"/>
        </w:rPr>
        <w:t xml:space="preserve">: Broadcast variable containing the mapping of </w:t>
      </w:r>
      <w:proofErr w:type="spellStart"/>
      <w:r w:rsidRPr="004D6141">
        <w:rPr>
          <w:sz w:val="21"/>
          <w:szCs w:val="21"/>
        </w:rPr>
        <w:t>userid</w:t>
      </w:r>
      <w:proofErr w:type="spellEnd"/>
      <w:r w:rsidRPr="004D6141">
        <w:rPr>
          <w:sz w:val="21"/>
          <w:szCs w:val="21"/>
        </w:rPr>
        <w:t xml:space="preserve"> to their respective friends.</w:t>
      </w:r>
    </w:p>
    <w:p w14:paraId="250342FF" w14:textId="77777777" w:rsidR="004D6141" w:rsidRPr="004D6141" w:rsidRDefault="004D6141" w:rsidP="004D6141">
      <w:pPr>
        <w:rPr>
          <w:sz w:val="21"/>
          <w:szCs w:val="21"/>
        </w:rPr>
      </w:pPr>
    </w:p>
    <w:p w14:paraId="36E7DD62" w14:textId="7A66F23D" w:rsidR="004D6141" w:rsidRPr="004D6141" w:rsidRDefault="004D6141" w:rsidP="004D6141">
      <w:pPr>
        <w:rPr>
          <w:b/>
          <w:bCs/>
          <w:sz w:val="21"/>
          <w:szCs w:val="21"/>
        </w:rPr>
      </w:pPr>
      <w:r w:rsidRPr="004D6141">
        <w:rPr>
          <w:b/>
          <w:bCs/>
          <w:sz w:val="21"/>
          <w:szCs w:val="21"/>
        </w:rPr>
        <w:t>Steps:</w:t>
      </w:r>
    </w:p>
    <w:p w14:paraId="7824BCB5" w14:textId="0A1B7B73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proofErr w:type="spellStart"/>
      <w:r w:rsidRPr="004D6141">
        <w:rPr>
          <w:i/>
          <w:iCs/>
          <w:sz w:val="21"/>
          <w:szCs w:val="21"/>
        </w:rPr>
        <w:t>FlatMap</w:t>
      </w:r>
      <w:proofErr w:type="spellEnd"/>
      <w:r w:rsidRPr="004D6141">
        <w:rPr>
          <w:i/>
          <w:iCs/>
          <w:sz w:val="21"/>
          <w:szCs w:val="21"/>
        </w:rPr>
        <w:t xml:space="preserve"> Operation:</w:t>
      </w:r>
    </w:p>
    <w:p w14:paraId="3468703A" w14:textId="28C25FD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For each user x and their list of friends x[1], generate pairs (user, friend) where:</w:t>
      </w:r>
    </w:p>
    <w:p w14:paraId="25A6404E" w14:textId="61BCE974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</w:r>
      <w:bookmarkStart w:id="2" w:name="OLE_LINK1"/>
      <w:r w:rsidRPr="004D6141">
        <w:rPr>
          <w:sz w:val="21"/>
          <w:szCs w:val="21"/>
        </w:rPr>
        <w:t xml:space="preserve">              -</w:t>
      </w:r>
      <w:r w:rsidRPr="004D6141">
        <w:rPr>
          <w:sz w:val="21"/>
          <w:szCs w:val="21"/>
        </w:rPr>
        <w:tab/>
        <w:t xml:space="preserve"> </w:t>
      </w:r>
      <w:bookmarkEnd w:id="2"/>
      <w:r w:rsidRPr="004D6141">
        <w:rPr>
          <w:sz w:val="21"/>
          <w:szCs w:val="21"/>
        </w:rPr>
        <w:t>user is the original user x[0].</w:t>
      </w:r>
    </w:p>
    <w:p w14:paraId="75FDC500" w14:textId="6DA4B7E5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   friend is a potential friend from the friends of friends who is not already a friend and not the user themselves.</w:t>
      </w:r>
    </w:p>
    <w:p w14:paraId="237B9AF2" w14:textId="4AB9D6CE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The output is a tuple ((user, </w:t>
      </w:r>
      <w:proofErr w:type="spellStart"/>
      <w:r w:rsidRPr="004D6141">
        <w:rPr>
          <w:sz w:val="21"/>
          <w:szCs w:val="21"/>
        </w:rPr>
        <w:t>potential_friend</w:t>
      </w:r>
      <w:proofErr w:type="spellEnd"/>
      <w:r w:rsidRPr="004D6141">
        <w:rPr>
          <w:sz w:val="21"/>
          <w:szCs w:val="21"/>
        </w:rPr>
        <w:t>), 1).</w:t>
      </w:r>
    </w:p>
    <w:p w14:paraId="57F3F8D3" w14:textId="2538E168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r w:rsidRPr="004D6141">
        <w:rPr>
          <w:i/>
          <w:iCs/>
          <w:sz w:val="21"/>
          <w:szCs w:val="21"/>
        </w:rPr>
        <w:t>Filter Operation:</w:t>
      </w:r>
    </w:p>
    <w:p w14:paraId="459D985C" w14:textId="602C214B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Keep only those pairs where the user is in the </w:t>
      </w:r>
      <w:proofErr w:type="spellStart"/>
      <w:r w:rsidRPr="004D6141">
        <w:rPr>
          <w:sz w:val="21"/>
          <w:szCs w:val="21"/>
        </w:rPr>
        <w:t>user_list</w:t>
      </w:r>
      <w:proofErr w:type="spellEnd"/>
      <w:r w:rsidRPr="004D6141">
        <w:rPr>
          <w:sz w:val="21"/>
          <w:szCs w:val="21"/>
        </w:rPr>
        <w:t xml:space="preserve"> (the list of 10 users for whom recommendations are to be generated).</w:t>
      </w:r>
    </w:p>
    <w:p w14:paraId="49EAD5DE" w14:textId="28701242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proofErr w:type="spellStart"/>
      <w:r w:rsidRPr="004D6141">
        <w:rPr>
          <w:i/>
          <w:iCs/>
          <w:sz w:val="21"/>
          <w:szCs w:val="21"/>
        </w:rPr>
        <w:t>ReduceByKey</w:t>
      </w:r>
      <w:proofErr w:type="spellEnd"/>
      <w:r w:rsidRPr="004D6141">
        <w:rPr>
          <w:i/>
          <w:iCs/>
          <w:sz w:val="21"/>
          <w:szCs w:val="21"/>
        </w:rPr>
        <w:t xml:space="preserve"> Operation:</w:t>
      </w:r>
    </w:p>
    <w:p w14:paraId="511B7453" w14:textId="4453193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Sum the mutual friend counts for each ((user, </w:t>
      </w:r>
      <w:proofErr w:type="spellStart"/>
      <w:r w:rsidRPr="004D6141">
        <w:rPr>
          <w:sz w:val="21"/>
          <w:szCs w:val="21"/>
        </w:rPr>
        <w:t>potential_friend</w:t>
      </w:r>
      <w:proofErr w:type="spellEnd"/>
      <w:r w:rsidRPr="004D6141">
        <w:rPr>
          <w:sz w:val="21"/>
          <w:szCs w:val="21"/>
        </w:rPr>
        <w:t>), count) pair, resulting in the total number of mutual friends for each potential friendship.</w:t>
      </w:r>
    </w:p>
    <w:p w14:paraId="254A635A" w14:textId="05132734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r w:rsidRPr="004D6141">
        <w:rPr>
          <w:i/>
          <w:iCs/>
          <w:sz w:val="21"/>
          <w:szCs w:val="21"/>
        </w:rPr>
        <w:t>Map Operation:</w:t>
      </w:r>
    </w:p>
    <w:p w14:paraId="31D24D50" w14:textId="444CFAD3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Transform the reduced RDD to ((user), [(</w:t>
      </w:r>
      <w:proofErr w:type="spellStart"/>
      <w:r w:rsidRPr="004D6141">
        <w:rPr>
          <w:sz w:val="21"/>
          <w:szCs w:val="21"/>
        </w:rPr>
        <w:t>potential_friend</w:t>
      </w:r>
      <w:proofErr w:type="spellEnd"/>
      <w:r w:rsidRPr="004D6141">
        <w:rPr>
          <w:sz w:val="21"/>
          <w:szCs w:val="21"/>
        </w:rPr>
        <w:t>, count)]), where the value is a list of tuples containing potential friends and their respective mutual friend counts.</w:t>
      </w:r>
    </w:p>
    <w:p w14:paraId="6BECB2D4" w14:textId="5772F5F6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proofErr w:type="spellStart"/>
      <w:r w:rsidRPr="004D6141">
        <w:rPr>
          <w:i/>
          <w:iCs/>
          <w:sz w:val="21"/>
          <w:szCs w:val="21"/>
        </w:rPr>
        <w:t>ReduceByKey</w:t>
      </w:r>
      <w:proofErr w:type="spellEnd"/>
      <w:r w:rsidRPr="004D6141">
        <w:rPr>
          <w:i/>
          <w:iCs/>
          <w:sz w:val="21"/>
          <w:szCs w:val="21"/>
        </w:rPr>
        <w:t xml:space="preserve"> Operation:</w:t>
      </w:r>
    </w:p>
    <w:p w14:paraId="729554C4" w14:textId="023159A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Aggregate the lists of tuples for each user, resulting in one list of potential friends with mutual friend counts per user.</w:t>
      </w:r>
    </w:p>
    <w:p w14:paraId="65E1D6AA" w14:textId="09F42E3D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proofErr w:type="spellStart"/>
      <w:r w:rsidRPr="004D6141">
        <w:rPr>
          <w:i/>
          <w:iCs/>
          <w:sz w:val="21"/>
          <w:szCs w:val="21"/>
        </w:rPr>
        <w:t>SortByKey</w:t>
      </w:r>
      <w:proofErr w:type="spellEnd"/>
      <w:r w:rsidRPr="004D6141">
        <w:rPr>
          <w:i/>
          <w:iCs/>
          <w:sz w:val="21"/>
          <w:szCs w:val="21"/>
        </w:rPr>
        <w:t xml:space="preserve"> Operation:</w:t>
      </w:r>
    </w:p>
    <w:p w14:paraId="23F53484" w14:textId="2FA6F798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lastRenderedPageBreak/>
        <w:tab/>
        <w:t>Sort the RDD by the user key to ensure the results are ordered by user ID.</w:t>
      </w:r>
    </w:p>
    <w:p w14:paraId="10EC6FFE" w14:textId="6D8EBFC4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r w:rsidRPr="004D6141">
        <w:rPr>
          <w:i/>
          <w:iCs/>
          <w:sz w:val="21"/>
          <w:szCs w:val="21"/>
        </w:rPr>
        <w:t>Map Operation:</w:t>
      </w:r>
    </w:p>
    <w:p w14:paraId="5991140D" w14:textId="029241F8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Convert the RDD to a dictionary format with keys “user” and “recommendations”:</w:t>
      </w:r>
    </w:p>
    <w:p w14:paraId="2DBB1A14" w14:textId="01184B74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</w:t>
      </w:r>
      <w:r w:rsidRPr="004D6141">
        <w:rPr>
          <w:sz w:val="21"/>
          <w:szCs w:val="21"/>
        </w:rPr>
        <w:tab/>
        <w:t xml:space="preserve"> “user” contains the user ID.</w:t>
      </w:r>
    </w:p>
    <w:p w14:paraId="3DB6002D" w14:textId="77777777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</w:t>
      </w:r>
      <w:r w:rsidRPr="004D6141">
        <w:rPr>
          <w:sz w:val="21"/>
          <w:szCs w:val="21"/>
        </w:rPr>
        <w:tab/>
        <w:t xml:space="preserve"> “recommendations” contains a sorted list of potential friends based on the count of mutual friends (in descending order), limited to the top 10 suggestions.</w:t>
      </w:r>
    </w:p>
    <w:p w14:paraId="394D660D" w14:textId="4BF87BE9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r w:rsidRPr="004D6141">
        <w:rPr>
          <w:i/>
          <w:iCs/>
          <w:sz w:val="21"/>
          <w:szCs w:val="21"/>
        </w:rPr>
        <w:t>Map Operation:</w:t>
      </w:r>
    </w:p>
    <w:p w14:paraId="6950D829" w14:textId="354ECC1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Transform the dictionary to a tuple format:</w:t>
      </w:r>
    </w:p>
    <w:p w14:paraId="5D819C1F" w14:textId="717DA51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</w:t>
      </w:r>
      <w:r w:rsidRPr="004D6141">
        <w:rPr>
          <w:sz w:val="21"/>
          <w:szCs w:val="21"/>
        </w:rPr>
        <w:tab/>
        <w:t xml:space="preserve"> User ID.</w:t>
      </w:r>
    </w:p>
    <w:p w14:paraId="504F3B6F" w14:textId="38D4F35A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</w:t>
      </w:r>
      <w:r w:rsidRPr="004D6141">
        <w:rPr>
          <w:sz w:val="21"/>
          <w:szCs w:val="21"/>
        </w:rPr>
        <w:tab/>
        <w:t xml:space="preserve"> A comma-separated string of the top 10 recommended friend IDs.</w:t>
      </w:r>
    </w:p>
    <w:p w14:paraId="0AA7F9ED" w14:textId="32C22C21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              -</w:t>
      </w:r>
      <w:r w:rsidRPr="004D6141">
        <w:rPr>
          <w:sz w:val="21"/>
          <w:szCs w:val="21"/>
        </w:rPr>
        <w:tab/>
        <w:t xml:space="preserve"> A comma-separated string of the top 10 recommended friends along with their mutual friend counts in the format friend: count.</w:t>
      </w:r>
    </w:p>
    <w:p w14:paraId="692BC273" w14:textId="4C511CC3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proofErr w:type="spellStart"/>
      <w:r w:rsidRPr="004D6141">
        <w:rPr>
          <w:i/>
          <w:iCs/>
          <w:sz w:val="21"/>
          <w:szCs w:val="21"/>
        </w:rPr>
        <w:t>SortBy</w:t>
      </w:r>
      <w:proofErr w:type="spellEnd"/>
      <w:r w:rsidRPr="004D6141">
        <w:rPr>
          <w:i/>
          <w:iCs/>
          <w:sz w:val="21"/>
          <w:szCs w:val="21"/>
        </w:rPr>
        <w:t xml:space="preserve"> Operation:</w:t>
      </w:r>
    </w:p>
    <w:p w14:paraId="4ECFAF4F" w14:textId="527CCC98" w:rsidR="004D6141" w:rsidRP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>Sort the final RDD by the user ID to ensure the results are in order.</w:t>
      </w:r>
    </w:p>
    <w:p w14:paraId="10855B5E" w14:textId="18C1C35B" w:rsidR="004D6141" w:rsidRPr="004D6141" w:rsidRDefault="004D6141" w:rsidP="004D6141">
      <w:pPr>
        <w:pStyle w:val="ListParagraph"/>
        <w:numPr>
          <w:ilvl w:val="0"/>
          <w:numId w:val="2"/>
        </w:numPr>
        <w:rPr>
          <w:i/>
          <w:iCs/>
          <w:sz w:val="21"/>
          <w:szCs w:val="21"/>
        </w:rPr>
      </w:pPr>
      <w:r w:rsidRPr="004D6141">
        <w:rPr>
          <w:i/>
          <w:iCs/>
          <w:sz w:val="21"/>
          <w:szCs w:val="21"/>
        </w:rPr>
        <w:t xml:space="preserve">Convert to </w:t>
      </w:r>
      <w:proofErr w:type="spellStart"/>
      <w:r w:rsidRPr="004D6141">
        <w:rPr>
          <w:i/>
          <w:iCs/>
          <w:sz w:val="21"/>
          <w:szCs w:val="21"/>
        </w:rPr>
        <w:t>DataFrame</w:t>
      </w:r>
      <w:proofErr w:type="spellEnd"/>
      <w:r w:rsidRPr="004D6141">
        <w:rPr>
          <w:i/>
          <w:iCs/>
          <w:sz w:val="21"/>
          <w:szCs w:val="21"/>
        </w:rPr>
        <w:t xml:space="preserve"> and Display:</w:t>
      </w:r>
    </w:p>
    <w:p w14:paraId="3D6F5440" w14:textId="54817710" w:rsidR="004D6141" w:rsidRDefault="004D6141" w:rsidP="004D6141">
      <w:pPr>
        <w:rPr>
          <w:sz w:val="21"/>
          <w:szCs w:val="21"/>
        </w:rPr>
      </w:pPr>
      <w:r w:rsidRPr="004D6141">
        <w:rPr>
          <w:sz w:val="21"/>
          <w:szCs w:val="21"/>
        </w:rPr>
        <w:tab/>
        <w:t xml:space="preserve">Convert the RDD to a </w:t>
      </w:r>
      <w:proofErr w:type="spellStart"/>
      <w:r w:rsidRPr="004D6141">
        <w:rPr>
          <w:sz w:val="21"/>
          <w:szCs w:val="21"/>
        </w:rPr>
        <w:t>DataFrame</w:t>
      </w:r>
      <w:proofErr w:type="spellEnd"/>
      <w:r w:rsidRPr="004D6141">
        <w:rPr>
          <w:sz w:val="21"/>
          <w:szCs w:val="21"/>
        </w:rPr>
        <w:t xml:space="preserve"> with columns “User”, “Recommendations”, and “Mutuals Count”.</w:t>
      </w:r>
    </w:p>
    <w:p w14:paraId="5AB30A6D" w14:textId="77777777" w:rsidR="00B80A74" w:rsidRDefault="00B80A74" w:rsidP="004D6141">
      <w:pPr>
        <w:rPr>
          <w:sz w:val="21"/>
          <w:szCs w:val="21"/>
        </w:rPr>
      </w:pPr>
    </w:p>
    <w:p w14:paraId="24086E79" w14:textId="3678769C" w:rsidR="00B80A74" w:rsidRPr="00B80A74" w:rsidRDefault="00B80A74" w:rsidP="004D6141">
      <w:pPr>
        <w:rPr>
          <w:b/>
          <w:bCs/>
        </w:rPr>
      </w:pPr>
      <w:r>
        <w:rPr>
          <w:b/>
          <w:bCs/>
        </w:rPr>
        <w:t>Output</w:t>
      </w:r>
      <w:r w:rsidRPr="00B80A74">
        <w:rPr>
          <w:b/>
          <w:bCs/>
        </w:rPr>
        <w:t>:</w:t>
      </w:r>
    </w:p>
    <w:p w14:paraId="23EA97A3" w14:textId="77777777" w:rsidR="00B80A74" w:rsidRDefault="00B80A74" w:rsidP="004D6141">
      <w:pPr>
        <w:rPr>
          <w:sz w:val="21"/>
          <w:szCs w:val="21"/>
        </w:rPr>
      </w:pPr>
    </w:p>
    <w:p w14:paraId="0BFD99B6" w14:textId="362BA0CE" w:rsidR="00B80A74" w:rsidRPr="004D6141" w:rsidRDefault="00B80A74" w:rsidP="004D6141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2C4DA19" wp14:editId="466B0BFF">
            <wp:extent cx="5943600" cy="2326640"/>
            <wp:effectExtent l="0" t="0" r="0" b="0"/>
            <wp:docPr id="140810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522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A74" w:rsidRPr="004D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8E7"/>
    <w:multiLevelType w:val="hybridMultilevel"/>
    <w:tmpl w:val="B616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36E"/>
    <w:multiLevelType w:val="hybridMultilevel"/>
    <w:tmpl w:val="75A0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55E37"/>
    <w:multiLevelType w:val="hybridMultilevel"/>
    <w:tmpl w:val="2FA6556E"/>
    <w:lvl w:ilvl="0" w:tplc="6F8A8D5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0231">
    <w:abstractNumId w:val="2"/>
  </w:num>
  <w:num w:numId="2" w16cid:durableId="617762834">
    <w:abstractNumId w:val="1"/>
  </w:num>
  <w:num w:numId="3" w16cid:durableId="19217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1"/>
    <w:rsid w:val="001961B2"/>
    <w:rsid w:val="00475573"/>
    <w:rsid w:val="004D6141"/>
    <w:rsid w:val="006721AC"/>
    <w:rsid w:val="00AE184C"/>
    <w:rsid w:val="00B80A74"/>
    <w:rsid w:val="00F50BBA"/>
    <w:rsid w:val="00F53C1C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3490"/>
  <w15:chartTrackingRefBased/>
  <w15:docId w15:val="{6DF5085D-CE02-A44D-B5B4-ACDB3DB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4"/>
  </w:style>
  <w:style w:type="paragraph" w:styleId="Heading1">
    <w:name w:val="heading 1"/>
    <w:basedOn w:val="Normal"/>
    <w:next w:val="Normal"/>
    <w:link w:val="Heading1Char"/>
    <w:uiPriority w:val="9"/>
    <w:qFormat/>
    <w:rsid w:val="004D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Aditya</dc:creator>
  <cp:keywords/>
  <dc:description/>
  <cp:lastModifiedBy>Kulkarni, Aditya</cp:lastModifiedBy>
  <cp:revision>2</cp:revision>
  <cp:lastPrinted>2024-07-10T20:53:00Z</cp:lastPrinted>
  <dcterms:created xsi:type="dcterms:W3CDTF">2024-07-12T16:20:00Z</dcterms:created>
  <dcterms:modified xsi:type="dcterms:W3CDTF">2024-07-12T16:20:00Z</dcterms:modified>
</cp:coreProperties>
</file>