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7B53C" w14:textId="4C6EE7B6" w:rsidR="00057D2B" w:rsidRDefault="00057D2B" w:rsidP="009B6516">
      <w:r>
        <w:t xml:space="preserve">Model 1 Structure : </w:t>
      </w:r>
    </w:p>
    <w:p w14:paraId="55BC1E96" w14:textId="77777777" w:rsidR="00057D2B" w:rsidRDefault="00057D2B" w:rsidP="009B6516"/>
    <w:p w14:paraId="4D660E57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Model: "sequential"</w:t>
      </w:r>
    </w:p>
    <w:p w14:paraId="5F410AC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D47A02D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1FD8D26A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C0CEDD8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 (Conv2D)              (None, 30, 30, 32)        896       </w:t>
      </w:r>
    </w:p>
    <w:p w14:paraId="770D604A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733FB81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 (MaxPooling2D) (None, 15, 15, 32)        0         </w:t>
      </w:r>
    </w:p>
    <w:p w14:paraId="0044713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CB6F27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   (None, 13, 13, 64)        18496     </w:t>
      </w:r>
    </w:p>
    <w:p w14:paraId="717F8EC6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595333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6, 6, 64)          0         </w:t>
      </w:r>
    </w:p>
    <w:p w14:paraId="07DADDC3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27A4353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   (None, 4, 4, 64)          36928     </w:t>
      </w:r>
    </w:p>
    <w:p w14:paraId="5775BDEA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B03901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 (Flatten)            (None, 1024)              0         </w:t>
      </w:r>
    </w:p>
    <w:p w14:paraId="32BC03F9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1F128B8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 (Dense)                (None, 64)                65600     </w:t>
      </w:r>
    </w:p>
    <w:p w14:paraId="4BB3FCB3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2F2418F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 (Dense)              (None, 10)                650       </w:t>
      </w:r>
    </w:p>
    <w:p w14:paraId="32C9DF52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589148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Total params: 122,570</w:t>
      </w:r>
    </w:p>
    <w:p w14:paraId="76E41F74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Trainable params: 122,570</w:t>
      </w:r>
    </w:p>
    <w:p w14:paraId="2897A4BF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5C97F3C0" w14:textId="77777777" w:rsidR="00057D2B" w:rsidRPr="00057D2B" w:rsidRDefault="00057D2B" w:rsidP="00057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7D2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11A04ED" w14:textId="7E3BC485" w:rsidR="00057D2B" w:rsidRDefault="00057D2B" w:rsidP="009B6516"/>
    <w:p w14:paraId="55EF2D02" w14:textId="77777777" w:rsidR="00057D2B" w:rsidRDefault="00057D2B" w:rsidP="009B6516"/>
    <w:p w14:paraId="0E3E9C8B" w14:textId="3559394B" w:rsidR="009B6516" w:rsidRDefault="009B6516" w:rsidP="009B6516">
      <w:r>
        <w:t xml:space="preserve">Model </w:t>
      </w:r>
      <w:r w:rsidR="00057D2B">
        <w:t>2</w:t>
      </w:r>
      <w:r>
        <w:t xml:space="preserve"> Structure :</w:t>
      </w:r>
    </w:p>
    <w:p w14:paraId="6E43173B" w14:textId="7C1D61D1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</w:t>
      </w:r>
    </w:p>
    <w:p w14:paraId="1EDF318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737B4AD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BF2717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   (None, 32, 32, 32)        896       </w:t>
      </w:r>
    </w:p>
    <w:p w14:paraId="7EF8DDE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655BFB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   (None, 30, 30, 32)        9248      </w:t>
      </w:r>
    </w:p>
    <w:p w14:paraId="4786723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D987FF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15, 15, 32)        0         </w:t>
      </w:r>
    </w:p>
    <w:p w14:paraId="3343027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C1D43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dropout_1 (Dropout)          (None, 15, 15, 32)        0         </w:t>
      </w:r>
    </w:p>
    <w:p w14:paraId="22F60A2F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3F1714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 (Conv2D)            (None, 15, 15, 64)        18496     </w:t>
      </w:r>
    </w:p>
    <w:p w14:paraId="7092D60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C2AB23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conv2d_4 (Conv2D)            (None, 13, 13, 64)        36928     </w:t>
      </w:r>
    </w:p>
    <w:p w14:paraId="1D03239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C78781A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 (MaxPooling2 (None, 6, 6, 64)          0         </w:t>
      </w:r>
    </w:p>
    <w:p w14:paraId="54A42BA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92C6876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 (Dropout)          (None, 6, 6, 64)          0         </w:t>
      </w:r>
    </w:p>
    <w:p w14:paraId="77B03DD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F40A20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conv2d_5 (Conv2D)            (None, 6, 6, 64)          36928     </w:t>
      </w:r>
    </w:p>
    <w:p w14:paraId="2D944FB1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DC203C8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conv2d_6 (Conv2D)            (None, 4, 4, 64)          36928     </w:t>
      </w:r>
    </w:p>
    <w:p w14:paraId="0717D844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8D05C8E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 (MaxPooling2 (None, 2, 2, 64)          0         </w:t>
      </w:r>
    </w:p>
    <w:p w14:paraId="2C7B81BD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_________________________________________________________________</w:t>
      </w:r>
    </w:p>
    <w:p w14:paraId="192CF47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dropout_3 (Dropout)          (None, 2, 2, 64)          0         </w:t>
      </w:r>
    </w:p>
    <w:p w14:paraId="6CAA898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56A4718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flatten_1 (Flatten)          (None, 256)               0         </w:t>
      </w:r>
    </w:p>
    <w:p w14:paraId="3936622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65F2982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 (Dense)              (None, 512)               131584    </w:t>
      </w:r>
    </w:p>
    <w:p w14:paraId="3BC84FC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EAA0A6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dropout_4 (Dropout)          (None, 512)               0         </w:t>
      </w:r>
    </w:p>
    <w:p w14:paraId="2C5E8563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12FEAA0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dense_2 (Dense)              (None, 10)                5130      </w:t>
      </w:r>
    </w:p>
    <w:p w14:paraId="6648D6C9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1364D4FC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Total params: 276,138</w:t>
      </w:r>
    </w:p>
    <w:p w14:paraId="1E4B739B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Trainable params: 276,138</w:t>
      </w:r>
    </w:p>
    <w:p w14:paraId="4F9ED3A7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1B2A9F69" w14:textId="77777777" w:rsidR="009B6516" w:rsidRPr="009B6516" w:rsidRDefault="009B6516" w:rsidP="009B6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5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C7E18B6" w14:textId="2CEE48CB" w:rsidR="00FD5736" w:rsidRDefault="00BB4097"/>
    <w:p w14:paraId="4C6B6797" w14:textId="4F71EF82" w:rsidR="00057D2B" w:rsidRDefault="00057D2B"/>
    <w:p w14:paraId="60FE3E64" w14:textId="3441C5D7" w:rsidR="00057D2B" w:rsidRDefault="00057D2B">
      <w:r>
        <w:t xml:space="preserve">Model 3 Structure: </w:t>
      </w:r>
    </w:p>
    <w:p w14:paraId="5CE7C338" w14:textId="12DCBC7F" w:rsidR="00057D2B" w:rsidRDefault="00057D2B"/>
    <w:p w14:paraId="7B468FC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D06D095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697CD7B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756D784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conv2d_33 (Conv2D)           (None, 30, 30, 32)        896       </w:t>
      </w:r>
    </w:p>
    <w:p w14:paraId="03AC16FC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BFA7744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max_pooling2d_28 (MaxPooling (None, 15, 15, 32)        0         </w:t>
      </w:r>
    </w:p>
    <w:p w14:paraId="52BE74F9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F9A454D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dropout_26 (Dropout)         (None, 15, 15, 32)        0         </w:t>
      </w:r>
    </w:p>
    <w:p w14:paraId="0C619AC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77C7FD2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conv2d_34 (Conv2D)           (None, 13, 13, 64)        18496     </w:t>
      </w:r>
    </w:p>
    <w:p w14:paraId="1E404A7F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376AE4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max_pooling2d_29 (MaxPooling (None, 6, 6, 64)          0         </w:t>
      </w:r>
    </w:p>
    <w:p w14:paraId="1B07850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A8609E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dropout_27 (Dropout)         (None, 6, 6, 64)          0         </w:t>
      </w:r>
    </w:p>
    <w:p w14:paraId="533584A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72FEACA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conv2d_35 (Conv2D)           (None, 4, 4, 64)          36928     </w:t>
      </w:r>
    </w:p>
    <w:p w14:paraId="144F309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D079ED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max_pooling2d_30 (MaxPooling (None, 4, 4, 64)          0         </w:t>
      </w:r>
    </w:p>
    <w:p w14:paraId="6866833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FC4A348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dropout_28 (Dropout)         (None, 4, 4, 64)          0         </w:t>
      </w:r>
    </w:p>
    <w:p w14:paraId="75B8D3E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EA52698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conv2d_36 (Conv2D)           (None, 4, 4, 64)          4160      </w:t>
      </w:r>
    </w:p>
    <w:p w14:paraId="30C6768D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8BED730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max_pooling2d_31 (MaxPooling (None, 4, 4, 64)          0         </w:t>
      </w:r>
    </w:p>
    <w:p w14:paraId="5C522FB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7FD732B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dropout_29 (Dropout)         (None, 4, 4, 64)          0         </w:t>
      </w:r>
    </w:p>
    <w:p w14:paraId="313823D8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1C3EC89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flatten_6 (Flatten)          (None, 1024)              0         </w:t>
      </w:r>
    </w:p>
    <w:p w14:paraId="6456202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71C76F2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dense_13 (Dense)             (None, 512)               524800    </w:t>
      </w:r>
    </w:p>
    <w:p w14:paraId="7A0C08A3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AB4568B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dense_14 (Dense)             (None, 256)               131328    </w:t>
      </w:r>
    </w:p>
    <w:p w14:paraId="3368D9C1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87690FC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dense_15 (Dense)             (None, 10)                2570      </w:t>
      </w:r>
    </w:p>
    <w:p w14:paraId="57A50583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=================================================================</w:t>
      </w:r>
    </w:p>
    <w:p w14:paraId="70D156FE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Total params: 719,178</w:t>
      </w:r>
    </w:p>
    <w:p w14:paraId="2A03376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Trainable params: 719,178</w:t>
      </w:r>
    </w:p>
    <w:p w14:paraId="587117E6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05AEB637" w14:textId="77777777" w:rsidR="001648F1" w:rsidRPr="001648F1" w:rsidRDefault="001648F1" w:rsidP="00164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F1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9380FB5" w14:textId="1A90FF6D" w:rsidR="001648F1" w:rsidRDefault="001648F1"/>
    <w:p w14:paraId="47A3A8DA" w14:textId="4E9C3306" w:rsidR="001648F1" w:rsidRDefault="00521ADB">
      <w:r>
        <w:t xml:space="preserve">Model 4 : </w:t>
      </w:r>
    </w:p>
    <w:p w14:paraId="595E3F13" w14:textId="0FA6AA33" w:rsidR="00521ADB" w:rsidRDefault="00521ADB"/>
    <w:p w14:paraId="5A8A145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E3BE4B6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5AC20B68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613C873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 (Conv2D)              (None, 30, 30, 32)        896       </w:t>
      </w:r>
    </w:p>
    <w:p w14:paraId="6A1B7103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9CB76DA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   (None, 30, 30, 32)        1056      </w:t>
      </w:r>
    </w:p>
    <w:p w14:paraId="4D9B5F36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CA08889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 (MaxPooling2D) (None, 15, 15, 32)        0         </w:t>
      </w:r>
    </w:p>
    <w:p w14:paraId="15A2DB85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3CC3870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 (Dropout)            (None, 15, 15, 32)        0         </w:t>
      </w:r>
    </w:p>
    <w:p w14:paraId="6C9DE039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FAFEC1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   (None, 13, 13, 64)        18496     </w:t>
      </w:r>
    </w:p>
    <w:p w14:paraId="1B01BC53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A28103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 (Conv2D)            (None, 13, 13, 64)        4160      </w:t>
      </w:r>
    </w:p>
    <w:p w14:paraId="713C2727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BB705E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6, 6, 64)          0         </w:t>
      </w:r>
    </w:p>
    <w:p w14:paraId="276AE0D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A41459E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dropout_1 (Dropout)          (None, 6, 6, 64)          0         </w:t>
      </w:r>
    </w:p>
    <w:p w14:paraId="4518953E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B22330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conv2d_4 (Conv2D)            (None, 4, 4, 64)          36928     </w:t>
      </w:r>
    </w:p>
    <w:p w14:paraId="4A0B9224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8F254AF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conv2d_5 (Conv2D)            (None, 4, 4, 64)          4160      </w:t>
      </w:r>
    </w:p>
    <w:p w14:paraId="43A77CB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693D39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 (MaxPooling2 (None, 4, 4, 64)          0         </w:t>
      </w:r>
    </w:p>
    <w:p w14:paraId="5F5E7006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4FC787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 (Dropout)          (None, 4, 4, 64)          0         </w:t>
      </w:r>
    </w:p>
    <w:p w14:paraId="24A712E0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88BEF7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 (Flatten)            (None, 1024)              0         </w:t>
      </w:r>
    </w:p>
    <w:p w14:paraId="6B6DBA9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B9CD679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 (Dense)                (None, 512)               524800    </w:t>
      </w:r>
    </w:p>
    <w:p w14:paraId="7ADCDE0F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63FDA44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 (Dense)              (None, 256)               131328    </w:t>
      </w:r>
    </w:p>
    <w:p w14:paraId="5AA51D1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59287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dense_2 (Dense)              (None, 10)                2570      </w:t>
      </w:r>
    </w:p>
    <w:p w14:paraId="7672FAEE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34116D27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Total params: 724,394</w:t>
      </w:r>
    </w:p>
    <w:p w14:paraId="1B955234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Trainable params: 724,394</w:t>
      </w:r>
    </w:p>
    <w:p w14:paraId="4A7F50F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1152A0F3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7DC2865" w14:textId="29F5561B" w:rsidR="00521ADB" w:rsidRDefault="00521ADB"/>
    <w:p w14:paraId="43F51CC1" w14:textId="79401CFF" w:rsidR="00521ADB" w:rsidRDefault="00521ADB">
      <w:r>
        <w:t xml:space="preserve">Model 5 : </w:t>
      </w:r>
    </w:p>
    <w:p w14:paraId="2BA549D1" w14:textId="7F0D8F0B" w:rsidR="00521ADB" w:rsidRDefault="00521ADB"/>
    <w:p w14:paraId="2A1CF70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343E342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16420E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conv2d_6 (Conv2D)            (None, 30, 30, 32)        896       </w:t>
      </w:r>
    </w:p>
    <w:p w14:paraId="094FECA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_________________________________________________________________</w:t>
      </w:r>
    </w:p>
    <w:p w14:paraId="5A35AFB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conv2d_7 (Conv2D)            (None, 30, 30, 32)        1056      </w:t>
      </w:r>
    </w:p>
    <w:p w14:paraId="58A3919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6145274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 (MaxPooling2 (None, 15, 15, 32)        0         </w:t>
      </w:r>
    </w:p>
    <w:p w14:paraId="24ABD966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FBFECC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dropout_3 (Dropout)          (None, 15, 15, 32)        0         </w:t>
      </w:r>
    </w:p>
    <w:p w14:paraId="30EC710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9B8090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conv2d_8 (Conv2D)            (None, 13, 13, 64)        18496     </w:t>
      </w:r>
    </w:p>
    <w:p w14:paraId="243E5CCF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77B24FA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conv2d_9 (Conv2D)            (None, 13, 13, 64)        4160      </w:t>
      </w:r>
    </w:p>
    <w:p w14:paraId="1A46520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6C4B945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max_pooling2d_4 (MaxPooling2 (None, 6, 6, 64)          0         </w:t>
      </w:r>
    </w:p>
    <w:p w14:paraId="14045BC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642386A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dropout_4 (Dropout)          (None, 6, 6, 64)          0         </w:t>
      </w:r>
    </w:p>
    <w:p w14:paraId="357B00C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ADA2DC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conv2d_10 (Conv2D)           (None, 4, 4, 64)          36928     </w:t>
      </w:r>
    </w:p>
    <w:p w14:paraId="2F1A464A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E07646B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conv2d_11 (Conv2D)           (None, 4, 4, 64)          4160      </w:t>
      </w:r>
    </w:p>
    <w:p w14:paraId="1CA4270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07AF0D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max_pooling2d_5 (MaxPooling2 (None, 4, 4, 64)          0         </w:t>
      </w:r>
    </w:p>
    <w:p w14:paraId="67756C9F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ED502C7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dropout_5 (Dropout)          (None, 4, 4, 64)          0         </w:t>
      </w:r>
    </w:p>
    <w:p w14:paraId="6CD85F29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3C7A40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flatten_1 (Flatten)          (None, 1024)              0         </w:t>
      </w:r>
    </w:p>
    <w:p w14:paraId="5CED5FD0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9818748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dense_3 (Dense)              (None, 512)               524800    </w:t>
      </w:r>
    </w:p>
    <w:p w14:paraId="192F8B08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FF57C6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dropout_6 (Dropout)          (None, 512)               0         </w:t>
      </w:r>
    </w:p>
    <w:p w14:paraId="17B1AA93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5E97D41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dense_4 (Dense)              (None, 10)                5130      </w:t>
      </w:r>
    </w:p>
    <w:p w14:paraId="3976F4C4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2398C7FD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Total params: 595,626</w:t>
      </w:r>
    </w:p>
    <w:p w14:paraId="373D0502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Trainable params: 595,626</w:t>
      </w:r>
    </w:p>
    <w:p w14:paraId="3AF5FE3C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0A271BD7" w14:textId="77777777" w:rsidR="00521ADB" w:rsidRPr="00521ADB" w:rsidRDefault="00521ADB" w:rsidP="0052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1AD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6359B12" w14:textId="1963CAFE" w:rsidR="00521ADB" w:rsidRDefault="00521ADB"/>
    <w:p w14:paraId="246F3B7B" w14:textId="65AE16DC" w:rsidR="00521ADB" w:rsidRDefault="00BB4097">
      <w:r>
        <w:t xml:space="preserve">Model 6 : </w:t>
      </w:r>
    </w:p>
    <w:p w14:paraId="62AFDC92" w14:textId="0FADC766" w:rsidR="00BB4097" w:rsidRDefault="00BB4097"/>
    <w:p w14:paraId="00BBDD1C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421E2342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193B7BA3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   (None, 32, 32, 32)        896       </w:t>
      </w:r>
    </w:p>
    <w:p w14:paraId="1A02E74C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C70023B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activation_1 (Activation)    (None, 32, 32, 32)        0         </w:t>
      </w:r>
    </w:p>
    <w:p w14:paraId="70129767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44741EE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batch_normalization_1 (Batch (None, 32, 32, 32)        128       </w:t>
      </w:r>
    </w:p>
    <w:p w14:paraId="0CB91684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3A16B45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   (None, 32, 32, 32)        9248      </w:t>
      </w:r>
    </w:p>
    <w:p w14:paraId="529CFB13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B58ECE7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activation_2 (Activation)    (None, 32, 32, 32)        0         </w:t>
      </w:r>
    </w:p>
    <w:p w14:paraId="4D85546D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F04B2D7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batch_normalization_2 (Batch (None, 32, 32, 32)        128       </w:t>
      </w:r>
    </w:p>
    <w:p w14:paraId="424DA265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75BD0B0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16, 16, 32)        0         </w:t>
      </w:r>
    </w:p>
    <w:p w14:paraId="5861BB2A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_________________________________________________________________</w:t>
      </w:r>
    </w:p>
    <w:p w14:paraId="3856222F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dropout_1 (Dropout)          (None, 16, 16, 32)        0         </w:t>
      </w:r>
    </w:p>
    <w:p w14:paraId="5B6A3C70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59D8CF3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 (Conv2D)            (None, 16, 16, 64)        18496     </w:t>
      </w:r>
    </w:p>
    <w:p w14:paraId="58350E35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66EEF7C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activation_3 (Activation)    (None, 16, 16, 64)        0         </w:t>
      </w:r>
    </w:p>
    <w:p w14:paraId="68E60E8F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CC96BB9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batch_normalization_3 (Batch (None, 16, 16, 64)        256       </w:t>
      </w:r>
    </w:p>
    <w:p w14:paraId="36368800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50C4223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conv2d_4 (Conv2D)            (None, 16, 16, 64)        36928     </w:t>
      </w:r>
    </w:p>
    <w:p w14:paraId="22522643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492A13F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activation_4 (Activation)    (None, 16, 16, 64)        0         </w:t>
      </w:r>
    </w:p>
    <w:p w14:paraId="4840BD9C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6B6EDB3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batch_normalization_4 (Batch (None, 16, 16, 64)        256       </w:t>
      </w:r>
    </w:p>
    <w:p w14:paraId="62C9D8AC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48A2702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 (MaxPooling2 (None, 8, 8, 64)          0         </w:t>
      </w:r>
    </w:p>
    <w:p w14:paraId="73076079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D0CFFC2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 (Dropout)          (None, 8, 8, 64)          0         </w:t>
      </w:r>
    </w:p>
    <w:p w14:paraId="76BCB4C7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0702783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conv2d_5 (Conv2D)            (None, 8, 8, 128)         73856     </w:t>
      </w:r>
    </w:p>
    <w:p w14:paraId="29A891C0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2EC3F54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activation_5 (Activation)    (None, 8, 8, 128)         0         </w:t>
      </w:r>
    </w:p>
    <w:p w14:paraId="7C46456A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EE1F3C9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batch_normalization_5 (Batch (None, 8, 8, 128)         512       </w:t>
      </w:r>
    </w:p>
    <w:p w14:paraId="2D523EA9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73AAEAA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conv2d_6 (Conv2D)            (None, 8, 8, 128)         147584    </w:t>
      </w:r>
    </w:p>
    <w:p w14:paraId="314B7E5C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83B57A7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activation_6 (Activation)    (None, 8, 8, 128)         0         </w:t>
      </w:r>
    </w:p>
    <w:p w14:paraId="579E7F67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68A752C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batch_normalization_6 (Batch (None, 8, 8, 128)         512       </w:t>
      </w:r>
    </w:p>
    <w:p w14:paraId="38BE0242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C697FC1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 (MaxPooling2 (None, 4, 4, 128)         0         </w:t>
      </w:r>
    </w:p>
    <w:p w14:paraId="265710E4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52FC561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dropout_3 (Dropout)          (None, 4, 4, 128)         0         </w:t>
      </w:r>
    </w:p>
    <w:p w14:paraId="44B4102D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ADD6497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flatten_1 (Flatten)          (None, 2048)              0         </w:t>
      </w:r>
    </w:p>
    <w:p w14:paraId="2A68D152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232EFD0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 (Dense)              (None, 10)                20490     </w:t>
      </w:r>
    </w:p>
    <w:p w14:paraId="4726BACE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33D94C2D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Total params: 309,290</w:t>
      </w:r>
    </w:p>
    <w:p w14:paraId="324C1DEF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Trainable params: 308,394</w:t>
      </w:r>
    </w:p>
    <w:p w14:paraId="2D252D85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896</w:t>
      </w:r>
    </w:p>
    <w:p w14:paraId="06501D0A" w14:textId="77777777" w:rsidR="00BB4097" w:rsidRPr="00BB4097" w:rsidRDefault="00BB4097" w:rsidP="00BB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4097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8C75F49" w14:textId="77777777" w:rsidR="00BB4097" w:rsidRDefault="00BB4097">
      <w:bookmarkStart w:id="0" w:name="_GoBack"/>
      <w:bookmarkEnd w:id="0"/>
    </w:p>
    <w:sectPr w:rsidR="00BB4097" w:rsidSect="00A9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16"/>
    <w:rsid w:val="00057D2B"/>
    <w:rsid w:val="001648F1"/>
    <w:rsid w:val="00521ADB"/>
    <w:rsid w:val="009B6516"/>
    <w:rsid w:val="00A96EA0"/>
    <w:rsid w:val="00BB4097"/>
    <w:rsid w:val="00F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1B247"/>
  <w15:chartTrackingRefBased/>
  <w15:docId w15:val="{F7F30953-918E-5046-A2AF-4CBEF71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2230</Words>
  <Characters>12717</Characters>
  <Application>Microsoft Office Word</Application>
  <DocSecurity>0</DocSecurity>
  <Lines>105</Lines>
  <Paragraphs>29</Paragraphs>
  <ScaleCrop>false</ScaleCrop>
  <Company/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Vyas</dc:creator>
  <cp:keywords/>
  <dc:description/>
  <cp:lastModifiedBy>Aditya Vyas</cp:lastModifiedBy>
  <cp:revision>5</cp:revision>
  <dcterms:created xsi:type="dcterms:W3CDTF">2019-11-26T05:13:00Z</dcterms:created>
  <dcterms:modified xsi:type="dcterms:W3CDTF">2019-12-03T00:01:00Z</dcterms:modified>
</cp:coreProperties>
</file>