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E992" w14:textId="45B7936D" w:rsidR="0061622A" w:rsidRDefault="0061622A">
      <w:proofErr w:type="gramStart"/>
      <w:r w:rsidRPr="00504D40">
        <w:rPr>
          <w:b/>
          <w:bCs/>
          <w:sz w:val="36"/>
          <w:szCs w:val="36"/>
        </w:rPr>
        <w:t>Repor</w:t>
      </w:r>
      <w:r w:rsidR="00504D40">
        <w:rPr>
          <w:b/>
          <w:bCs/>
          <w:sz w:val="36"/>
          <w:szCs w:val="36"/>
        </w:rPr>
        <w:t>t :</w:t>
      </w:r>
      <w:proofErr w:type="gramEnd"/>
    </w:p>
    <w:p w14:paraId="35509F25" w14:textId="77777777" w:rsidR="0061622A" w:rsidRDefault="0061622A"/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55"/>
        <w:gridCol w:w="1998"/>
        <w:gridCol w:w="1782"/>
        <w:gridCol w:w="2122"/>
        <w:gridCol w:w="1402"/>
        <w:gridCol w:w="1601"/>
      </w:tblGrid>
      <w:tr w:rsidR="00D41D82" w14:paraId="4AA28856" w14:textId="77777777" w:rsidTr="00D41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4E4C3078" w14:textId="2B00F4AB" w:rsidR="00D41D82" w:rsidRDefault="00D41D82">
            <w:r>
              <w:t xml:space="preserve"> </w:t>
            </w:r>
          </w:p>
        </w:tc>
        <w:tc>
          <w:tcPr>
            <w:tcW w:w="1998" w:type="dxa"/>
          </w:tcPr>
          <w:p w14:paraId="5BEC54CB" w14:textId="495594BC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Model type</w:t>
            </w:r>
          </w:p>
        </w:tc>
        <w:tc>
          <w:tcPr>
            <w:tcW w:w="1782" w:type="dxa"/>
          </w:tcPr>
          <w:p w14:paraId="438723A2" w14:textId="55B3D554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Training Accuracy</w:t>
            </w:r>
          </w:p>
        </w:tc>
        <w:tc>
          <w:tcPr>
            <w:tcW w:w="2122" w:type="dxa"/>
          </w:tcPr>
          <w:p w14:paraId="147DCA7D" w14:textId="1A121A49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Validation Accuracy</w:t>
            </w:r>
          </w:p>
        </w:tc>
        <w:tc>
          <w:tcPr>
            <w:tcW w:w="1402" w:type="dxa"/>
          </w:tcPr>
          <w:p w14:paraId="68A5A9D7" w14:textId="6FA98A96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Trainable Parameters</w:t>
            </w:r>
          </w:p>
        </w:tc>
        <w:tc>
          <w:tcPr>
            <w:tcW w:w="1601" w:type="dxa"/>
          </w:tcPr>
          <w:p w14:paraId="38CDCF9D" w14:textId="0F707784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 xml:space="preserve">Tested by </w:t>
            </w:r>
          </w:p>
        </w:tc>
      </w:tr>
      <w:tr w:rsidR="00D41D82" w14:paraId="46D73EA0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5237E71A" w14:textId="38E9678F" w:rsidR="00D41D82" w:rsidRDefault="00D41D82" w:rsidP="00143EC5">
            <w:r>
              <w:t>1.</w:t>
            </w:r>
          </w:p>
        </w:tc>
        <w:tc>
          <w:tcPr>
            <w:tcW w:w="1998" w:type="dxa"/>
          </w:tcPr>
          <w:p w14:paraId="45A9C0B0" w14:textId="2239C4A9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B039B3">
              <w:t>N</w:t>
            </w:r>
            <w:r>
              <w:t xml:space="preserve"> (TF)</w:t>
            </w:r>
          </w:p>
        </w:tc>
        <w:tc>
          <w:tcPr>
            <w:tcW w:w="1782" w:type="dxa"/>
          </w:tcPr>
          <w:p w14:paraId="1C51FD87" w14:textId="46268CB3" w:rsidR="00D41D82" w:rsidRPr="00D41D82" w:rsidRDefault="00D41D82" w:rsidP="00D41D82">
            <w:pPr>
              <w:pStyle w:val="HTMLPreformatted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95.41</w:t>
            </w:r>
          </w:p>
        </w:tc>
        <w:tc>
          <w:tcPr>
            <w:tcW w:w="2122" w:type="dxa"/>
          </w:tcPr>
          <w:p w14:paraId="1077D280" w14:textId="4E123B93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67.46</w:t>
            </w:r>
          </w:p>
        </w:tc>
        <w:tc>
          <w:tcPr>
            <w:tcW w:w="1402" w:type="dxa"/>
          </w:tcPr>
          <w:p w14:paraId="3B7C819C" w14:textId="6EB044D1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0.12M</w:t>
            </w:r>
          </w:p>
        </w:tc>
        <w:tc>
          <w:tcPr>
            <w:tcW w:w="1601" w:type="dxa"/>
          </w:tcPr>
          <w:p w14:paraId="5FD343A7" w14:textId="3671815C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D41D82" w14:paraId="2F331BCA" w14:textId="77777777" w:rsidTr="00D4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58551DF6" w14:textId="644DD9E2" w:rsidR="00D41D82" w:rsidRDefault="00D41D82" w:rsidP="00143EC5">
            <w:r>
              <w:t>2.</w:t>
            </w:r>
          </w:p>
        </w:tc>
        <w:tc>
          <w:tcPr>
            <w:tcW w:w="1998" w:type="dxa"/>
          </w:tcPr>
          <w:p w14:paraId="546B5496" w14:textId="66D9ACE3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039B3">
              <w:t>N</w:t>
            </w:r>
            <w:r>
              <w:t xml:space="preserve"> (</w:t>
            </w:r>
            <w:proofErr w:type="spellStart"/>
            <w:r>
              <w:t>Keras</w:t>
            </w:r>
            <w:proofErr w:type="spellEnd"/>
            <w:r>
              <w:t>)</w:t>
            </w:r>
          </w:p>
        </w:tc>
        <w:tc>
          <w:tcPr>
            <w:tcW w:w="1782" w:type="dxa"/>
          </w:tcPr>
          <w:p w14:paraId="60725D30" w14:textId="19CE9A62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81.72</w:t>
            </w:r>
          </w:p>
        </w:tc>
        <w:tc>
          <w:tcPr>
            <w:tcW w:w="2122" w:type="dxa"/>
          </w:tcPr>
          <w:p w14:paraId="3498DFC0" w14:textId="2BADFB66" w:rsidR="00D41D82" w:rsidRPr="00143EC5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82.69</w:t>
            </w:r>
          </w:p>
        </w:tc>
        <w:tc>
          <w:tcPr>
            <w:tcW w:w="1402" w:type="dxa"/>
          </w:tcPr>
          <w:p w14:paraId="37372A83" w14:textId="62D10E7E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0.28M</w:t>
            </w:r>
          </w:p>
        </w:tc>
        <w:tc>
          <w:tcPr>
            <w:tcW w:w="1601" w:type="dxa"/>
          </w:tcPr>
          <w:p w14:paraId="67CC99BF" w14:textId="328519AF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D41D82" w14:paraId="5811BDA4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2D5F5EDD" w14:textId="0F34225C" w:rsidR="00D41D82" w:rsidRDefault="00D41D82" w:rsidP="00143EC5">
            <w:r>
              <w:t>3.</w:t>
            </w:r>
          </w:p>
        </w:tc>
        <w:tc>
          <w:tcPr>
            <w:tcW w:w="1998" w:type="dxa"/>
          </w:tcPr>
          <w:p w14:paraId="3EC702B3" w14:textId="7583C9D1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 (TF)</w:t>
            </w:r>
          </w:p>
        </w:tc>
        <w:tc>
          <w:tcPr>
            <w:tcW w:w="1782" w:type="dxa"/>
          </w:tcPr>
          <w:p w14:paraId="73BF72A1" w14:textId="5449CDCF" w:rsidR="00D41D82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70.55</w:t>
            </w:r>
          </w:p>
        </w:tc>
        <w:tc>
          <w:tcPr>
            <w:tcW w:w="2122" w:type="dxa"/>
          </w:tcPr>
          <w:p w14:paraId="129D7005" w14:textId="1E6807C0" w:rsidR="00D41D82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71.74</w:t>
            </w:r>
          </w:p>
        </w:tc>
        <w:tc>
          <w:tcPr>
            <w:tcW w:w="1402" w:type="dxa"/>
          </w:tcPr>
          <w:p w14:paraId="31C31F0A" w14:textId="49865591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  <w:r w:rsidR="00A03263">
              <w:t>M</w:t>
            </w:r>
          </w:p>
        </w:tc>
        <w:tc>
          <w:tcPr>
            <w:tcW w:w="1601" w:type="dxa"/>
          </w:tcPr>
          <w:p w14:paraId="3CDF2817" w14:textId="4939EE5D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5042BB" w14:paraId="07DD4F9E" w14:textId="77777777" w:rsidTr="00D4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054E46D3" w14:textId="5F5C42CE" w:rsidR="005042BB" w:rsidRDefault="005042BB" w:rsidP="00143EC5">
            <w:r>
              <w:t>4.</w:t>
            </w:r>
          </w:p>
        </w:tc>
        <w:tc>
          <w:tcPr>
            <w:tcW w:w="1998" w:type="dxa"/>
          </w:tcPr>
          <w:p w14:paraId="26FFBE7B" w14:textId="2D1B8238" w:rsidR="005042BB" w:rsidRDefault="005042B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NN(TF)</w:t>
            </w:r>
          </w:p>
        </w:tc>
        <w:tc>
          <w:tcPr>
            <w:tcW w:w="1782" w:type="dxa"/>
          </w:tcPr>
          <w:p w14:paraId="3C3B4681" w14:textId="63EB1B70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74.17</w:t>
            </w:r>
          </w:p>
        </w:tc>
        <w:tc>
          <w:tcPr>
            <w:tcW w:w="2122" w:type="dxa"/>
          </w:tcPr>
          <w:p w14:paraId="490CAA30" w14:textId="0098D109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76.02</w:t>
            </w:r>
          </w:p>
        </w:tc>
        <w:tc>
          <w:tcPr>
            <w:tcW w:w="1402" w:type="dxa"/>
          </w:tcPr>
          <w:p w14:paraId="05E9DFCA" w14:textId="418D75F7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  <w:r w:rsidR="00A03263">
              <w:t>M</w:t>
            </w:r>
          </w:p>
        </w:tc>
        <w:tc>
          <w:tcPr>
            <w:tcW w:w="1601" w:type="dxa"/>
          </w:tcPr>
          <w:p w14:paraId="783AEE85" w14:textId="697E2007" w:rsidR="005042BB" w:rsidRDefault="0090660B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90660B" w14:paraId="23AF130E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3440065E" w14:textId="1126D7C5" w:rsidR="0090660B" w:rsidRDefault="0090660B" w:rsidP="00143EC5">
            <w:r>
              <w:t xml:space="preserve">5. </w:t>
            </w:r>
          </w:p>
        </w:tc>
        <w:tc>
          <w:tcPr>
            <w:tcW w:w="1998" w:type="dxa"/>
          </w:tcPr>
          <w:p w14:paraId="1741161F" w14:textId="304D3A20" w:rsidR="0090660B" w:rsidRDefault="0090660B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NN(TF)</w:t>
            </w:r>
          </w:p>
        </w:tc>
        <w:tc>
          <w:tcPr>
            <w:tcW w:w="1782" w:type="dxa"/>
          </w:tcPr>
          <w:p w14:paraId="36FA7229" w14:textId="14BF972B" w:rsidR="0090660B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69.33</w:t>
            </w:r>
          </w:p>
        </w:tc>
        <w:tc>
          <w:tcPr>
            <w:tcW w:w="2122" w:type="dxa"/>
          </w:tcPr>
          <w:p w14:paraId="40FA7300" w14:textId="0637DC4C" w:rsidR="0090660B" w:rsidRDefault="008A4B37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402" w:type="dxa"/>
          </w:tcPr>
          <w:p w14:paraId="631A9440" w14:textId="6EF9CCC5" w:rsidR="0090660B" w:rsidRDefault="0090660B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</w:t>
            </w:r>
            <w:r w:rsidR="00617401">
              <w:t>M</w:t>
            </w:r>
          </w:p>
        </w:tc>
        <w:tc>
          <w:tcPr>
            <w:tcW w:w="1601" w:type="dxa"/>
          </w:tcPr>
          <w:p w14:paraId="0DB63F82" w14:textId="4821F79E" w:rsidR="0090660B" w:rsidRDefault="0090660B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7F1989" w14:paraId="65361E9E" w14:textId="77777777" w:rsidTr="00D4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450B654B" w14:textId="42AA5644" w:rsidR="007F1989" w:rsidRDefault="00B039B3" w:rsidP="00143EC5">
            <w:r>
              <w:t>6</w:t>
            </w:r>
          </w:p>
        </w:tc>
        <w:tc>
          <w:tcPr>
            <w:tcW w:w="1998" w:type="dxa"/>
          </w:tcPr>
          <w:p w14:paraId="6139DA5E" w14:textId="1AC77962" w:rsidR="007F1989" w:rsidRDefault="00B039B3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NN(</w:t>
            </w:r>
            <w:proofErr w:type="spellStart"/>
            <w:proofErr w:type="gramEnd"/>
            <w:r>
              <w:t>keras</w:t>
            </w:r>
            <w:proofErr w:type="spellEnd"/>
            <w:r>
              <w:t>)</w:t>
            </w:r>
          </w:p>
        </w:tc>
        <w:tc>
          <w:tcPr>
            <w:tcW w:w="1782" w:type="dxa"/>
          </w:tcPr>
          <w:p w14:paraId="037B261D" w14:textId="1198DBF2" w:rsidR="007F1989" w:rsidRDefault="00AE1AA1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90.19</w:t>
            </w:r>
          </w:p>
        </w:tc>
        <w:tc>
          <w:tcPr>
            <w:tcW w:w="2122" w:type="dxa"/>
          </w:tcPr>
          <w:p w14:paraId="2671D179" w14:textId="4060A984" w:rsidR="007F1989" w:rsidRDefault="00AE1AA1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88.41</w:t>
            </w:r>
          </w:p>
        </w:tc>
        <w:tc>
          <w:tcPr>
            <w:tcW w:w="1402" w:type="dxa"/>
          </w:tcPr>
          <w:p w14:paraId="777DC580" w14:textId="1F64FE62" w:rsidR="007F1989" w:rsidRDefault="00617401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0.30M</w:t>
            </w:r>
          </w:p>
        </w:tc>
        <w:tc>
          <w:tcPr>
            <w:tcW w:w="1601" w:type="dxa"/>
          </w:tcPr>
          <w:p w14:paraId="2F0EC8B2" w14:textId="38C3C322" w:rsidR="007F1989" w:rsidRDefault="00617401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7968C1" w14:paraId="6CC95AE2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6D436C01" w14:textId="77777777" w:rsidR="007968C1" w:rsidRDefault="007968C1" w:rsidP="00143EC5"/>
        </w:tc>
        <w:tc>
          <w:tcPr>
            <w:tcW w:w="1998" w:type="dxa"/>
          </w:tcPr>
          <w:p w14:paraId="4E934A83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039E7004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122" w:type="dxa"/>
          </w:tcPr>
          <w:p w14:paraId="703BF68F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  <w:tc>
          <w:tcPr>
            <w:tcW w:w="1402" w:type="dxa"/>
          </w:tcPr>
          <w:p w14:paraId="476EB320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14:paraId="7CDAB11B" w14:textId="77777777" w:rsidR="007968C1" w:rsidRDefault="007968C1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49E6D9" w14:textId="74B38402" w:rsidR="0061622A" w:rsidRDefault="0061622A">
      <w:r>
        <w:t xml:space="preserve"> </w:t>
      </w:r>
    </w:p>
    <w:p w14:paraId="0A7336BA" w14:textId="45518E9E" w:rsidR="0070208D" w:rsidRDefault="001044AA">
      <w:proofErr w:type="gramStart"/>
      <w:r>
        <w:t>Notes :</w:t>
      </w:r>
      <w:proofErr w:type="gramEnd"/>
    </w:p>
    <w:p w14:paraId="64D9222E" w14:textId="5B3E221A" w:rsidR="00F54F53" w:rsidRDefault="004638B2" w:rsidP="00F54F53">
      <w:pPr>
        <w:pStyle w:val="ListParagraph"/>
        <w:numPr>
          <w:ilvl w:val="0"/>
          <w:numId w:val="6"/>
        </w:numPr>
      </w:pPr>
      <w:r>
        <w:t>Model 1</w:t>
      </w:r>
      <w:r w:rsidR="00F54F53">
        <w:t xml:space="preserve"> is the basic neural network model with 3 convolution layer and a simple neural net. </w:t>
      </w:r>
    </w:p>
    <w:p w14:paraId="2BB0D37F" w14:textId="3AF4859E" w:rsidR="008E6E32" w:rsidRDefault="008E6E32" w:rsidP="00F54F53">
      <w:pPr>
        <w:pStyle w:val="ListParagraph"/>
        <w:numPr>
          <w:ilvl w:val="0"/>
          <w:numId w:val="6"/>
        </w:numPr>
      </w:pPr>
      <w:r>
        <w:t>Model 2</w:t>
      </w:r>
      <w:r w:rsidR="00F54F53">
        <w:t xml:space="preserve"> consists of more convolution layer along with addition of dropout layers.</w:t>
      </w:r>
    </w:p>
    <w:p w14:paraId="4BCF16F0" w14:textId="26F85549" w:rsidR="00F54F53" w:rsidRDefault="008E6E32" w:rsidP="00F54F53">
      <w:pPr>
        <w:pStyle w:val="ListParagraph"/>
        <w:numPr>
          <w:ilvl w:val="0"/>
          <w:numId w:val="6"/>
        </w:numPr>
      </w:pPr>
      <w:r>
        <w:t xml:space="preserve">Model 3 is upgraded version of model 2, i.e. added another convolution layer + another dense layer in neural net. </w:t>
      </w:r>
    </w:p>
    <w:p w14:paraId="1FECA07F" w14:textId="2E361AF6" w:rsidR="005042BB" w:rsidRDefault="005042BB" w:rsidP="00F54F53">
      <w:pPr>
        <w:pStyle w:val="ListParagraph"/>
        <w:numPr>
          <w:ilvl w:val="0"/>
          <w:numId w:val="6"/>
        </w:numPr>
      </w:pPr>
      <w:r>
        <w:t>Model 4 inspired from N</w:t>
      </w:r>
      <w:proofErr w:type="spellStart"/>
      <w:r>
        <w:t>iN</w:t>
      </w:r>
      <w:proofErr w:type="spellEnd"/>
      <w:r>
        <w:t xml:space="preserve"> approach of having a </w:t>
      </w:r>
      <w:proofErr w:type="spellStart"/>
      <w:r>
        <w:t>mlpconvlayer</w:t>
      </w:r>
      <w:proofErr w:type="spellEnd"/>
      <w:r>
        <w:t xml:space="preserve"> instead of conv layer. This is similar as adding a Conv (1x1) layer; therefore, model 3 was upgraded.  [5]</w:t>
      </w:r>
    </w:p>
    <w:p w14:paraId="7E0B5DA3" w14:textId="03B07688" w:rsidR="005042BB" w:rsidRDefault="00253CB7" w:rsidP="00F54F53">
      <w:pPr>
        <w:pStyle w:val="ListParagraph"/>
        <w:numPr>
          <w:ilvl w:val="0"/>
          <w:numId w:val="6"/>
        </w:numPr>
      </w:pPr>
      <w:r>
        <w:t xml:space="preserve">Model 5 is same as model 4; only dropout layer is added in neural network layer. </w:t>
      </w:r>
    </w:p>
    <w:p w14:paraId="23BFFE93" w14:textId="0E763F5E" w:rsidR="007968C1" w:rsidRDefault="007968C1" w:rsidP="00F54F53">
      <w:pPr>
        <w:pStyle w:val="ListParagraph"/>
        <w:numPr>
          <w:ilvl w:val="0"/>
          <w:numId w:val="6"/>
        </w:numPr>
      </w:pPr>
      <w:r>
        <w:t xml:space="preserve">Model 6 is similar to model 2 as it has shown better performance so far. Therefore, in the model, I have added batch normalization and weight decay. Also, we are augmenting the images, to improve performance. </w:t>
      </w:r>
    </w:p>
    <w:p w14:paraId="2D2A2B5C" w14:textId="77777777" w:rsidR="007968C1" w:rsidRDefault="007968C1" w:rsidP="00F54F53">
      <w:pPr>
        <w:pStyle w:val="ListParagraph"/>
        <w:numPr>
          <w:ilvl w:val="0"/>
          <w:numId w:val="6"/>
        </w:numPr>
      </w:pPr>
    </w:p>
    <w:p w14:paraId="6BD92D6D" w14:textId="77777777" w:rsidR="00F54F53" w:rsidRDefault="00F54F53"/>
    <w:p w14:paraId="0C7D4C2D" w14:textId="4D33F005" w:rsidR="00FD5736" w:rsidRDefault="006F0FBE">
      <w:proofErr w:type="gramStart"/>
      <w:r w:rsidRPr="00504D40">
        <w:rPr>
          <w:b/>
          <w:bCs/>
          <w:sz w:val="36"/>
          <w:szCs w:val="36"/>
        </w:rPr>
        <w:t>Reference</w:t>
      </w:r>
      <w:r w:rsidR="00504D40">
        <w:rPr>
          <w:b/>
          <w:bCs/>
          <w:sz w:val="36"/>
          <w:szCs w:val="36"/>
        </w:rPr>
        <w:t>s :</w:t>
      </w:r>
      <w:proofErr w:type="gramEnd"/>
      <w:r>
        <w:t xml:space="preserve"> </w:t>
      </w:r>
    </w:p>
    <w:p w14:paraId="2B6B6E38" w14:textId="53701E27" w:rsidR="006F0FBE" w:rsidRDefault="006F0FBE"/>
    <w:p w14:paraId="0F41A6C5" w14:textId="1820543B" w:rsidR="006F0FBE" w:rsidRDefault="00AE1AA1" w:rsidP="001044AA">
      <w:pPr>
        <w:pStyle w:val="ListParagraph"/>
        <w:numPr>
          <w:ilvl w:val="0"/>
          <w:numId w:val="4"/>
        </w:numPr>
      </w:pPr>
      <w:hyperlink r:id="rId5" w:history="1">
        <w:r w:rsidR="006F0FBE" w:rsidRPr="00523570">
          <w:rPr>
            <w:rStyle w:val="Hyperlink"/>
          </w:rPr>
          <w:t>https://www.cs.toronto.edu/~kriz/cifar.html</w:t>
        </w:r>
      </w:hyperlink>
    </w:p>
    <w:p w14:paraId="2BAA8335" w14:textId="4FBA1806" w:rsidR="006F0FBE" w:rsidRDefault="00AE1AA1" w:rsidP="001044AA">
      <w:pPr>
        <w:pStyle w:val="ListParagraph"/>
        <w:numPr>
          <w:ilvl w:val="0"/>
          <w:numId w:val="4"/>
        </w:numPr>
      </w:pPr>
      <w:hyperlink r:id="rId6" w:history="1">
        <w:r w:rsidR="00FE2953" w:rsidRPr="00523570">
          <w:rPr>
            <w:rStyle w:val="Hyperlink"/>
          </w:rPr>
          <w:t>https://github.com/toelt-llc/youtube/blob/master/First_Example_of_a_CNN_(CIFAR10).ipynb</w:t>
        </w:r>
      </w:hyperlink>
    </w:p>
    <w:p w14:paraId="779CC169" w14:textId="4B2A176F" w:rsidR="00FE2953" w:rsidRPr="001044AA" w:rsidRDefault="00AE1AA1" w:rsidP="001044A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FE2953" w:rsidRPr="00523570">
          <w:rPr>
            <w:rStyle w:val="Hyperlink"/>
          </w:rPr>
          <w:t>https://machinelearningmastery.com/save-load-keras-deep-learning-models/</w:t>
        </w:r>
      </w:hyperlink>
    </w:p>
    <w:p w14:paraId="28D1E4BA" w14:textId="60749CE2" w:rsidR="001044AA" w:rsidRDefault="00AE1AA1" w:rsidP="001044AA">
      <w:pPr>
        <w:pStyle w:val="ListParagraph"/>
        <w:numPr>
          <w:ilvl w:val="0"/>
          <w:numId w:val="4"/>
        </w:numPr>
      </w:pPr>
      <w:hyperlink r:id="rId8" w:history="1">
        <w:r w:rsidR="001044AA" w:rsidRPr="00523570">
          <w:rPr>
            <w:rStyle w:val="Hyperlink"/>
          </w:rPr>
          <w:t>https://arxiv.org/pdf/1505.00853v2.pdf</w:t>
        </w:r>
      </w:hyperlink>
    </w:p>
    <w:p w14:paraId="5A7C4CF4" w14:textId="740C4DB8" w:rsidR="001044AA" w:rsidRDefault="005042BB" w:rsidP="001044AA">
      <w:pPr>
        <w:pStyle w:val="ListParagraph"/>
        <w:numPr>
          <w:ilvl w:val="0"/>
          <w:numId w:val="4"/>
        </w:numPr>
      </w:pPr>
      <w:hyperlink r:id="rId9" w:history="1">
        <w:r w:rsidRPr="00523570">
          <w:rPr>
            <w:rStyle w:val="Hyperlink"/>
          </w:rPr>
          <w:t>https://arxiv.org/pdf/1312.4400v3.pdf</w:t>
        </w:r>
      </w:hyperlink>
    </w:p>
    <w:p w14:paraId="22A8A986" w14:textId="77777777" w:rsidR="005042BB" w:rsidRDefault="005042BB" w:rsidP="001044AA">
      <w:pPr>
        <w:pStyle w:val="ListParagraph"/>
        <w:numPr>
          <w:ilvl w:val="0"/>
          <w:numId w:val="4"/>
        </w:numPr>
      </w:pPr>
    </w:p>
    <w:sectPr w:rsidR="005042BB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1F5"/>
    <w:multiLevelType w:val="hybridMultilevel"/>
    <w:tmpl w:val="7124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0385"/>
    <w:multiLevelType w:val="hybridMultilevel"/>
    <w:tmpl w:val="7E7A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0267"/>
    <w:multiLevelType w:val="hybridMultilevel"/>
    <w:tmpl w:val="C63C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0D3B"/>
    <w:multiLevelType w:val="hybridMultilevel"/>
    <w:tmpl w:val="992A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7E75"/>
    <w:multiLevelType w:val="hybridMultilevel"/>
    <w:tmpl w:val="453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3E8C"/>
    <w:multiLevelType w:val="hybridMultilevel"/>
    <w:tmpl w:val="786A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E"/>
    <w:rsid w:val="001044AA"/>
    <w:rsid w:val="00143EC5"/>
    <w:rsid w:val="00253CB7"/>
    <w:rsid w:val="004638B2"/>
    <w:rsid w:val="005042BB"/>
    <w:rsid w:val="00504D40"/>
    <w:rsid w:val="0061622A"/>
    <w:rsid w:val="00617401"/>
    <w:rsid w:val="006F0FBE"/>
    <w:rsid w:val="0070208D"/>
    <w:rsid w:val="007968C1"/>
    <w:rsid w:val="007F1989"/>
    <w:rsid w:val="008A1D6A"/>
    <w:rsid w:val="008A4B37"/>
    <w:rsid w:val="008E6E32"/>
    <w:rsid w:val="0090660B"/>
    <w:rsid w:val="009D7D54"/>
    <w:rsid w:val="00A03263"/>
    <w:rsid w:val="00A96EA0"/>
    <w:rsid w:val="00AE1AA1"/>
    <w:rsid w:val="00B039B3"/>
    <w:rsid w:val="00D41D82"/>
    <w:rsid w:val="00F5247F"/>
    <w:rsid w:val="00F54F53"/>
    <w:rsid w:val="00F95263"/>
    <w:rsid w:val="00F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EC39"/>
  <w15:chartTrackingRefBased/>
  <w15:docId w15:val="{F5AD2506-8FCA-C64E-9291-80D18FD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3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EC5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43EC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143EC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5.00853v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save-load-keras-deep-learning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elt-llc/youtube/blob/master/First_Example_of_a_CNN_(CIFAR10)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toronto.edu/~kriz/cifa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312.4400v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19</cp:revision>
  <dcterms:created xsi:type="dcterms:W3CDTF">2019-11-24T04:31:00Z</dcterms:created>
  <dcterms:modified xsi:type="dcterms:W3CDTF">2019-12-03T00:00:00Z</dcterms:modified>
</cp:coreProperties>
</file>