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EBC" w:rsidRPr="00885B2F" w:rsidRDefault="007725F9" w:rsidP="00885B2F">
      <w:pPr>
        <w:pStyle w:val="Heading1"/>
        <w:numPr>
          <w:ilvl w:val="0"/>
          <w:numId w:val="30"/>
        </w:numPr>
        <w:spacing w:before="0" w:after="0" w:line="360" w:lineRule="auto"/>
        <w:ind w:left="284" w:hanging="284"/>
        <w:jc w:val="both"/>
        <w:rPr>
          <w:rFonts w:ascii="Times New Roman" w:hAnsi="Times New Roman"/>
          <w:color w:val="C00000"/>
          <w:sz w:val="22"/>
          <w:szCs w:val="22"/>
        </w:rPr>
      </w:pPr>
      <w:bookmarkStart w:id="0" w:name="_Toc477256322"/>
      <w:r w:rsidRPr="00885B2F">
        <w:rPr>
          <w:rFonts w:ascii="Times New Roman" w:hAnsi="Times New Roman"/>
          <w:color w:val="C00000"/>
          <w:sz w:val="22"/>
          <w:szCs w:val="22"/>
          <w:lang w:val="id-ID"/>
        </w:rPr>
        <w:t>Role Baru</w:t>
      </w:r>
      <w:bookmarkEnd w:id="0"/>
    </w:p>
    <w:p w:rsidR="00961EBC" w:rsidRPr="00164E48" w:rsidRDefault="00387BC6" w:rsidP="00680954">
      <w:pPr>
        <w:spacing w:after="0" w:line="360" w:lineRule="auto"/>
        <w:ind w:left="284"/>
        <w:jc w:val="center"/>
        <w:rPr>
          <w:rFonts w:ascii="Times New Roman" w:hAnsi="Times New Roman"/>
          <w:lang w:val="id-ID"/>
        </w:rPr>
      </w:pPr>
      <w:r w:rsidRPr="00164E48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5467350" cy="2404543"/>
            <wp:effectExtent l="19050" t="19050" r="19050" b="14807"/>
            <wp:docPr id="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4045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EBC" w:rsidRPr="00885B2F" w:rsidRDefault="00172C60" w:rsidP="00680954">
      <w:pPr>
        <w:spacing w:after="120" w:line="360" w:lineRule="auto"/>
        <w:ind w:left="284"/>
        <w:jc w:val="center"/>
        <w:rPr>
          <w:rFonts w:ascii="Times New Roman" w:hAnsi="Times New Roman"/>
          <w:b/>
          <w:sz w:val="20"/>
          <w:szCs w:val="20"/>
          <w:lang w:val="id-ID"/>
        </w:rPr>
      </w:pPr>
      <w:r w:rsidRPr="00885B2F">
        <w:rPr>
          <w:rFonts w:ascii="Times New Roman" w:hAnsi="Times New Roman"/>
          <w:b/>
          <w:sz w:val="20"/>
          <w:szCs w:val="20"/>
          <w:lang w:val="id-ID"/>
        </w:rPr>
        <w:t>Role Baru</w:t>
      </w:r>
    </w:p>
    <w:p w:rsidR="00F14652" w:rsidRPr="00164E48" w:rsidRDefault="00387BC6" w:rsidP="00680954">
      <w:pPr>
        <w:spacing w:after="120" w:line="360" w:lineRule="auto"/>
        <w:ind w:left="284"/>
        <w:jc w:val="both"/>
        <w:rPr>
          <w:rFonts w:ascii="Times New Roman" w:hAnsi="Times New Roman"/>
          <w:lang w:val="id-ID"/>
        </w:rPr>
      </w:pPr>
      <w:r w:rsidRPr="00C20AE1">
        <w:rPr>
          <w:rFonts w:ascii="Times New Roman" w:hAnsi="Times New Roman"/>
          <w:i/>
          <w:lang w:val="id-ID"/>
        </w:rPr>
        <w:t>Kode Organisasi</w:t>
      </w:r>
      <w:r w:rsidRPr="00164E48">
        <w:rPr>
          <w:rFonts w:ascii="Times New Roman" w:hAnsi="Times New Roman"/>
          <w:lang w:val="id-ID"/>
        </w:rPr>
        <w:t xml:space="preserve">, </w:t>
      </w:r>
      <w:r w:rsidRPr="00C20AE1">
        <w:rPr>
          <w:rFonts w:ascii="Times New Roman" w:hAnsi="Times New Roman"/>
          <w:i/>
          <w:lang w:val="id-ID"/>
        </w:rPr>
        <w:t>Nama Role</w:t>
      </w:r>
      <w:r w:rsidRPr="00164E48">
        <w:rPr>
          <w:rFonts w:ascii="Times New Roman" w:hAnsi="Times New Roman"/>
          <w:lang w:val="id-ID"/>
        </w:rPr>
        <w:t xml:space="preserve">, </w:t>
      </w:r>
      <w:r w:rsidR="001C5930" w:rsidRPr="00164E48">
        <w:rPr>
          <w:rFonts w:ascii="Times New Roman" w:hAnsi="Times New Roman"/>
          <w:lang w:val="id-ID"/>
        </w:rPr>
        <w:t>dan</w:t>
      </w:r>
      <w:r w:rsidR="00F14652" w:rsidRPr="00164E48">
        <w:rPr>
          <w:rFonts w:ascii="Times New Roman" w:hAnsi="Times New Roman"/>
          <w:lang w:val="id-ID"/>
        </w:rPr>
        <w:t xml:space="preserve"> </w:t>
      </w:r>
      <w:r w:rsidR="001C5930" w:rsidRPr="00C20AE1">
        <w:rPr>
          <w:rFonts w:ascii="Times New Roman" w:hAnsi="Times New Roman"/>
          <w:i/>
          <w:lang w:val="id-ID"/>
        </w:rPr>
        <w:t>Deskripsi</w:t>
      </w:r>
      <w:r w:rsidR="001C5930" w:rsidRPr="00164E48">
        <w:rPr>
          <w:rFonts w:ascii="Times New Roman" w:hAnsi="Times New Roman"/>
          <w:lang w:val="id-ID"/>
        </w:rPr>
        <w:t xml:space="preserve"> wajib</w:t>
      </w:r>
      <w:r w:rsidR="00F14652" w:rsidRPr="00164E48">
        <w:rPr>
          <w:rFonts w:ascii="Times New Roman" w:hAnsi="Times New Roman"/>
          <w:lang w:val="id-ID"/>
        </w:rPr>
        <w:t xml:space="preserve"> diisi.</w:t>
      </w:r>
    </w:p>
    <w:p w:rsidR="00387BC6" w:rsidRPr="00164E48" w:rsidRDefault="00387BC6" w:rsidP="00680954">
      <w:pPr>
        <w:spacing w:after="60" w:line="360" w:lineRule="auto"/>
        <w:ind w:left="284"/>
        <w:jc w:val="both"/>
        <w:rPr>
          <w:rFonts w:ascii="Times New Roman" w:hAnsi="Times New Roman"/>
          <w:lang w:val="id-ID"/>
        </w:rPr>
      </w:pPr>
      <w:r w:rsidRPr="00365C19">
        <w:rPr>
          <w:rFonts w:ascii="Times New Roman" w:hAnsi="Times New Roman"/>
          <w:i/>
          <w:lang w:val="id-ID"/>
        </w:rPr>
        <w:t>Nama Role</w:t>
      </w:r>
      <w:r w:rsidRPr="00164E48">
        <w:rPr>
          <w:rFonts w:ascii="Times New Roman" w:hAnsi="Times New Roman"/>
          <w:lang w:val="id-ID"/>
        </w:rPr>
        <w:t xml:space="preserve"> tidak bisa diisi spasi tapi bisa diberi garis bawah (_) / underline dan tidak bisa diubah setelah User klik </w:t>
      </w:r>
      <w:r w:rsidR="00680954">
        <w:rPr>
          <w:rFonts w:ascii="Times New Roman" w:hAnsi="Times New Roman"/>
          <w:lang w:val="id-ID"/>
        </w:rPr>
        <w:t>tombol</w:t>
      </w:r>
      <w:r w:rsidR="00C20AE1">
        <w:rPr>
          <w:rFonts w:ascii="Times New Roman" w:hAnsi="Times New Roman"/>
          <w:lang w:val="id-ID"/>
        </w:rPr>
        <w:t xml:space="preserve"> </w:t>
      </w:r>
      <w:r w:rsidR="00C20AE1" w:rsidRPr="00C20AE1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552450" cy="2170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9" cy="21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4E48">
        <w:rPr>
          <w:rFonts w:ascii="Times New Roman" w:hAnsi="Times New Roman"/>
          <w:lang w:val="id-ID"/>
        </w:rPr>
        <w:t>.</w:t>
      </w:r>
    </w:p>
    <w:p w:rsidR="00422A24" w:rsidRPr="00164E48" w:rsidRDefault="00422A24" w:rsidP="00680954">
      <w:pPr>
        <w:spacing w:after="120" w:line="360" w:lineRule="auto"/>
        <w:ind w:left="284" w:right="-51"/>
        <w:jc w:val="both"/>
        <w:rPr>
          <w:rFonts w:ascii="Times New Roman" w:hAnsi="Times New Roman"/>
          <w:lang w:val="id-ID"/>
        </w:rPr>
      </w:pPr>
      <w:r w:rsidRPr="00164E48">
        <w:rPr>
          <w:rFonts w:ascii="Times New Roman" w:hAnsi="Times New Roman"/>
          <w:lang w:val="id-ID"/>
        </w:rPr>
        <w:t xml:space="preserve">Role dengan </w:t>
      </w:r>
      <w:r w:rsidRPr="00365C19">
        <w:rPr>
          <w:rFonts w:ascii="Times New Roman" w:hAnsi="Times New Roman"/>
          <w:i/>
          <w:lang w:val="id-ID"/>
        </w:rPr>
        <w:t>Status</w:t>
      </w:r>
      <w:r w:rsidRPr="00164E48">
        <w:rPr>
          <w:rFonts w:ascii="Times New Roman" w:hAnsi="Times New Roman"/>
          <w:lang w:val="id-ID"/>
        </w:rPr>
        <w:t xml:space="preserve"> “Aktif” sudah bisa digunakan, sebaliknya jika </w:t>
      </w:r>
      <w:r w:rsidRPr="00365C19">
        <w:rPr>
          <w:rFonts w:ascii="Times New Roman" w:hAnsi="Times New Roman"/>
          <w:i/>
          <w:lang w:val="id-ID"/>
        </w:rPr>
        <w:t>Status</w:t>
      </w:r>
      <w:r w:rsidRPr="00164E48">
        <w:rPr>
          <w:rFonts w:ascii="Times New Roman" w:hAnsi="Times New Roman"/>
          <w:lang w:val="id-ID"/>
        </w:rPr>
        <w:t xml:space="preserve"> “Tidak Aktif” maka data Role tersebut belum bisa digunakan.</w:t>
      </w:r>
    </w:p>
    <w:p w:rsidR="003046D2" w:rsidRPr="00164E48" w:rsidRDefault="003046D2" w:rsidP="00680954">
      <w:pPr>
        <w:spacing w:after="120" w:line="360" w:lineRule="auto"/>
        <w:ind w:left="284"/>
        <w:jc w:val="both"/>
        <w:rPr>
          <w:rFonts w:ascii="Times New Roman" w:hAnsi="Times New Roman"/>
          <w:lang w:val="id-ID"/>
        </w:rPr>
      </w:pPr>
      <w:r w:rsidRPr="00164E48">
        <w:rPr>
          <w:rFonts w:ascii="Times New Roman" w:hAnsi="Times New Roman"/>
          <w:lang w:val="id-ID"/>
        </w:rPr>
        <w:t xml:space="preserve">Dalam melakukan pencarian Hak Akses, User tidak wajib mengisi </w:t>
      </w:r>
      <w:r w:rsidRPr="00365C19">
        <w:rPr>
          <w:rFonts w:ascii="Times New Roman" w:hAnsi="Times New Roman"/>
          <w:i/>
          <w:lang w:val="id-ID"/>
        </w:rPr>
        <w:t>Pencarian atas Deskripsi</w:t>
      </w:r>
      <w:r w:rsidRPr="00164E48">
        <w:rPr>
          <w:rFonts w:ascii="Times New Roman" w:hAnsi="Times New Roman"/>
          <w:lang w:val="id-ID"/>
        </w:rPr>
        <w:t xml:space="preserve"> </w:t>
      </w:r>
      <w:r w:rsidRPr="00164E48">
        <w:rPr>
          <w:rFonts w:ascii="Times New Roman" w:hAnsi="Times New Roman"/>
          <w:bCs/>
          <w:iCs/>
          <w:lang w:val="id-ID"/>
        </w:rPr>
        <w:t>dan jika filter tidak diisi maka pencarian akan menampilkan seluruh data Hak Akses.</w:t>
      </w:r>
    </w:p>
    <w:p w:rsidR="003046D2" w:rsidRPr="00164E48" w:rsidRDefault="00FF3838" w:rsidP="00680954">
      <w:pPr>
        <w:spacing w:after="120" w:line="360" w:lineRule="auto"/>
        <w:ind w:left="284" w:right="-51"/>
        <w:jc w:val="both"/>
        <w:rPr>
          <w:rFonts w:ascii="Times New Roman" w:hAnsi="Times New Roman"/>
          <w:lang w:val="id-ID"/>
        </w:rPr>
      </w:pPr>
      <w:r w:rsidRPr="00164E48">
        <w:rPr>
          <w:rFonts w:ascii="Times New Roman" w:hAnsi="Times New Roman"/>
          <w:lang w:val="id-ID"/>
        </w:rPr>
        <w:t xml:space="preserve">Setelah mengisi </w:t>
      </w:r>
      <w:r w:rsidR="00387BC6" w:rsidRPr="00365C19">
        <w:rPr>
          <w:rFonts w:ascii="Times New Roman" w:hAnsi="Times New Roman"/>
          <w:i/>
          <w:lang w:val="id-ID"/>
        </w:rPr>
        <w:t>Kode Organisasi</w:t>
      </w:r>
      <w:r w:rsidR="001C5930" w:rsidRPr="00164E48">
        <w:rPr>
          <w:rFonts w:ascii="Times New Roman" w:hAnsi="Times New Roman"/>
          <w:lang w:val="id-ID"/>
        </w:rPr>
        <w:t xml:space="preserve">, </w:t>
      </w:r>
      <w:r w:rsidR="003046D2" w:rsidRPr="00365C19">
        <w:rPr>
          <w:rFonts w:ascii="Times New Roman" w:hAnsi="Times New Roman"/>
          <w:i/>
          <w:lang w:val="id-ID"/>
        </w:rPr>
        <w:t>Nama Role</w:t>
      </w:r>
      <w:r w:rsidR="003046D2" w:rsidRPr="00164E48">
        <w:rPr>
          <w:rFonts w:ascii="Times New Roman" w:hAnsi="Times New Roman"/>
          <w:lang w:val="id-ID"/>
        </w:rPr>
        <w:t xml:space="preserve">, </w:t>
      </w:r>
      <w:r w:rsidR="001C5930" w:rsidRPr="00365C19">
        <w:rPr>
          <w:rFonts w:ascii="Times New Roman" w:hAnsi="Times New Roman"/>
          <w:i/>
          <w:lang w:val="id-ID"/>
        </w:rPr>
        <w:t>Deskripsi</w:t>
      </w:r>
      <w:r w:rsidR="00C55273" w:rsidRPr="00164E48">
        <w:rPr>
          <w:rFonts w:ascii="Times New Roman" w:hAnsi="Times New Roman"/>
          <w:lang w:val="id-ID"/>
        </w:rPr>
        <w:t>,</w:t>
      </w:r>
      <w:r w:rsidRPr="00164E48">
        <w:rPr>
          <w:rFonts w:ascii="Times New Roman" w:hAnsi="Times New Roman"/>
          <w:lang w:val="id-ID"/>
        </w:rPr>
        <w:t xml:space="preserve"> </w:t>
      </w:r>
      <w:r w:rsidR="003046D2" w:rsidRPr="00164E48">
        <w:rPr>
          <w:rFonts w:ascii="Times New Roman" w:hAnsi="Times New Roman"/>
          <w:lang w:val="id-ID"/>
        </w:rPr>
        <w:t xml:space="preserve">dan </w:t>
      </w:r>
      <w:r w:rsidR="003046D2" w:rsidRPr="00365C19">
        <w:rPr>
          <w:rFonts w:ascii="Times New Roman" w:hAnsi="Times New Roman"/>
          <w:i/>
          <w:lang w:val="id-ID"/>
        </w:rPr>
        <w:t>Status</w:t>
      </w:r>
      <w:r w:rsidR="003046D2" w:rsidRPr="00164E48">
        <w:rPr>
          <w:rFonts w:ascii="Times New Roman" w:hAnsi="Times New Roman"/>
          <w:lang w:val="id-ID"/>
        </w:rPr>
        <w:t xml:space="preserve">, kemudian mengisi </w:t>
      </w:r>
      <w:r w:rsidR="003046D2" w:rsidRPr="00365C19">
        <w:rPr>
          <w:rFonts w:ascii="Times New Roman" w:hAnsi="Times New Roman"/>
          <w:i/>
          <w:lang w:val="id-ID"/>
        </w:rPr>
        <w:t>Pencarian atas Deskripsi</w:t>
      </w:r>
      <w:r w:rsidR="003046D2" w:rsidRPr="00164E48">
        <w:rPr>
          <w:rFonts w:ascii="Times New Roman" w:hAnsi="Times New Roman"/>
          <w:lang w:val="id-ID"/>
        </w:rPr>
        <w:t xml:space="preserve"> dengan Hak Akses yang diinginkan</w:t>
      </w:r>
      <w:r w:rsidR="00422A24" w:rsidRPr="00164E48">
        <w:rPr>
          <w:rFonts w:ascii="Times New Roman" w:hAnsi="Times New Roman"/>
          <w:lang w:val="id-ID"/>
        </w:rPr>
        <w:t xml:space="preserve"> dan klik</w:t>
      </w:r>
      <w:r w:rsidR="00680954">
        <w:rPr>
          <w:rFonts w:ascii="Times New Roman" w:hAnsi="Times New Roman"/>
          <w:lang w:val="id-ID"/>
        </w:rPr>
        <w:t xml:space="preserve"> tombol</w:t>
      </w:r>
      <w:r w:rsidR="00422A24" w:rsidRPr="00164E48">
        <w:rPr>
          <w:rFonts w:ascii="Times New Roman" w:hAnsi="Times New Roman"/>
          <w:lang w:val="id-ID"/>
        </w:rPr>
        <w:t xml:space="preserve"> </w:t>
      </w:r>
      <w:r w:rsidR="00422A24" w:rsidRPr="00164E48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514350" cy="189392"/>
            <wp:effectExtent l="19050" t="0" r="0" b="0"/>
            <wp:docPr id="2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46D2" w:rsidRPr="00164E48">
        <w:rPr>
          <w:rFonts w:ascii="Times New Roman" w:hAnsi="Times New Roman"/>
          <w:lang w:val="id-ID"/>
        </w:rPr>
        <w:t xml:space="preserve">, setelah itu </w:t>
      </w:r>
      <w:r w:rsidR="003046D2" w:rsidRPr="00164E48">
        <w:rPr>
          <w:rFonts w:ascii="Times New Roman" w:hAnsi="Times New Roman"/>
          <w:bCs/>
          <w:iCs/>
          <w:lang w:val="id-ID"/>
        </w:rPr>
        <w:t xml:space="preserve">klik </w:t>
      </w:r>
      <w:r w:rsidR="003046D2" w:rsidRPr="00164E48">
        <w:rPr>
          <w:rFonts w:ascii="Times New Roman" w:hAnsi="Times New Roman"/>
          <w:bCs/>
          <w:iCs/>
          <w:noProof/>
          <w:lang w:val="id-ID" w:eastAsia="id-ID"/>
        </w:rPr>
        <w:drawing>
          <wp:inline distT="0" distB="0" distL="0" distR="0">
            <wp:extent cx="120650" cy="129540"/>
            <wp:effectExtent l="19050" t="0" r="0" b="0"/>
            <wp:docPr id="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46D2" w:rsidRPr="00164E48">
        <w:rPr>
          <w:rFonts w:ascii="Times New Roman" w:hAnsi="Times New Roman"/>
          <w:bCs/>
          <w:iCs/>
          <w:lang w:val="id-ID"/>
        </w:rPr>
        <w:t xml:space="preserve"> untuk memilih Hak Akses atau klik </w:t>
      </w:r>
      <w:r w:rsidR="003046D2" w:rsidRPr="00164E48">
        <w:rPr>
          <w:rFonts w:ascii="Times New Roman" w:hAnsi="Times New Roman"/>
          <w:bCs/>
          <w:iCs/>
          <w:noProof/>
          <w:lang w:val="id-ID" w:eastAsia="id-ID"/>
        </w:rPr>
        <w:drawing>
          <wp:inline distT="0" distB="0" distL="0" distR="0">
            <wp:extent cx="112395" cy="120650"/>
            <wp:effectExtent l="19050" t="0" r="1905" b="0"/>
            <wp:docPr id="2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46D2" w:rsidRPr="00164E48">
        <w:rPr>
          <w:rFonts w:ascii="Times New Roman" w:hAnsi="Times New Roman"/>
          <w:bCs/>
          <w:iCs/>
          <w:lang w:val="id-ID"/>
        </w:rPr>
        <w:t xml:space="preserve"> untuk mengubah data Hak Akses,</w:t>
      </w:r>
      <w:r w:rsidR="003046D2" w:rsidRPr="00164E48">
        <w:rPr>
          <w:rFonts w:ascii="Times New Roman" w:hAnsi="Times New Roman"/>
          <w:lang w:val="id-ID"/>
        </w:rPr>
        <w:t xml:space="preserve"> kemudian klik</w:t>
      </w:r>
      <w:r w:rsidR="00680954">
        <w:rPr>
          <w:rFonts w:ascii="Times New Roman" w:hAnsi="Times New Roman"/>
          <w:lang w:val="id-ID"/>
        </w:rPr>
        <w:t xml:space="preserve"> tombol</w:t>
      </w:r>
      <w:r w:rsidR="003046D2" w:rsidRPr="00164E48">
        <w:rPr>
          <w:rFonts w:ascii="Times New Roman" w:hAnsi="Times New Roman"/>
          <w:lang w:val="id-ID"/>
        </w:rPr>
        <w:t xml:space="preserve"> </w:t>
      </w:r>
      <w:r w:rsidR="003046D2" w:rsidRPr="00164E48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561975" cy="220802"/>
            <wp:effectExtent l="19050" t="0" r="0" b="0"/>
            <wp:docPr id="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01" cy="220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46D2" w:rsidRPr="00164E48">
        <w:rPr>
          <w:rFonts w:ascii="Times New Roman" w:hAnsi="Times New Roman"/>
          <w:lang w:val="id-ID"/>
        </w:rPr>
        <w:t xml:space="preserve"> untuk menyimpan data Role Baru atau klik</w:t>
      </w:r>
      <w:r w:rsidR="00680954">
        <w:rPr>
          <w:rFonts w:ascii="Times New Roman" w:hAnsi="Times New Roman"/>
          <w:lang w:val="id-ID"/>
        </w:rPr>
        <w:t xml:space="preserve"> tombol</w:t>
      </w:r>
      <w:r w:rsidR="003046D2" w:rsidRPr="00164E48">
        <w:rPr>
          <w:rFonts w:ascii="Times New Roman" w:hAnsi="Times New Roman"/>
          <w:lang w:val="id-ID"/>
        </w:rPr>
        <w:t xml:space="preserve"> </w:t>
      </w:r>
      <w:r w:rsidR="00FC712A" w:rsidRPr="00FC712A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534670" cy="180975"/>
            <wp:effectExtent l="19050" t="0" r="0" b="0"/>
            <wp:docPr id="10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46D2" w:rsidRPr="00164E48">
        <w:rPr>
          <w:rFonts w:ascii="Times New Roman" w:hAnsi="Times New Roman"/>
          <w:lang w:val="id-ID"/>
        </w:rPr>
        <w:t xml:space="preserve"> untuk membatalkan </w:t>
      </w:r>
      <w:r w:rsidR="00422A24" w:rsidRPr="00164E48">
        <w:rPr>
          <w:rFonts w:ascii="Times New Roman" w:hAnsi="Times New Roman"/>
          <w:lang w:val="id-ID"/>
        </w:rPr>
        <w:t>p</w:t>
      </w:r>
      <w:r w:rsidR="003046D2" w:rsidRPr="00164E48">
        <w:rPr>
          <w:rFonts w:ascii="Times New Roman" w:hAnsi="Times New Roman"/>
          <w:lang w:val="id-ID"/>
        </w:rPr>
        <w:t>enyimpan</w:t>
      </w:r>
      <w:r w:rsidR="00422A24" w:rsidRPr="00164E48">
        <w:rPr>
          <w:rFonts w:ascii="Times New Roman" w:hAnsi="Times New Roman"/>
          <w:lang w:val="id-ID"/>
        </w:rPr>
        <w:t>an</w:t>
      </w:r>
      <w:r w:rsidR="00680954">
        <w:rPr>
          <w:rFonts w:ascii="Times New Roman" w:hAnsi="Times New Roman"/>
          <w:lang w:val="id-ID"/>
        </w:rPr>
        <w:t xml:space="preserve"> data Role Baru.</w:t>
      </w:r>
    </w:p>
    <w:p w:rsidR="003046D2" w:rsidRPr="00164E48" w:rsidRDefault="003046D2" w:rsidP="00680954">
      <w:pPr>
        <w:spacing w:after="120" w:line="360" w:lineRule="auto"/>
        <w:ind w:left="284" w:right="-51"/>
        <w:jc w:val="both"/>
        <w:rPr>
          <w:rFonts w:ascii="Times New Roman" w:hAnsi="Times New Roman"/>
          <w:lang w:val="id-ID"/>
        </w:rPr>
      </w:pPr>
      <w:r w:rsidRPr="00164E48">
        <w:rPr>
          <w:rFonts w:ascii="Times New Roman" w:hAnsi="Times New Roman"/>
          <w:lang w:val="id-ID"/>
        </w:rPr>
        <w:t xml:space="preserve">Jika data </w:t>
      </w:r>
      <w:r w:rsidR="00422A24" w:rsidRPr="00164E48">
        <w:rPr>
          <w:rFonts w:ascii="Times New Roman" w:hAnsi="Times New Roman"/>
          <w:lang w:val="id-ID"/>
        </w:rPr>
        <w:t>Role Baru</w:t>
      </w:r>
      <w:r w:rsidRPr="00164E48">
        <w:rPr>
          <w:rFonts w:ascii="Times New Roman" w:hAnsi="Times New Roman"/>
          <w:lang w:val="id-ID"/>
        </w:rPr>
        <w:t xml:space="preserve"> tersimpan, maka akan langsung </w:t>
      </w:r>
      <w:r w:rsidRPr="00164E48">
        <w:rPr>
          <w:rFonts w:ascii="Times New Roman" w:hAnsi="Times New Roman"/>
        </w:rPr>
        <w:t>muncul</w:t>
      </w:r>
      <w:r w:rsidRPr="00164E48">
        <w:rPr>
          <w:rFonts w:ascii="Times New Roman" w:hAnsi="Times New Roman"/>
          <w:lang w:val="id-ID"/>
        </w:rPr>
        <w:t xml:space="preserve"> pesan “Simpan data berhasil”.</w:t>
      </w:r>
    </w:p>
    <w:p w:rsidR="00961EBC" w:rsidRPr="00680954" w:rsidRDefault="005D05E7" w:rsidP="00680954">
      <w:pPr>
        <w:pStyle w:val="Heading1"/>
        <w:numPr>
          <w:ilvl w:val="0"/>
          <w:numId w:val="30"/>
        </w:numPr>
        <w:spacing w:before="0" w:after="0" w:line="360" w:lineRule="auto"/>
        <w:ind w:left="284" w:hanging="284"/>
        <w:jc w:val="both"/>
        <w:rPr>
          <w:rFonts w:ascii="Times New Roman" w:hAnsi="Times New Roman"/>
          <w:color w:val="C00000"/>
          <w:sz w:val="22"/>
          <w:szCs w:val="22"/>
        </w:rPr>
      </w:pPr>
      <w:bookmarkStart w:id="1" w:name="_Toc477256323"/>
      <w:r w:rsidRPr="00680954">
        <w:rPr>
          <w:rFonts w:ascii="Times New Roman" w:hAnsi="Times New Roman"/>
          <w:color w:val="C00000"/>
          <w:sz w:val="22"/>
          <w:szCs w:val="22"/>
          <w:lang w:val="id-ID"/>
        </w:rPr>
        <w:t xml:space="preserve">Daftar </w:t>
      </w:r>
      <w:r w:rsidR="007725F9" w:rsidRPr="00680954">
        <w:rPr>
          <w:rFonts w:ascii="Times New Roman" w:hAnsi="Times New Roman"/>
          <w:color w:val="C00000"/>
          <w:sz w:val="22"/>
          <w:szCs w:val="22"/>
          <w:lang w:val="id-ID"/>
        </w:rPr>
        <w:t>Role</w:t>
      </w:r>
      <w:bookmarkEnd w:id="1"/>
    </w:p>
    <w:p w:rsidR="00961EBC" w:rsidRPr="00164E48" w:rsidRDefault="007725F9" w:rsidP="00680954">
      <w:pPr>
        <w:spacing w:after="120" w:line="360" w:lineRule="auto"/>
        <w:ind w:left="284"/>
        <w:jc w:val="both"/>
        <w:rPr>
          <w:rFonts w:ascii="Times New Roman" w:hAnsi="Times New Roman"/>
          <w:b/>
          <w:color w:val="C00000"/>
          <w:lang w:val="id-ID"/>
        </w:rPr>
      </w:pPr>
      <w:r w:rsidRPr="00164E48">
        <w:rPr>
          <w:rFonts w:ascii="Times New Roman" w:hAnsi="Times New Roman"/>
          <w:b/>
          <w:color w:val="C00000"/>
        </w:rPr>
        <w:t xml:space="preserve">Menu : Login </w:t>
      </w:r>
      <w:r w:rsidRPr="00164E48">
        <w:rPr>
          <w:rFonts w:ascii="Times New Roman" w:hAnsi="Times New Roman"/>
          <w:b/>
          <w:color w:val="C00000"/>
        </w:rPr>
        <w:sym w:font="Wingdings" w:char="F0E0"/>
      </w:r>
      <w:r w:rsidRPr="00164E48">
        <w:rPr>
          <w:rFonts w:ascii="Times New Roman" w:hAnsi="Times New Roman"/>
          <w:b/>
          <w:color w:val="C00000"/>
        </w:rPr>
        <w:t xml:space="preserve"> </w:t>
      </w:r>
      <w:r w:rsidRPr="00164E48">
        <w:rPr>
          <w:rFonts w:ascii="Times New Roman" w:hAnsi="Times New Roman"/>
          <w:b/>
          <w:color w:val="C00000"/>
          <w:lang w:val="id-ID"/>
        </w:rPr>
        <w:t>General</w:t>
      </w:r>
      <w:r w:rsidRPr="00164E48">
        <w:rPr>
          <w:rFonts w:ascii="Times New Roman" w:hAnsi="Times New Roman"/>
          <w:b/>
          <w:color w:val="C00000"/>
        </w:rPr>
        <w:t xml:space="preserve"> </w:t>
      </w:r>
      <w:r w:rsidRPr="00164E48">
        <w:rPr>
          <w:rFonts w:ascii="Times New Roman" w:hAnsi="Times New Roman"/>
          <w:b/>
          <w:color w:val="C00000"/>
        </w:rPr>
        <w:sym w:font="Wingdings" w:char="F0E0"/>
      </w:r>
      <w:r w:rsidRPr="00164E48">
        <w:rPr>
          <w:rFonts w:ascii="Times New Roman" w:hAnsi="Times New Roman"/>
          <w:b/>
          <w:color w:val="C00000"/>
        </w:rPr>
        <w:t xml:space="preserve"> </w:t>
      </w:r>
      <w:r w:rsidRPr="00164E48">
        <w:rPr>
          <w:rFonts w:ascii="Times New Roman" w:hAnsi="Times New Roman"/>
          <w:b/>
          <w:color w:val="C00000"/>
          <w:lang w:val="id-ID"/>
        </w:rPr>
        <w:t>Admin Sistem</w:t>
      </w:r>
      <w:r w:rsidRPr="00164E48">
        <w:rPr>
          <w:rFonts w:ascii="Times New Roman" w:hAnsi="Times New Roman"/>
          <w:b/>
          <w:color w:val="C00000"/>
        </w:rPr>
        <w:t xml:space="preserve"> </w:t>
      </w:r>
      <w:r w:rsidRPr="00164E48">
        <w:rPr>
          <w:rFonts w:ascii="Times New Roman" w:hAnsi="Times New Roman"/>
          <w:b/>
          <w:color w:val="C00000"/>
        </w:rPr>
        <w:sym w:font="Wingdings" w:char="F0E0"/>
      </w:r>
      <w:r w:rsidRPr="00164E48">
        <w:rPr>
          <w:rFonts w:ascii="Times New Roman" w:hAnsi="Times New Roman"/>
          <w:b/>
          <w:color w:val="C00000"/>
        </w:rPr>
        <w:t xml:space="preserve"> </w:t>
      </w:r>
      <w:r w:rsidRPr="00164E48">
        <w:rPr>
          <w:rFonts w:ascii="Times New Roman" w:hAnsi="Times New Roman"/>
          <w:b/>
          <w:color w:val="C00000"/>
          <w:lang w:val="id-ID"/>
        </w:rPr>
        <w:t>Daftar Role</w:t>
      </w:r>
    </w:p>
    <w:p w:rsidR="00CA50E1" w:rsidRPr="00164E48" w:rsidRDefault="00CA50E1" w:rsidP="00680954">
      <w:pPr>
        <w:spacing w:after="120" w:line="360" w:lineRule="auto"/>
        <w:ind w:left="284" w:right="-51"/>
        <w:jc w:val="both"/>
        <w:rPr>
          <w:rFonts w:ascii="Times New Roman" w:hAnsi="Times New Roman"/>
          <w:lang w:val="id-ID"/>
        </w:rPr>
      </w:pPr>
      <w:r w:rsidRPr="00164E48">
        <w:rPr>
          <w:rFonts w:ascii="Times New Roman" w:hAnsi="Times New Roman"/>
          <w:lang w:val="id-ID"/>
        </w:rPr>
        <w:t xml:space="preserve">Pada sub menu ini User </w:t>
      </w:r>
      <w:r w:rsidR="00F14652" w:rsidRPr="00164E48">
        <w:rPr>
          <w:rFonts w:ascii="Times New Roman" w:hAnsi="Times New Roman"/>
          <w:lang w:val="id-ID"/>
        </w:rPr>
        <w:t>dapat</w:t>
      </w:r>
      <w:r w:rsidRPr="00164E48">
        <w:rPr>
          <w:rFonts w:ascii="Times New Roman" w:hAnsi="Times New Roman"/>
          <w:lang w:val="id-ID"/>
        </w:rPr>
        <w:t xml:space="preserve"> </w:t>
      </w:r>
      <w:r w:rsidR="001743D3" w:rsidRPr="00164E48">
        <w:rPr>
          <w:rFonts w:ascii="Times New Roman" w:hAnsi="Times New Roman"/>
          <w:lang w:val="id-ID"/>
        </w:rPr>
        <w:t xml:space="preserve">mencari, melihat dan </w:t>
      </w:r>
      <w:r w:rsidR="00851B82" w:rsidRPr="00164E48">
        <w:rPr>
          <w:rFonts w:ascii="Times New Roman" w:hAnsi="Times New Roman"/>
          <w:lang w:val="id-ID"/>
        </w:rPr>
        <w:t>mengubah</w:t>
      </w:r>
      <w:r w:rsidR="001743D3" w:rsidRPr="00164E48">
        <w:rPr>
          <w:rFonts w:ascii="Times New Roman" w:hAnsi="Times New Roman"/>
          <w:lang w:val="id-ID"/>
        </w:rPr>
        <w:t xml:space="preserve"> data </w:t>
      </w:r>
      <w:r w:rsidR="00851B82" w:rsidRPr="00164E48">
        <w:rPr>
          <w:rFonts w:ascii="Times New Roman" w:hAnsi="Times New Roman"/>
          <w:lang w:val="id-ID"/>
        </w:rPr>
        <w:t>Role</w:t>
      </w:r>
      <w:r w:rsidRPr="00164E48">
        <w:rPr>
          <w:rFonts w:ascii="Times New Roman" w:hAnsi="Times New Roman"/>
          <w:lang w:val="id-ID"/>
        </w:rPr>
        <w:t>.</w:t>
      </w:r>
    </w:p>
    <w:p w:rsidR="00CA50E1" w:rsidRPr="00164E48" w:rsidRDefault="00851B82" w:rsidP="00680954">
      <w:pPr>
        <w:spacing w:after="0" w:line="360" w:lineRule="auto"/>
        <w:ind w:left="284"/>
        <w:jc w:val="center"/>
        <w:rPr>
          <w:rFonts w:ascii="Times New Roman" w:hAnsi="Times New Roman"/>
          <w:lang w:val="id-ID"/>
        </w:rPr>
      </w:pPr>
      <w:r w:rsidRPr="00164E48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5448300" cy="906825"/>
            <wp:effectExtent l="19050" t="19050" r="19050" b="2662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906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0E1" w:rsidRPr="00680954" w:rsidRDefault="00967102" w:rsidP="00680954">
      <w:pPr>
        <w:spacing w:after="120" w:line="360" w:lineRule="auto"/>
        <w:ind w:left="284"/>
        <w:jc w:val="center"/>
        <w:rPr>
          <w:rFonts w:ascii="Times New Roman" w:hAnsi="Times New Roman"/>
          <w:b/>
          <w:sz w:val="20"/>
          <w:szCs w:val="20"/>
          <w:lang w:val="id-ID"/>
        </w:rPr>
      </w:pPr>
      <w:r w:rsidRPr="00680954">
        <w:rPr>
          <w:rFonts w:ascii="Times New Roman" w:hAnsi="Times New Roman"/>
          <w:b/>
          <w:sz w:val="20"/>
          <w:szCs w:val="20"/>
          <w:lang w:val="id-ID"/>
        </w:rPr>
        <w:t xml:space="preserve">Daftar </w:t>
      </w:r>
      <w:r w:rsidR="00851B82" w:rsidRPr="00680954">
        <w:rPr>
          <w:rFonts w:ascii="Times New Roman" w:hAnsi="Times New Roman"/>
          <w:b/>
          <w:sz w:val="20"/>
          <w:szCs w:val="20"/>
          <w:lang w:val="id-ID"/>
        </w:rPr>
        <w:t>Role</w:t>
      </w:r>
    </w:p>
    <w:p w:rsidR="00F14652" w:rsidRPr="00164E48" w:rsidRDefault="00967102" w:rsidP="00680954">
      <w:pPr>
        <w:spacing w:after="120" w:line="360" w:lineRule="auto"/>
        <w:ind w:left="284"/>
        <w:jc w:val="both"/>
        <w:rPr>
          <w:rFonts w:ascii="Times New Roman" w:hAnsi="Times New Roman"/>
          <w:lang w:val="id-ID"/>
        </w:rPr>
      </w:pPr>
      <w:r w:rsidRPr="00164E48">
        <w:rPr>
          <w:rFonts w:ascii="Times New Roman" w:hAnsi="Times New Roman"/>
          <w:bCs/>
          <w:iCs/>
          <w:lang w:val="id-ID"/>
        </w:rPr>
        <w:lastRenderedPageBreak/>
        <w:t xml:space="preserve">Dalam melakukan pencarian data </w:t>
      </w:r>
      <w:r w:rsidR="00851B82" w:rsidRPr="00164E48">
        <w:rPr>
          <w:rFonts w:ascii="Times New Roman" w:hAnsi="Times New Roman"/>
          <w:bCs/>
          <w:iCs/>
          <w:lang w:val="id-ID"/>
        </w:rPr>
        <w:t>Role</w:t>
      </w:r>
      <w:r w:rsidRPr="00164E48">
        <w:rPr>
          <w:rFonts w:ascii="Times New Roman" w:hAnsi="Times New Roman"/>
          <w:bCs/>
          <w:iCs/>
          <w:lang w:val="id-ID"/>
        </w:rPr>
        <w:t>, User tidak wajib mengisi filter</w:t>
      </w:r>
      <w:r w:rsidR="00851B82" w:rsidRPr="00164E48">
        <w:rPr>
          <w:rFonts w:ascii="Times New Roman" w:hAnsi="Times New Roman"/>
          <w:bCs/>
          <w:iCs/>
          <w:lang w:val="id-ID"/>
        </w:rPr>
        <w:t xml:space="preserve"> dan jika filter tidak diisi maka pencarian ak</w:t>
      </w:r>
      <w:r w:rsidR="0079095B" w:rsidRPr="00164E48">
        <w:rPr>
          <w:rFonts w:ascii="Times New Roman" w:hAnsi="Times New Roman"/>
          <w:bCs/>
          <w:iCs/>
          <w:lang w:val="id-ID"/>
        </w:rPr>
        <w:t xml:space="preserve">an menampilkan seluruh data </w:t>
      </w:r>
      <w:r w:rsidR="00851B82" w:rsidRPr="00164E48">
        <w:rPr>
          <w:rFonts w:ascii="Times New Roman" w:hAnsi="Times New Roman"/>
          <w:bCs/>
          <w:iCs/>
          <w:lang w:val="id-ID"/>
        </w:rPr>
        <w:t>Role</w:t>
      </w:r>
      <w:r w:rsidRPr="00164E48">
        <w:rPr>
          <w:rFonts w:ascii="Times New Roman" w:hAnsi="Times New Roman"/>
          <w:lang w:val="id-ID"/>
        </w:rPr>
        <w:t>.</w:t>
      </w:r>
    </w:p>
    <w:p w:rsidR="00CA50E1" w:rsidRPr="00164E48" w:rsidRDefault="00CA50E1" w:rsidP="00680954">
      <w:pPr>
        <w:spacing w:after="120" w:line="360" w:lineRule="auto"/>
        <w:ind w:left="284"/>
        <w:jc w:val="both"/>
        <w:rPr>
          <w:rFonts w:ascii="Times New Roman" w:hAnsi="Times New Roman"/>
          <w:lang w:val="id-ID"/>
        </w:rPr>
      </w:pPr>
      <w:r w:rsidRPr="00164E48">
        <w:rPr>
          <w:rFonts w:ascii="Times New Roman" w:hAnsi="Times New Roman"/>
          <w:lang w:val="id-ID"/>
        </w:rPr>
        <w:t xml:space="preserve">Setelah </w:t>
      </w:r>
      <w:r w:rsidR="004E2FA8">
        <w:rPr>
          <w:rFonts w:ascii="Times New Roman" w:hAnsi="Times New Roman"/>
          <w:lang w:val="id-ID"/>
        </w:rPr>
        <w:t>mengisi</w:t>
      </w:r>
      <w:r w:rsidR="00851B82" w:rsidRPr="00164E48">
        <w:rPr>
          <w:rFonts w:ascii="Times New Roman" w:hAnsi="Times New Roman"/>
          <w:lang w:val="id-ID"/>
        </w:rPr>
        <w:t xml:space="preserve"> </w:t>
      </w:r>
      <w:r w:rsidR="00851B82" w:rsidRPr="00365C19">
        <w:rPr>
          <w:rFonts w:ascii="Times New Roman" w:hAnsi="Times New Roman"/>
          <w:i/>
          <w:lang w:val="id-ID"/>
        </w:rPr>
        <w:t>Organisasi</w:t>
      </w:r>
      <w:r w:rsidR="00967102" w:rsidRPr="00164E48">
        <w:rPr>
          <w:rFonts w:ascii="Times New Roman" w:hAnsi="Times New Roman"/>
          <w:lang w:val="id-ID"/>
        </w:rPr>
        <w:t xml:space="preserve">, </w:t>
      </w:r>
      <w:r w:rsidR="00851B82" w:rsidRPr="00164E48">
        <w:rPr>
          <w:rFonts w:ascii="Times New Roman" w:hAnsi="Times New Roman"/>
          <w:lang w:val="id-ID"/>
        </w:rPr>
        <w:t xml:space="preserve">memilih </w:t>
      </w:r>
      <w:r w:rsidR="00851B82" w:rsidRPr="00540D3F">
        <w:rPr>
          <w:rFonts w:ascii="Times New Roman" w:hAnsi="Times New Roman"/>
          <w:i/>
          <w:lang w:val="id-ID"/>
        </w:rPr>
        <w:t>Kolom</w:t>
      </w:r>
      <w:r w:rsidR="00851B82" w:rsidRPr="00164E48">
        <w:rPr>
          <w:rFonts w:ascii="Times New Roman" w:hAnsi="Times New Roman"/>
          <w:lang w:val="id-ID"/>
        </w:rPr>
        <w:t xml:space="preserve"> dan </w:t>
      </w:r>
      <w:r w:rsidR="00851B82" w:rsidRPr="00540D3F">
        <w:rPr>
          <w:rFonts w:ascii="Times New Roman" w:hAnsi="Times New Roman"/>
          <w:i/>
          <w:lang w:val="id-ID"/>
        </w:rPr>
        <w:t>logi</w:t>
      </w:r>
      <w:r w:rsidR="00540D3F" w:rsidRPr="00540D3F">
        <w:rPr>
          <w:rFonts w:ascii="Times New Roman" w:hAnsi="Times New Roman"/>
          <w:i/>
          <w:lang w:val="id-ID"/>
        </w:rPr>
        <w:t>c</w:t>
      </w:r>
      <w:r w:rsidR="00851B82" w:rsidRPr="00540D3F">
        <w:rPr>
          <w:rFonts w:ascii="Times New Roman" w:hAnsi="Times New Roman"/>
          <w:i/>
          <w:lang w:val="id-ID"/>
        </w:rPr>
        <w:t xml:space="preserve"> filter</w:t>
      </w:r>
      <w:r w:rsidRPr="00164E48">
        <w:rPr>
          <w:rFonts w:ascii="Times New Roman" w:hAnsi="Times New Roman"/>
          <w:lang w:val="id-ID"/>
        </w:rPr>
        <w:t xml:space="preserve"> </w:t>
      </w:r>
      <w:r w:rsidR="00967102" w:rsidRPr="00164E48">
        <w:rPr>
          <w:rFonts w:ascii="Times New Roman" w:hAnsi="Times New Roman"/>
          <w:lang w:val="id-ID"/>
        </w:rPr>
        <w:t xml:space="preserve">kemudian </w:t>
      </w:r>
      <w:r w:rsidR="00851B82" w:rsidRPr="00164E48">
        <w:rPr>
          <w:rFonts w:ascii="Times New Roman" w:hAnsi="Times New Roman"/>
          <w:lang w:val="id-ID"/>
        </w:rPr>
        <w:t>mengi</w:t>
      </w:r>
      <w:bookmarkStart w:id="2" w:name="_GoBack"/>
      <w:bookmarkEnd w:id="2"/>
      <w:r w:rsidR="00851B82" w:rsidRPr="00164E48">
        <w:rPr>
          <w:rFonts w:ascii="Times New Roman" w:hAnsi="Times New Roman"/>
          <w:lang w:val="id-ID"/>
        </w:rPr>
        <w:t xml:space="preserve">si </w:t>
      </w:r>
      <w:r w:rsidR="00851B82" w:rsidRPr="00540D3F">
        <w:rPr>
          <w:rFonts w:ascii="Times New Roman" w:hAnsi="Times New Roman"/>
          <w:i/>
          <w:lang w:val="id-ID"/>
        </w:rPr>
        <w:t>Kata Kunci</w:t>
      </w:r>
      <w:r w:rsidR="00851B82" w:rsidRPr="00164E48">
        <w:rPr>
          <w:rFonts w:ascii="Times New Roman" w:hAnsi="Times New Roman"/>
          <w:lang w:val="id-ID"/>
        </w:rPr>
        <w:t xml:space="preserve"> dan </w:t>
      </w:r>
      <w:r w:rsidRPr="00164E48">
        <w:rPr>
          <w:rFonts w:ascii="Times New Roman" w:hAnsi="Times New Roman"/>
          <w:lang w:val="id-ID"/>
        </w:rPr>
        <w:t>klik</w:t>
      </w:r>
      <w:r w:rsidR="00680954">
        <w:rPr>
          <w:rFonts w:ascii="Times New Roman" w:hAnsi="Times New Roman"/>
          <w:lang w:val="id-ID"/>
        </w:rPr>
        <w:t xml:space="preserve"> tombol</w:t>
      </w:r>
      <w:r w:rsidRPr="00164E48">
        <w:rPr>
          <w:rFonts w:ascii="Times New Roman" w:hAnsi="Times New Roman"/>
          <w:lang w:val="id-ID"/>
        </w:rPr>
        <w:t xml:space="preserve"> </w:t>
      </w:r>
      <w:r w:rsidR="00967102" w:rsidRPr="00164E48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491490" cy="180975"/>
            <wp:effectExtent l="19050" t="0" r="3810" b="0"/>
            <wp:docPr id="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4E48">
        <w:rPr>
          <w:rFonts w:ascii="Times New Roman" w:hAnsi="Times New Roman"/>
          <w:lang w:val="id-ID"/>
        </w:rPr>
        <w:t xml:space="preserve"> </w:t>
      </w:r>
      <w:r w:rsidR="00967102" w:rsidRPr="00164E48">
        <w:rPr>
          <w:rFonts w:ascii="Times New Roman" w:hAnsi="Times New Roman"/>
          <w:lang w:val="id-ID"/>
        </w:rPr>
        <w:t xml:space="preserve">untuk menampilkan data </w:t>
      </w:r>
      <w:r w:rsidR="00851B82" w:rsidRPr="00164E48">
        <w:rPr>
          <w:rFonts w:ascii="Times New Roman" w:hAnsi="Times New Roman"/>
          <w:lang w:val="id-ID"/>
        </w:rPr>
        <w:t>Role</w:t>
      </w:r>
      <w:r w:rsidR="00967102" w:rsidRPr="00164E48">
        <w:rPr>
          <w:rFonts w:ascii="Times New Roman" w:hAnsi="Times New Roman"/>
          <w:lang w:val="id-ID"/>
        </w:rPr>
        <w:t xml:space="preserve"> berdasarkan filter yang dipilih</w:t>
      </w:r>
      <w:r w:rsidR="00680954">
        <w:rPr>
          <w:rFonts w:ascii="Times New Roman" w:hAnsi="Times New Roman"/>
          <w:lang w:val="id-ID"/>
        </w:rPr>
        <w:t>.</w:t>
      </w:r>
    </w:p>
    <w:p w:rsidR="00CA50E1" w:rsidRPr="00164E48" w:rsidRDefault="00967102" w:rsidP="00CD64B1">
      <w:pPr>
        <w:spacing w:after="120" w:line="360" w:lineRule="auto"/>
        <w:ind w:left="284"/>
        <w:jc w:val="both"/>
        <w:rPr>
          <w:rFonts w:ascii="Times New Roman" w:hAnsi="Times New Roman"/>
          <w:lang w:val="id-ID"/>
        </w:rPr>
      </w:pPr>
      <w:r w:rsidRPr="00164E48">
        <w:rPr>
          <w:rFonts w:ascii="Times New Roman" w:hAnsi="Times New Roman"/>
          <w:lang w:val="id-ID"/>
        </w:rPr>
        <w:t xml:space="preserve">Jika data </w:t>
      </w:r>
      <w:r w:rsidR="00851B82" w:rsidRPr="00164E48">
        <w:rPr>
          <w:rFonts w:ascii="Times New Roman" w:hAnsi="Times New Roman"/>
          <w:lang w:val="id-ID"/>
        </w:rPr>
        <w:t>Role</w:t>
      </w:r>
      <w:r w:rsidRPr="00164E48">
        <w:rPr>
          <w:rFonts w:ascii="Times New Roman" w:hAnsi="Times New Roman"/>
          <w:lang w:val="id-ID"/>
        </w:rPr>
        <w:t xml:space="preserve"> tersedia, maka akan langsung </w:t>
      </w:r>
      <w:r w:rsidRPr="00164E48">
        <w:rPr>
          <w:rFonts w:ascii="Times New Roman" w:hAnsi="Times New Roman"/>
        </w:rPr>
        <w:t>muncul</w:t>
      </w:r>
      <w:r w:rsidRPr="00164E48">
        <w:rPr>
          <w:rFonts w:ascii="Times New Roman" w:hAnsi="Times New Roman"/>
          <w:lang w:val="id-ID"/>
        </w:rPr>
        <w:t xml:space="preserve"> </w:t>
      </w:r>
      <w:r w:rsidRPr="00164E48">
        <w:rPr>
          <w:rFonts w:ascii="Times New Roman" w:hAnsi="Times New Roman"/>
        </w:rPr>
        <w:t>pada</w:t>
      </w:r>
      <w:r w:rsidRPr="00164E48">
        <w:rPr>
          <w:rFonts w:ascii="Times New Roman" w:hAnsi="Times New Roman"/>
          <w:lang w:val="id-ID"/>
        </w:rPr>
        <w:t xml:space="preserve"> kolom list di bawah form pencarian data </w:t>
      </w:r>
      <w:r w:rsidR="00851B82" w:rsidRPr="00164E48">
        <w:rPr>
          <w:rFonts w:ascii="Times New Roman" w:hAnsi="Times New Roman"/>
          <w:lang w:val="id-ID"/>
        </w:rPr>
        <w:t>Role</w:t>
      </w:r>
      <w:r w:rsidR="00CA50E1" w:rsidRPr="00164E48">
        <w:rPr>
          <w:rFonts w:ascii="Times New Roman" w:hAnsi="Times New Roman"/>
          <w:lang w:val="id-ID"/>
        </w:rPr>
        <w:t>.</w:t>
      </w:r>
    </w:p>
    <w:p w:rsidR="00CA50E1" w:rsidRPr="00164E48" w:rsidRDefault="00851B82" w:rsidP="00680954">
      <w:pPr>
        <w:spacing w:after="0" w:line="360" w:lineRule="auto"/>
        <w:ind w:left="284"/>
        <w:rPr>
          <w:rFonts w:ascii="Times New Roman" w:hAnsi="Times New Roman"/>
          <w:b/>
          <w:lang w:val="id-ID"/>
        </w:rPr>
      </w:pPr>
      <w:r w:rsidRPr="00164E48">
        <w:rPr>
          <w:rFonts w:ascii="Times New Roman" w:hAnsi="Times New Roman"/>
          <w:b/>
          <w:noProof/>
          <w:lang w:val="id-ID" w:eastAsia="id-ID"/>
        </w:rPr>
        <w:drawing>
          <wp:inline distT="0" distB="0" distL="0" distR="0">
            <wp:extent cx="5448300" cy="516888"/>
            <wp:effectExtent l="19050" t="19050" r="19050" b="16512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92" cy="5167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0E1" w:rsidRPr="00680954" w:rsidRDefault="00851B82" w:rsidP="00680954">
      <w:pPr>
        <w:spacing w:after="120" w:line="360" w:lineRule="auto"/>
        <w:ind w:left="284"/>
        <w:jc w:val="center"/>
        <w:rPr>
          <w:rFonts w:ascii="Times New Roman" w:hAnsi="Times New Roman"/>
          <w:b/>
          <w:sz w:val="20"/>
          <w:szCs w:val="20"/>
          <w:lang w:val="id-ID"/>
        </w:rPr>
      </w:pPr>
      <w:r w:rsidRPr="00680954">
        <w:rPr>
          <w:rFonts w:ascii="Times New Roman" w:hAnsi="Times New Roman"/>
          <w:b/>
          <w:sz w:val="20"/>
          <w:szCs w:val="20"/>
          <w:lang w:val="id-ID"/>
        </w:rPr>
        <w:t>Pencarian Data Role</w:t>
      </w:r>
    </w:p>
    <w:p w:rsidR="00586518" w:rsidRPr="00164E48" w:rsidRDefault="00E514C9" w:rsidP="00B554E5">
      <w:pPr>
        <w:tabs>
          <w:tab w:val="left" w:pos="270"/>
        </w:tabs>
        <w:spacing w:after="120" w:line="360" w:lineRule="auto"/>
        <w:ind w:left="284"/>
        <w:jc w:val="both"/>
        <w:rPr>
          <w:rFonts w:ascii="Times New Roman" w:hAnsi="Times New Roman"/>
          <w:lang w:val="id-ID"/>
        </w:rPr>
      </w:pPr>
      <w:r w:rsidRPr="00164E48">
        <w:rPr>
          <w:rFonts w:ascii="Times New Roman" w:hAnsi="Times New Roman"/>
          <w:lang w:val="id-ID"/>
        </w:rPr>
        <w:t xml:space="preserve">Icon </w:t>
      </w:r>
      <w:r w:rsidR="0090628C" w:rsidRPr="00164E48">
        <w:rPr>
          <w:rFonts w:ascii="Times New Roman" w:hAnsi="Times New Roman"/>
          <w:lang w:val="id-ID"/>
        </w:rPr>
        <w:t>Ubah (</w:t>
      </w:r>
      <w:r w:rsidR="0090628C" w:rsidRPr="00164E48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180975" cy="180975"/>
            <wp:effectExtent l="19050" t="0" r="9525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628C" w:rsidRPr="00164E48">
        <w:rPr>
          <w:rFonts w:ascii="Times New Roman" w:hAnsi="Times New Roman"/>
          <w:lang w:val="id-ID"/>
        </w:rPr>
        <w:t xml:space="preserve">) </w:t>
      </w:r>
      <w:r w:rsidRPr="00164E48">
        <w:rPr>
          <w:rFonts w:ascii="Times New Roman" w:hAnsi="Times New Roman"/>
          <w:lang w:val="id-ID"/>
        </w:rPr>
        <w:t xml:space="preserve"> </w:t>
      </w:r>
      <w:r w:rsidR="0090628C" w:rsidRPr="00164E48">
        <w:rPr>
          <w:rFonts w:ascii="Times New Roman" w:hAnsi="Times New Roman"/>
          <w:lang w:val="id-ID"/>
        </w:rPr>
        <w:t>digunakan untuk mengubah data Role seperti mengubah Deskripsi, Status dan Hak Akses Role</w:t>
      </w:r>
      <w:r w:rsidRPr="00164E48">
        <w:rPr>
          <w:rFonts w:ascii="Times New Roman" w:hAnsi="Times New Roman"/>
        </w:rPr>
        <w:t>.</w:t>
      </w:r>
    </w:p>
    <w:sectPr w:rsidR="00586518" w:rsidRPr="00164E48" w:rsidSect="0085102B">
      <w:headerReference w:type="default" r:id="rId17"/>
      <w:footerReference w:type="default" r:id="rId18"/>
      <w:pgSz w:w="11909" w:h="16834" w:code="9"/>
      <w:pgMar w:top="1267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A82" w:rsidRDefault="00001A82" w:rsidP="006B534C">
      <w:pPr>
        <w:spacing w:after="0" w:line="240" w:lineRule="auto"/>
      </w:pPr>
      <w:r>
        <w:separator/>
      </w:r>
    </w:p>
  </w:endnote>
  <w:endnote w:type="continuationSeparator" w:id="0">
    <w:p w:rsidR="00001A82" w:rsidRDefault="00001A82" w:rsidP="006B5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37D" w:rsidRDefault="00001A8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554E5">
      <w:rPr>
        <w:noProof/>
      </w:rPr>
      <w:t>2</w:t>
    </w:r>
    <w:r>
      <w:rPr>
        <w:noProof/>
      </w:rPr>
      <w:fldChar w:fldCharType="end"/>
    </w:r>
  </w:p>
  <w:p w:rsidR="0077337D" w:rsidRDefault="0077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A82" w:rsidRDefault="00001A82" w:rsidP="006B534C">
      <w:pPr>
        <w:spacing w:after="0" w:line="240" w:lineRule="auto"/>
      </w:pPr>
      <w:r>
        <w:separator/>
      </w:r>
    </w:p>
  </w:footnote>
  <w:footnote w:type="continuationSeparator" w:id="0">
    <w:p w:rsidR="00001A82" w:rsidRDefault="00001A82" w:rsidP="006B5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37D" w:rsidRPr="005237EC" w:rsidRDefault="0077337D" w:rsidP="006B534C">
    <w:pPr>
      <w:pStyle w:val="Header"/>
      <w:jc w:val="right"/>
      <w:rPr>
        <w:rFonts w:ascii="Times New Roman" w:hAnsi="Times New Roman"/>
        <w:i/>
        <w:sz w:val="24"/>
        <w:szCs w:val="24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8pt;height:13.45pt" o:bullet="t">
        <v:imagedata r:id="rId1" o:title=""/>
      </v:shape>
    </w:pict>
  </w:numPicBullet>
  <w:numPicBullet w:numPicBulletId="1">
    <w:pict>
      <v:shape id="_x0000_i1037" type="#_x0000_t75" style="width:14.5pt;height:12.9pt;visibility:visible;mso-wrap-style:square" o:bullet="t">
        <v:imagedata r:id="rId2" o:title=""/>
      </v:shape>
    </w:pict>
  </w:numPicBullet>
  <w:numPicBullet w:numPicBulletId="2">
    <w:pict>
      <v:shape id="_x0000_i1038" type="#_x0000_t75" style="width:13.45pt;height:14.5pt;visibility:visible;mso-wrap-style:square" o:bullet="t">
        <v:imagedata r:id="rId3" o:title=""/>
      </v:shape>
    </w:pict>
  </w:numPicBullet>
  <w:numPicBullet w:numPicBulletId="3">
    <w:pict>
      <v:shape id="_x0000_i1039" type="#_x0000_t75" style="width:13.45pt;height:15.6pt;visibility:visible;mso-wrap-style:square" o:bullet="t">
        <v:imagedata r:id="rId4" o:title=""/>
      </v:shape>
    </w:pict>
  </w:numPicBullet>
  <w:abstractNum w:abstractNumId="0" w15:restartNumberingAfterBreak="0">
    <w:nsid w:val="00AD165D"/>
    <w:multiLevelType w:val="hybridMultilevel"/>
    <w:tmpl w:val="D94CB26C"/>
    <w:lvl w:ilvl="0" w:tplc="CFAED938">
      <w:start w:val="6"/>
      <w:numFmt w:val="decimal"/>
      <w:lvlText w:val="%1.3.a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307460D"/>
    <w:multiLevelType w:val="multilevel"/>
    <w:tmpl w:val="2A36DF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41255B8"/>
    <w:multiLevelType w:val="multilevel"/>
    <w:tmpl w:val="718C8E7E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B34332"/>
    <w:multiLevelType w:val="hybridMultilevel"/>
    <w:tmpl w:val="9500C170"/>
    <w:lvl w:ilvl="0" w:tplc="2DD4A104">
      <w:start w:val="4"/>
      <w:numFmt w:val="decimal"/>
      <w:lvlText w:val="%1.2"/>
      <w:lvlJc w:val="left"/>
      <w:pPr>
        <w:ind w:left="128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908F2"/>
    <w:multiLevelType w:val="multilevel"/>
    <w:tmpl w:val="DA7C896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6"/>
      <w:numFmt w:val="decimal"/>
      <w:lvlText w:val="%3.1.c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4B92AFB"/>
    <w:multiLevelType w:val="hybridMultilevel"/>
    <w:tmpl w:val="449EC69E"/>
    <w:lvl w:ilvl="0" w:tplc="6B528A7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65F7F"/>
    <w:multiLevelType w:val="hybridMultilevel"/>
    <w:tmpl w:val="9BE088BE"/>
    <w:lvl w:ilvl="0" w:tplc="1BA038A8">
      <w:start w:val="1"/>
      <w:numFmt w:val="decimal"/>
      <w:lvlText w:val="%1.1.a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69524E"/>
    <w:multiLevelType w:val="multilevel"/>
    <w:tmpl w:val="1530109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6"/>
      <w:numFmt w:val="decimal"/>
      <w:lvlText w:val="%3.2.c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24D7CBC"/>
    <w:multiLevelType w:val="hybridMultilevel"/>
    <w:tmpl w:val="378C5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E05CA"/>
    <w:multiLevelType w:val="multilevel"/>
    <w:tmpl w:val="615C901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6"/>
      <w:numFmt w:val="decimal"/>
      <w:lvlText w:val="%3.1.a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9F94468"/>
    <w:multiLevelType w:val="hybridMultilevel"/>
    <w:tmpl w:val="7DE66D0A"/>
    <w:lvl w:ilvl="0" w:tplc="21B6897A">
      <w:start w:val="6"/>
      <w:numFmt w:val="decimal"/>
      <w:lvlText w:val="%1.3.b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02DF2"/>
    <w:multiLevelType w:val="hybridMultilevel"/>
    <w:tmpl w:val="156E707E"/>
    <w:lvl w:ilvl="0" w:tplc="39861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C26172"/>
    <w:multiLevelType w:val="hybridMultilevel"/>
    <w:tmpl w:val="724AF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35DC9"/>
    <w:multiLevelType w:val="multilevel"/>
    <w:tmpl w:val="615C901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6"/>
      <w:numFmt w:val="decimal"/>
      <w:lvlText w:val="%3.1.a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3F8C2F4A"/>
    <w:multiLevelType w:val="hybridMultilevel"/>
    <w:tmpl w:val="F0E8A0DE"/>
    <w:lvl w:ilvl="0" w:tplc="1A8E1DE2">
      <w:start w:val="6"/>
      <w:numFmt w:val="decimal"/>
      <w:lvlText w:val="%1.2.a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482D07"/>
    <w:multiLevelType w:val="multilevel"/>
    <w:tmpl w:val="0172C7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26C70EB"/>
    <w:multiLevelType w:val="multilevel"/>
    <w:tmpl w:val="01D8F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29473A7"/>
    <w:multiLevelType w:val="hybridMultilevel"/>
    <w:tmpl w:val="4F328ECE"/>
    <w:lvl w:ilvl="0" w:tplc="6B528A78">
      <w:start w:val="1"/>
      <w:numFmt w:val="decimal"/>
      <w:lvlText w:val="%1.1"/>
      <w:lvlJc w:val="left"/>
      <w:pPr>
        <w:ind w:left="128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E73A14"/>
    <w:multiLevelType w:val="hybridMultilevel"/>
    <w:tmpl w:val="E2AEADB2"/>
    <w:lvl w:ilvl="0" w:tplc="0E9E0F78">
      <w:start w:val="6"/>
      <w:numFmt w:val="decimal"/>
      <w:lvlText w:val="%1.2.b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175AB"/>
    <w:multiLevelType w:val="multilevel"/>
    <w:tmpl w:val="0172C7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BD1234A"/>
    <w:multiLevelType w:val="hybridMultilevel"/>
    <w:tmpl w:val="2CC4A67C"/>
    <w:lvl w:ilvl="0" w:tplc="1F6A9EFC">
      <w:start w:val="4"/>
      <w:numFmt w:val="decimal"/>
      <w:lvlText w:val="%1.1"/>
      <w:lvlJc w:val="left"/>
      <w:pPr>
        <w:ind w:left="128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836FF"/>
    <w:multiLevelType w:val="hybridMultilevel"/>
    <w:tmpl w:val="1E08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1D7925"/>
    <w:multiLevelType w:val="hybridMultilevel"/>
    <w:tmpl w:val="5F04ACBC"/>
    <w:lvl w:ilvl="0" w:tplc="320EB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364F6E"/>
    <w:multiLevelType w:val="hybridMultilevel"/>
    <w:tmpl w:val="C8748E58"/>
    <w:lvl w:ilvl="0" w:tplc="79EA877A">
      <w:start w:val="6"/>
      <w:numFmt w:val="decimal"/>
      <w:lvlText w:val="%1.3.a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877C13"/>
    <w:multiLevelType w:val="hybridMultilevel"/>
    <w:tmpl w:val="243C9334"/>
    <w:lvl w:ilvl="0" w:tplc="75B8701A">
      <w:start w:val="4"/>
      <w:numFmt w:val="decimal"/>
      <w:lvlText w:val="%1.1"/>
      <w:lvlJc w:val="left"/>
      <w:pPr>
        <w:ind w:left="128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4E6F4E"/>
    <w:multiLevelType w:val="multilevel"/>
    <w:tmpl w:val="D2408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74DF607E"/>
    <w:multiLevelType w:val="hybridMultilevel"/>
    <w:tmpl w:val="1D6E5A5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6526F1"/>
    <w:multiLevelType w:val="multilevel"/>
    <w:tmpl w:val="BFA6D6F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6"/>
      <w:numFmt w:val="decimal"/>
      <w:lvlText w:val="%3.1.b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7B066ECF"/>
    <w:multiLevelType w:val="multilevel"/>
    <w:tmpl w:val="13421A0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6"/>
      <w:numFmt w:val="decimal"/>
      <w:lvlText w:val="%3.1.a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7DBF5712"/>
    <w:multiLevelType w:val="multilevel"/>
    <w:tmpl w:val="E208D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3.1.a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1"/>
  </w:num>
  <w:num w:numId="2">
    <w:abstractNumId w:val="8"/>
  </w:num>
  <w:num w:numId="3">
    <w:abstractNumId w:val="12"/>
  </w:num>
  <w:num w:numId="4">
    <w:abstractNumId w:val="19"/>
  </w:num>
  <w:num w:numId="5">
    <w:abstractNumId w:val="15"/>
  </w:num>
  <w:num w:numId="6">
    <w:abstractNumId w:val="11"/>
  </w:num>
  <w:num w:numId="7">
    <w:abstractNumId w:val="22"/>
  </w:num>
  <w:num w:numId="8">
    <w:abstractNumId w:val="16"/>
  </w:num>
  <w:num w:numId="9">
    <w:abstractNumId w:val="29"/>
  </w:num>
  <w:num w:numId="10">
    <w:abstractNumId w:val="25"/>
  </w:num>
  <w:num w:numId="11">
    <w:abstractNumId w:val="2"/>
  </w:num>
  <w:num w:numId="12">
    <w:abstractNumId w:val="26"/>
  </w:num>
  <w:num w:numId="13">
    <w:abstractNumId w:val="17"/>
  </w:num>
  <w:num w:numId="14">
    <w:abstractNumId w:val="20"/>
  </w:num>
  <w:num w:numId="15">
    <w:abstractNumId w:val="24"/>
  </w:num>
  <w:num w:numId="16">
    <w:abstractNumId w:val="3"/>
  </w:num>
  <w:num w:numId="17">
    <w:abstractNumId w:val="28"/>
  </w:num>
  <w:num w:numId="18">
    <w:abstractNumId w:val="9"/>
  </w:num>
  <w:num w:numId="19">
    <w:abstractNumId w:val="13"/>
  </w:num>
  <w:num w:numId="20">
    <w:abstractNumId w:val="6"/>
  </w:num>
  <w:num w:numId="21">
    <w:abstractNumId w:val="14"/>
  </w:num>
  <w:num w:numId="22">
    <w:abstractNumId w:val="18"/>
  </w:num>
  <w:num w:numId="23">
    <w:abstractNumId w:val="23"/>
  </w:num>
  <w:num w:numId="24">
    <w:abstractNumId w:val="27"/>
  </w:num>
  <w:num w:numId="25">
    <w:abstractNumId w:val="4"/>
  </w:num>
  <w:num w:numId="26">
    <w:abstractNumId w:val="7"/>
  </w:num>
  <w:num w:numId="27">
    <w:abstractNumId w:val="5"/>
  </w:num>
  <w:num w:numId="28">
    <w:abstractNumId w:val="0"/>
  </w:num>
  <w:num w:numId="29">
    <w:abstractNumId w:val="10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534C"/>
    <w:rsid w:val="00001A82"/>
    <w:rsid w:val="00003E36"/>
    <w:rsid w:val="000040F9"/>
    <w:rsid w:val="00006E1C"/>
    <w:rsid w:val="00013320"/>
    <w:rsid w:val="000146A8"/>
    <w:rsid w:val="0001751F"/>
    <w:rsid w:val="00017581"/>
    <w:rsid w:val="00020CCA"/>
    <w:rsid w:val="00021E54"/>
    <w:rsid w:val="00023191"/>
    <w:rsid w:val="0002375F"/>
    <w:rsid w:val="00025087"/>
    <w:rsid w:val="000250EE"/>
    <w:rsid w:val="00032677"/>
    <w:rsid w:val="00033273"/>
    <w:rsid w:val="000355C4"/>
    <w:rsid w:val="00042378"/>
    <w:rsid w:val="00043D90"/>
    <w:rsid w:val="00044129"/>
    <w:rsid w:val="00045615"/>
    <w:rsid w:val="0005284C"/>
    <w:rsid w:val="0005298C"/>
    <w:rsid w:val="00052EE9"/>
    <w:rsid w:val="00057083"/>
    <w:rsid w:val="0005715A"/>
    <w:rsid w:val="00060242"/>
    <w:rsid w:val="00061931"/>
    <w:rsid w:val="00062E02"/>
    <w:rsid w:val="0006607C"/>
    <w:rsid w:val="00066ADB"/>
    <w:rsid w:val="00066F5C"/>
    <w:rsid w:val="00070C60"/>
    <w:rsid w:val="000723A2"/>
    <w:rsid w:val="00072B1F"/>
    <w:rsid w:val="00073129"/>
    <w:rsid w:val="00073200"/>
    <w:rsid w:val="00075067"/>
    <w:rsid w:val="00075741"/>
    <w:rsid w:val="000763D1"/>
    <w:rsid w:val="00076CC0"/>
    <w:rsid w:val="00082988"/>
    <w:rsid w:val="00085DD7"/>
    <w:rsid w:val="000900F9"/>
    <w:rsid w:val="0009247A"/>
    <w:rsid w:val="00092E89"/>
    <w:rsid w:val="0009384E"/>
    <w:rsid w:val="000943E0"/>
    <w:rsid w:val="000965AA"/>
    <w:rsid w:val="00096A78"/>
    <w:rsid w:val="000A0FED"/>
    <w:rsid w:val="000A4172"/>
    <w:rsid w:val="000A6CAC"/>
    <w:rsid w:val="000B68A9"/>
    <w:rsid w:val="000B6F39"/>
    <w:rsid w:val="000C0280"/>
    <w:rsid w:val="000D3213"/>
    <w:rsid w:val="000D3831"/>
    <w:rsid w:val="000D413D"/>
    <w:rsid w:val="000D4722"/>
    <w:rsid w:val="000D5D52"/>
    <w:rsid w:val="000D6041"/>
    <w:rsid w:val="000D7ACF"/>
    <w:rsid w:val="000D7DEF"/>
    <w:rsid w:val="000E479D"/>
    <w:rsid w:val="000E6DF5"/>
    <w:rsid w:val="000F0109"/>
    <w:rsid w:val="000F0C59"/>
    <w:rsid w:val="000F1C5C"/>
    <w:rsid w:val="000F2054"/>
    <w:rsid w:val="000F2423"/>
    <w:rsid w:val="000F532D"/>
    <w:rsid w:val="000F6846"/>
    <w:rsid w:val="000F76EE"/>
    <w:rsid w:val="00100384"/>
    <w:rsid w:val="00102630"/>
    <w:rsid w:val="0010471D"/>
    <w:rsid w:val="00106A7A"/>
    <w:rsid w:val="001102A0"/>
    <w:rsid w:val="001128F4"/>
    <w:rsid w:val="00113FB2"/>
    <w:rsid w:val="00114A99"/>
    <w:rsid w:val="00115F8E"/>
    <w:rsid w:val="00123A39"/>
    <w:rsid w:val="00124A16"/>
    <w:rsid w:val="001274FC"/>
    <w:rsid w:val="001276AA"/>
    <w:rsid w:val="00130C05"/>
    <w:rsid w:val="00140434"/>
    <w:rsid w:val="00142540"/>
    <w:rsid w:val="001426DB"/>
    <w:rsid w:val="0014646C"/>
    <w:rsid w:val="001535F2"/>
    <w:rsid w:val="00156657"/>
    <w:rsid w:val="00161D4F"/>
    <w:rsid w:val="00164E48"/>
    <w:rsid w:val="00166AF3"/>
    <w:rsid w:val="00170593"/>
    <w:rsid w:val="00170C8D"/>
    <w:rsid w:val="00172C60"/>
    <w:rsid w:val="001743D3"/>
    <w:rsid w:val="00175E11"/>
    <w:rsid w:val="00182756"/>
    <w:rsid w:val="00195181"/>
    <w:rsid w:val="001964CF"/>
    <w:rsid w:val="00197F19"/>
    <w:rsid w:val="001A1585"/>
    <w:rsid w:val="001A1D45"/>
    <w:rsid w:val="001A3113"/>
    <w:rsid w:val="001B07C9"/>
    <w:rsid w:val="001B2CA4"/>
    <w:rsid w:val="001B5843"/>
    <w:rsid w:val="001C5930"/>
    <w:rsid w:val="001D24E3"/>
    <w:rsid w:val="001D7C59"/>
    <w:rsid w:val="001D7FE5"/>
    <w:rsid w:val="001E1F5F"/>
    <w:rsid w:val="001E204D"/>
    <w:rsid w:val="001E2D95"/>
    <w:rsid w:val="001E7BC8"/>
    <w:rsid w:val="001F2432"/>
    <w:rsid w:val="001F62B2"/>
    <w:rsid w:val="001F7B1A"/>
    <w:rsid w:val="00200687"/>
    <w:rsid w:val="002016C4"/>
    <w:rsid w:val="00207F8A"/>
    <w:rsid w:val="00211D69"/>
    <w:rsid w:val="00223711"/>
    <w:rsid w:val="0022612D"/>
    <w:rsid w:val="00230F86"/>
    <w:rsid w:val="002310F1"/>
    <w:rsid w:val="00231ECA"/>
    <w:rsid w:val="00234589"/>
    <w:rsid w:val="00234F2A"/>
    <w:rsid w:val="00235947"/>
    <w:rsid w:val="00235A4A"/>
    <w:rsid w:val="002360AD"/>
    <w:rsid w:val="0023633A"/>
    <w:rsid w:val="00236B98"/>
    <w:rsid w:val="00240162"/>
    <w:rsid w:val="002420F1"/>
    <w:rsid w:val="00246F2D"/>
    <w:rsid w:val="00247515"/>
    <w:rsid w:val="00247C90"/>
    <w:rsid w:val="00256E27"/>
    <w:rsid w:val="00256EB6"/>
    <w:rsid w:val="00260BD2"/>
    <w:rsid w:val="00261E78"/>
    <w:rsid w:val="00263D4D"/>
    <w:rsid w:val="00263FCB"/>
    <w:rsid w:val="00265828"/>
    <w:rsid w:val="00267B78"/>
    <w:rsid w:val="00281C94"/>
    <w:rsid w:val="00287DEA"/>
    <w:rsid w:val="00291846"/>
    <w:rsid w:val="00292D5F"/>
    <w:rsid w:val="00293F21"/>
    <w:rsid w:val="00294069"/>
    <w:rsid w:val="00297CEF"/>
    <w:rsid w:val="002A0612"/>
    <w:rsid w:val="002A5E99"/>
    <w:rsid w:val="002B07F8"/>
    <w:rsid w:val="002B2C70"/>
    <w:rsid w:val="002B4ED6"/>
    <w:rsid w:val="002C3788"/>
    <w:rsid w:val="002C7C70"/>
    <w:rsid w:val="002D1B9C"/>
    <w:rsid w:val="002D2CC9"/>
    <w:rsid w:val="002D3261"/>
    <w:rsid w:val="002D3E1E"/>
    <w:rsid w:val="002D4256"/>
    <w:rsid w:val="002D45CB"/>
    <w:rsid w:val="002D634D"/>
    <w:rsid w:val="002D6F25"/>
    <w:rsid w:val="002D7D08"/>
    <w:rsid w:val="002E0C81"/>
    <w:rsid w:val="002E100A"/>
    <w:rsid w:val="002E2892"/>
    <w:rsid w:val="002E480B"/>
    <w:rsid w:val="002E515B"/>
    <w:rsid w:val="002E607A"/>
    <w:rsid w:val="002E64E5"/>
    <w:rsid w:val="002F04EB"/>
    <w:rsid w:val="002F1356"/>
    <w:rsid w:val="002F526A"/>
    <w:rsid w:val="002F5A18"/>
    <w:rsid w:val="003001EB"/>
    <w:rsid w:val="003046D2"/>
    <w:rsid w:val="00310E1F"/>
    <w:rsid w:val="00312CEF"/>
    <w:rsid w:val="003135C8"/>
    <w:rsid w:val="00314D97"/>
    <w:rsid w:val="0032134E"/>
    <w:rsid w:val="00321B85"/>
    <w:rsid w:val="00331444"/>
    <w:rsid w:val="003315C7"/>
    <w:rsid w:val="00335AF6"/>
    <w:rsid w:val="0034275C"/>
    <w:rsid w:val="003428A2"/>
    <w:rsid w:val="003453D5"/>
    <w:rsid w:val="00346D3E"/>
    <w:rsid w:val="003475FB"/>
    <w:rsid w:val="00351AED"/>
    <w:rsid w:val="00352B10"/>
    <w:rsid w:val="00352CD5"/>
    <w:rsid w:val="00352D4E"/>
    <w:rsid w:val="00354177"/>
    <w:rsid w:val="003543A0"/>
    <w:rsid w:val="00360821"/>
    <w:rsid w:val="00360AAC"/>
    <w:rsid w:val="003610B2"/>
    <w:rsid w:val="00361F0D"/>
    <w:rsid w:val="00363039"/>
    <w:rsid w:val="00365C19"/>
    <w:rsid w:val="00370536"/>
    <w:rsid w:val="00372A31"/>
    <w:rsid w:val="00373473"/>
    <w:rsid w:val="00374315"/>
    <w:rsid w:val="00375CC3"/>
    <w:rsid w:val="00380287"/>
    <w:rsid w:val="00386779"/>
    <w:rsid w:val="00386E07"/>
    <w:rsid w:val="003872AA"/>
    <w:rsid w:val="00387355"/>
    <w:rsid w:val="00387BC6"/>
    <w:rsid w:val="00387D1A"/>
    <w:rsid w:val="00390463"/>
    <w:rsid w:val="00393602"/>
    <w:rsid w:val="003A07D1"/>
    <w:rsid w:val="003A41BE"/>
    <w:rsid w:val="003A607F"/>
    <w:rsid w:val="003B660A"/>
    <w:rsid w:val="003C3684"/>
    <w:rsid w:val="003C4AA7"/>
    <w:rsid w:val="003D0210"/>
    <w:rsid w:val="003D4330"/>
    <w:rsid w:val="003E0E26"/>
    <w:rsid w:val="003E1560"/>
    <w:rsid w:val="003E3F50"/>
    <w:rsid w:val="003F0894"/>
    <w:rsid w:val="003F2140"/>
    <w:rsid w:val="003F2B6B"/>
    <w:rsid w:val="003F2FEA"/>
    <w:rsid w:val="003F5BC5"/>
    <w:rsid w:val="003F71D1"/>
    <w:rsid w:val="00401FD6"/>
    <w:rsid w:val="0040497A"/>
    <w:rsid w:val="00405818"/>
    <w:rsid w:val="0041557C"/>
    <w:rsid w:val="00415D55"/>
    <w:rsid w:val="004205D8"/>
    <w:rsid w:val="00421004"/>
    <w:rsid w:val="00422A24"/>
    <w:rsid w:val="00426BEC"/>
    <w:rsid w:val="004311F4"/>
    <w:rsid w:val="0043557E"/>
    <w:rsid w:val="0043726C"/>
    <w:rsid w:val="00437B1B"/>
    <w:rsid w:val="004419FA"/>
    <w:rsid w:val="00451D0F"/>
    <w:rsid w:val="004528B4"/>
    <w:rsid w:val="00456570"/>
    <w:rsid w:val="00460A0E"/>
    <w:rsid w:val="00460C1B"/>
    <w:rsid w:val="00460CD9"/>
    <w:rsid w:val="00463584"/>
    <w:rsid w:val="0047319E"/>
    <w:rsid w:val="0047548F"/>
    <w:rsid w:val="00475951"/>
    <w:rsid w:val="0048001F"/>
    <w:rsid w:val="00480D31"/>
    <w:rsid w:val="004907B0"/>
    <w:rsid w:val="004929D4"/>
    <w:rsid w:val="00492E01"/>
    <w:rsid w:val="00493F4A"/>
    <w:rsid w:val="00494312"/>
    <w:rsid w:val="0049627F"/>
    <w:rsid w:val="00497EC0"/>
    <w:rsid w:val="004A5FEB"/>
    <w:rsid w:val="004A6F24"/>
    <w:rsid w:val="004B0300"/>
    <w:rsid w:val="004C3A15"/>
    <w:rsid w:val="004C571D"/>
    <w:rsid w:val="004C5D90"/>
    <w:rsid w:val="004C67EC"/>
    <w:rsid w:val="004D0D38"/>
    <w:rsid w:val="004D2A1D"/>
    <w:rsid w:val="004D3E9F"/>
    <w:rsid w:val="004E1FD2"/>
    <w:rsid w:val="004E2FA8"/>
    <w:rsid w:val="004E42CD"/>
    <w:rsid w:val="004E7477"/>
    <w:rsid w:val="004F2FD3"/>
    <w:rsid w:val="004F356B"/>
    <w:rsid w:val="004F3B33"/>
    <w:rsid w:val="004F5C79"/>
    <w:rsid w:val="004F642D"/>
    <w:rsid w:val="005001BC"/>
    <w:rsid w:val="00503231"/>
    <w:rsid w:val="00507370"/>
    <w:rsid w:val="005141AD"/>
    <w:rsid w:val="00516627"/>
    <w:rsid w:val="00517C00"/>
    <w:rsid w:val="005233A2"/>
    <w:rsid w:val="005237EC"/>
    <w:rsid w:val="005241CE"/>
    <w:rsid w:val="0052639B"/>
    <w:rsid w:val="00530FD8"/>
    <w:rsid w:val="0053141D"/>
    <w:rsid w:val="00536BC5"/>
    <w:rsid w:val="005404DD"/>
    <w:rsid w:val="00540904"/>
    <w:rsid w:val="00540D3F"/>
    <w:rsid w:val="005411AC"/>
    <w:rsid w:val="00541A9B"/>
    <w:rsid w:val="00542C58"/>
    <w:rsid w:val="005439CC"/>
    <w:rsid w:val="005455B7"/>
    <w:rsid w:val="00546FAD"/>
    <w:rsid w:val="00552A0A"/>
    <w:rsid w:val="00554230"/>
    <w:rsid w:val="00556205"/>
    <w:rsid w:val="00556806"/>
    <w:rsid w:val="00562831"/>
    <w:rsid w:val="00566386"/>
    <w:rsid w:val="00574BAF"/>
    <w:rsid w:val="00576B2A"/>
    <w:rsid w:val="00580A00"/>
    <w:rsid w:val="005825E2"/>
    <w:rsid w:val="0058425E"/>
    <w:rsid w:val="00585048"/>
    <w:rsid w:val="00586479"/>
    <w:rsid w:val="00586518"/>
    <w:rsid w:val="0058720F"/>
    <w:rsid w:val="005906DC"/>
    <w:rsid w:val="00593D31"/>
    <w:rsid w:val="00593FEB"/>
    <w:rsid w:val="005A0812"/>
    <w:rsid w:val="005B0AB9"/>
    <w:rsid w:val="005B1DD5"/>
    <w:rsid w:val="005B235A"/>
    <w:rsid w:val="005B4743"/>
    <w:rsid w:val="005B54EC"/>
    <w:rsid w:val="005B5CC5"/>
    <w:rsid w:val="005C093D"/>
    <w:rsid w:val="005C0DA6"/>
    <w:rsid w:val="005C2F4A"/>
    <w:rsid w:val="005C3235"/>
    <w:rsid w:val="005C3C61"/>
    <w:rsid w:val="005C62D5"/>
    <w:rsid w:val="005C7809"/>
    <w:rsid w:val="005D05E7"/>
    <w:rsid w:val="005D0E04"/>
    <w:rsid w:val="005D176F"/>
    <w:rsid w:val="005D3D4D"/>
    <w:rsid w:val="005D4202"/>
    <w:rsid w:val="005D4FD6"/>
    <w:rsid w:val="005E10AC"/>
    <w:rsid w:val="005F08CC"/>
    <w:rsid w:val="005F2CFB"/>
    <w:rsid w:val="005F3FE3"/>
    <w:rsid w:val="005F7C5B"/>
    <w:rsid w:val="005F7DD1"/>
    <w:rsid w:val="00601ED7"/>
    <w:rsid w:val="006045DF"/>
    <w:rsid w:val="00604EB5"/>
    <w:rsid w:val="006053B1"/>
    <w:rsid w:val="00605DFC"/>
    <w:rsid w:val="00610DFD"/>
    <w:rsid w:val="006114AD"/>
    <w:rsid w:val="00611D98"/>
    <w:rsid w:val="00612C0E"/>
    <w:rsid w:val="00614618"/>
    <w:rsid w:val="00621589"/>
    <w:rsid w:val="006238CD"/>
    <w:rsid w:val="00626159"/>
    <w:rsid w:val="00632F70"/>
    <w:rsid w:val="00635006"/>
    <w:rsid w:val="00643C32"/>
    <w:rsid w:val="00643F23"/>
    <w:rsid w:val="00647B45"/>
    <w:rsid w:val="00652AB0"/>
    <w:rsid w:val="00656D19"/>
    <w:rsid w:val="00657A18"/>
    <w:rsid w:val="0066057B"/>
    <w:rsid w:val="006617C6"/>
    <w:rsid w:val="006619AC"/>
    <w:rsid w:val="0066670E"/>
    <w:rsid w:val="00672953"/>
    <w:rsid w:val="00672DF2"/>
    <w:rsid w:val="00674137"/>
    <w:rsid w:val="00674BDF"/>
    <w:rsid w:val="00675BB9"/>
    <w:rsid w:val="00680954"/>
    <w:rsid w:val="00680A84"/>
    <w:rsid w:val="00685781"/>
    <w:rsid w:val="006860F9"/>
    <w:rsid w:val="0069187D"/>
    <w:rsid w:val="0069572C"/>
    <w:rsid w:val="006976F9"/>
    <w:rsid w:val="006A73F3"/>
    <w:rsid w:val="006B1583"/>
    <w:rsid w:val="006B4A56"/>
    <w:rsid w:val="006B534C"/>
    <w:rsid w:val="006B5388"/>
    <w:rsid w:val="006B59DF"/>
    <w:rsid w:val="006C3E3A"/>
    <w:rsid w:val="006C7D14"/>
    <w:rsid w:val="006D5A21"/>
    <w:rsid w:val="006D7CBD"/>
    <w:rsid w:val="006E4F75"/>
    <w:rsid w:val="006E6E5C"/>
    <w:rsid w:val="006F0F62"/>
    <w:rsid w:val="006F36CB"/>
    <w:rsid w:val="006F3B3B"/>
    <w:rsid w:val="006F41E3"/>
    <w:rsid w:val="006F7CAC"/>
    <w:rsid w:val="006F7D84"/>
    <w:rsid w:val="007058E3"/>
    <w:rsid w:val="007064D6"/>
    <w:rsid w:val="00710322"/>
    <w:rsid w:val="00722E7B"/>
    <w:rsid w:val="00725AD2"/>
    <w:rsid w:val="00726264"/>
    <w:rsid w:val="00731613"/>
    <w:rsid w:val="00735335"/>
    <w:rsid w:val="00736082"/>
    <w:rsid w:val="00737A1F"/>
    <w:rsid w:val="00740301"/>
    <w:rsid w:val="0075320E"/>
    <w:rsid w:val="0075367A"/>
    <w:rsid w:val="007546A0"/>
    <w:rsid w:val="00755B3D"/>
    <w:rsid w:val="00763FD6"/>
    <w:rsid w:val="00764F68"/>
    <w:rsid w:val="007704BB"/>
    <w:rsid w:val="007725F9"/>
    <w:rsid w:val="0077337D"/>
    <w:rsid w:val="0078011C"/>
    <w:rsid w:val="00780BB8"/>
    <w:rsid w:val="00782026"/>
    <w:rsid w:val="00785013"/>
    <w:rsid w:val="00787FFE"/>
    <w:rsid w:val="0079095B"/>
    <w:rsid w:val="00794B67"/>
    <w:rsid w:val="007A5DE0"/>
    <w:rsid w:val="007B1CCF"/>
    <w:rsid w:val="007B480F"/>
    <w:rsid w:val="007C0665"/>
    <w:rsid w:val="007C089C"/>
    <w:rsid w:val="007C0FFE"/>
    <w:rsid w:val="007C187D"/>
    <w:rsid w:val="007C6C17"/>
    <w:rsid w:val="007D0B09"/>
    <w:rsid w:val="007D293F"/>
    <w:rsid w:val="007D2B55"/>
    <w:rsid w:val="007D5797"/>
    <w:rsid w:val="007D7E05"/>
    <w:rsid w:val="007E541A"/>
    <w:rsid w:val="007F0607"/>
    <w:rsid w:val="007F730A"/>
    <w:rsid w:val="00801327"/>
    <w:rsid w:val="00801DBA"/>
    <w:rsid w:val="00801FDC"/>
    <w:rsid w:val="008031A9"/>
    <w:rsid w:val="0080413D"/>
    <w:rsid w:val="00806E74"/>
    <w:rsid w:val="00807F80"/>
    <w:rsid w:val="008179FD"/>
    <w:rsid w:val="00824E0A"/>
    <w:rsid w:val="008268EE"/>
    <w:rsid w:val="00826CB0"/>
    <w:rsid w:val="00830FB9"/>
    <w:rsid w:val="00832A30"/>
    <w:rsid w:val="00842019"/>
    <w:rsid w:val="008464E1"/>
    <w:rsid w:val="0084703E"/>
    <w:rsid w:val="0085015F"/>
    <w:rsid w:val="0085102B"/>
    <w:rsid w:val="00851B82"/>
    <w:rsid w:val="00860DD3"/>
    <w:rsid w:val="008653A8"/>
    <w:rsid w:val="0086556B"/>
    <w:rsid w:val="008669A8"/>
    <w:rsid w:val="00866C70"/>
    <w:rsid w:val="00870F23"/>
    <w:rsid w:val="00871213"/>
    <w:rsid w:val="00872D28"/>
    <w:rsid w:val="008730BC"/>
    <w:rsid w:val="0087362A"/>
    <w:rsid w:val="00873725"/>
    <w:rsid w:val="008749AC"/>
    <w:rsid w:val="00885B2F"/>
    <w:rsid w:val="00885C96"/>
    <w:rsid w:val="00886C3F"/>
    <w:rsid w:val="008874DC"/>
    <w:rsid w:val="008877A7"/>
    <w:rsid w:val="00893813"/>
    <w:rsid w:val="00894CCE"/>
    <w:rsid w:val="0089609B"/>
    <w:rsid w:val="00896433"/>
    <w:rsid w:val="008A50A7"/>
    <w:rsid w:val="008A5140"/>
    <w:rsid w:val="008A6E21"/>
    <w:rsid w:val="008A7230"/>
    <w:rsid w:val="008B2AD5"/>
    <w:rsid w:val="008B64C9"/>
    <w:rsid w:val="008B6AF5"/>
    <w:rsid w:val="008B7202"/>
    <w:rsid w:val="008C0AB9"/>
    <w:rsid w:val="008C1667"/>
    <w:rsid w:val="008C25CB"/>
    <w:rsid w:val="008C263C"/>
    <w:rsid w:val="008C5FFB"/>
    <w:rsid w:val="008C62B2"/>
    <w:rsid w:val="008C6FB2"/>
    <w:rsid w:val="008E3EB7"/>
    <w:rsid w:val="008E407E"/>
    <w:rsid w:val="008E5B52"/>
    <w:rsid w:val="008E7414"/>
    <w:rsid w:val="008F04B3"/>
    <w:rsid w:val="00900A9F"/>
    <w:rsid w:val="00901277"/>
    <w:rsid w:val="00903556"/>
    <w:rsid w:val="009054E5"/>
    <w:rsid w:val="0090628C"/>
    <w:rsid w:val="00920A4D"/>
    <w:rsid w:val="009215D5"/>
    <w:rsid w:val="009256ED"/>
    <w:rsid w:val="00925905"/>
    <w:rsid w:val="00930471"/>
    <w:rsid w:val="009349BF"/>
    <w:rsid w:val="0093528B"/>
    <w:rsid w:val="0094231E"/>
    <w:rsid w:val="009535DC"/>
    <w:rsid w:val="0095492E"/>
    <w:rsid w:val="009550F4"/>
    <w:rsid w:val="00955BC9"/>
    <w:rsid w:val="00961EBC"/>
    <w:rsid w:val="009639C6"/>
    <w:rsid w:val="00963DE0"/>
    <w:rsid w:val="00964C07"/>
    <w:rsid w:val="00966421"/>
    <w:rsid w:val="00967102"/>
    <w:rsid w:val="00970778"/>
    <w:rsid w:val="00974C09"/>
    <w:rsid w:val="009756D7"/>
    <w:rsid w:val="009769B4"/>
    <w:rsid w:val="009824FF"/>
    <w:rsid w:val="00983EC3"/>
    <w:rsid w:val="00985F38"/>
    <w:rsid w:val="00986D13"/>
    <w:rsid w:val="0098727C"/>
    <w:rsid w:val="0098751D"/>
    <w:rsid w:val="00992815"/>
    <w:rsid w:val="00992B3F"/>
    <w:rsid w:val="00992F8B"/>
    <w:rsid w:val="00993ACE"/>
    <w:rsid w:val="00994860"/>
    <w:rsid w:val="009952FA"/>
    <w:rsid w:val="00995BB1"/>
    <w:rsid w:val="009A2F24"/>
    <w:rsid w:val="009A4BC7"/>
    <w:rsid w:val="009A6B8E"/>
    <w:rsid w:val="009B4524"/>
    <w:rsid w:val="009B59D9"/>
    <w:rsid w:val="009B6EDA"/>
    <w:rsid w:val="009B744A"/>
    <w:rsid w:val="009C0053"/>
    <w:rsid w:val="009C3C3E"/>
    <w:rsid w:val="009C44EA"/>
    <w:rsid w:val="009C4CE1"/>
    <w:rsid w:val="009C52A5"/>
    <w:rsid w:val="009D174D"/>
    <w:rsid w:val="009D2F3E"/>
    <w:rsid w:val="009D389F"/>
    <w:rsid w:val="009D3991"/>
    <w:rsid w:val="009D502D"/>
    <w:rsid w:val="009D5801"/>
    <w:rsid w:val="009D6602"/>
    <w:rsid w:val="009D69DA"/>
    <w:rsid w:val="009E20E0"/>
    <w:rsid w:val="009E3525"/>
    <w:rsid w:val="009E5644"/>
    <w:rsid w:val="009E574A"/>
    <w:rsid w:val="009E6664"/>
    <w:rsid w:val="009F1069"/>
    <w:rsid w:val="009F28DE"/>
    <w:rsid w:val="00A004B1"/>
    <w:rsid w:val="00A06165"/>
    <w:rsid w:val="00A076F1"/>
    <w:rsid w:val="00A13176"/>
    <w:rsid w:val="00A16B07"/>
    <w:rsid w:val="00A21C8B"/>
    <w:rsid w:val="00A233BE"/>
    <w:rsid w:val="00A25360"/>
    <w:rsid w:val="00A271E0"/>
    <w:rsid w:val="00A278A3"/>
    <w:rsid w:val="00A27FB7"/>
    <w:rsid w:val="00A30951"/>
    <w:rsid w:val="00A31C14"/>
    <w:rsid w:val="00A343EA"/>
    <w:rsid w:val="00A364E0"/>
    <w:rsid w:val="00A378F8"/>
    <w:rsid w:val="00A40560"/>
    <w:rsid w:val="00A40D0F"/>
    <w:rsid w:val="00A43133"/>
    <w:rsid w:val="00A46837"/>
    <w:rsid w:val="00A47482"/>
    <w:rsid w:val="00A50AE5"/>
    <w:rsid w:val="00A52723"/>
    <w:rsid w:val="00A5651F"/>
    <w:rsid w:val="00A578EB"/>
    <w:rsid w:val="00A6069D"/>
    <w:rsid w:val="00A607A1"/>
    <w:rsid w:val="00A6112E"/>
    <w:rsid w:val="00A61EED"/>
    <w:rsid w:val="00A62A97"/>
    <w:rsid w:val="00A6329C"/>
    <w:rsid w:val="00A65C5D"/>
    <w:rsid w:val="00A661CF"/>
    <w:rsid w:val="00A70ED3"/>
    <w:rsid w:val="00A80039"/>
    <w:rsid w:val="00A80F48"/>
    <w:rsid w:val="00A86FE4"/>
    <w:rsid w:val="00A93963"/>
    <w:rsid w:val="00A95613"/>
    <w:rsid w:val="00A97538"/>
    <w:rsid w:val="00AA0D02"/>
    <w:rsid w:val="00AA53AD"/>
    <w:rsid w:val="00AA6A0B"/>
    <w:rsid w:val="00AA6A16"/>
    <w:rsid w:val="00AB0632"/>
    <w:rsid w:val="00AB4CF3"/>
    <w:rsid w:val="00AB6ABF"/>
    <w:rsid w:val="00AC02C9"/>
    <w:rsid w:val="00AC2447"/>
    <w:rsid w:val="00AD02CB"/>
    <w:rsid w:val="00AD086D"/>
    <w:rsid w:val="00AD2013"/>
    <w:rsid w:val="00AD6BC8"/>
    <w:rsid w:val="00AD7A16"/>
    <w:rsid w:val="00AE4F1C"/>
    <w:rsid w:val="00AE55BC"/>
    <w:rsid w:val="00AE572A"/>
    <w:rsid w:val="00AE5B88"/>
    <w:rsid w:val="00AE7299"/>
    <w:rsid w:val="00AF1267"/>
    <w:rsid w:val="00AF1BFB"/>
    <w:rsid w:val="00AF336B"/>
    <w:rsid w:val="00AF6B88"/>
    <w:rsid w:val="00B002B9"/>
    <w:rsid w:val="00B0524A"/>
    <w:rsid w:val="00B139EA"/>
    <w:rsid w:val="00B16954"/>
    <w:rsid w:val="00B169C6"/>
    <w:rsid w:val="00B27252"/>
    <w:rsid w:val="00B37085"/>
    <w:rsid w:val="00B37DF1"/>
    <w:rsid w:val="00B410E1"/>
    <w:rsid w:val="00B446DE"/>
    <w:rsid w:val="00B51706"/>
    <w:rsid w:val="00B521F5"/>
    <w:rsid w:val="00B5226E"/>
    <w:rsid w:val="00B55163"/>
    <w:rsid w:val="00B554E5"/>
    <w:rsid w:val="00B563A7"/>
    <w:rsid w:val="00B61B7F"/>
    <w:rsid w:val="00B62289"/>
    <w:rsid w:val="00B6372B"/>
    <w:rsid w:val="00B644DA"/>
    <w:rsid w:val="00B70EAC"/>
    <w:rsid w:val="00B73A2D"/>
    <w:rsid w:val="00B75A5E"/>
    <w:rsid w:val="00B75CE1"/>
    <w:rsid w:val="00B77346"/>
    <w:rsid w:val="00B7769F"/>
    <w:rsid w:val="00B84E50"/>
    <w:rsid w:val="00B95BC9"/>
    <w:rsid w:val="00B97210"/>
    <w:rsid w:val="00BA104D"/>
    <w:rsid w:val="00BA3C73"/>
    <w:rsid w:val="00BA4F81"/>
    <w:rsid w:val="00BA5EEC"/>
    <w:rsid w:val="00BB20F5"/>
    <w:rsid w:val="00BB2ED0"/>
    <w:rsid w:val="00BB7AE8"/>
    <w:rsid w:val="00BC1573"/>
    <w:rsid w:val="00BC4E34"/>
    <w:rsid w:val="00BC5A15"/>
    <w:rsid w:val="00BD03B9"/>
    <w:rsid w:val="00BD0FB8"/>
    <w:rsid w:val="00BD24D5"/>
    <w:rsid w:val="00BD32AC"/>
    <w:rsid w:val="00BD3745"/>
    <w:rsid w:val="00BD420E"/>
    <w:rsid w:val="00BD554C"/>
    <w:rsid w:val="00BD78FE"/>
    <w:rsid w:val="00BE0223"/>
    <w:rsid w:val="00BE055B"/>
    <w:rsid w:val="00BE0ABE"/>
    <w:rsid w:val="00BE36AC"/>
    <w:rsid w:val="00BE523A"/>
    <w:rsid w:val="00BE5EC6"/>
    <w:rsid w:val="00BE7220"/>
    <w:rsid w:val="00BE77B8"/>
    <w:rsid w:val="00BE7D58"/>
    <w:rsid w:val="00BE7E7C"/>
    <w:rsid w:val="00BF1347"/>
    <w:rsid w:val="00BF25B6"/>
    <w:rsid w:val="00BF5C2F"/>
    <w:rsid w:val="00BF65CB"/>
    <w:rsid w:val="00BF6EED"/>
    <w:rsid w:val="00C125CA"/>
    <w:rsid w:val="00C12DEB"/>
    <w:rsid w:val="00C1351D"/>
    <w:rsid w:val="00C13930"/>
    <w:rsid w:val="00C13BB5"/>
    <w:rsid w:val="00C143BC"/>
    <w:rsid w:val="00C14C60"/>
    <w:rsid w:val="00C20AE1"/>
    <w:rsid w:val="00C22850"/>
    <w:rsid w:val="00C22DD0"/>
    <w:rsid w:val="00C234ED"/>
    <w:rsid w:val="00C23772"/>
    <w:rsid w:val="00C26B4F"/>
    <w:rsid w:val="00C30C2D"/>
    <w:rsid w:val="00C31FB1"/>
    <w:rsid w:val="00C328E2"/>
    <w:rsid w:val="00C37747"/>
    <w:rsid w:val="00C441DA"/>
    <w:rsid w:val="00C51301"/>
    <w:rsid w:val="00C524AA"/>
    <w:rsid w:val="00C53814"/>
    <w:rsid w:val="00C55273"/>
    <w:rsid w:val="00C55319"/>
    <w:rsid w:val="00C554E0"/>
    <w:rsid w:val="00C561BB"/>
    <w:rsid w:val="00C57549"/>
    <w:rsid w:val="00C57B83"/>
    <w:rsid w:val="00C63C4D"/>
    <w:rsid w:val="00C6437B"/>
    <w:rsid w:val="00C66F0A"/>
    <w:rsid w:val="00C71FFB"/>
    <w:rsid w:val="00C725DD"/>
    <w:rsid w:val="00C73FC8"/>
    <w:rsid w:val="00C77314"/>
    <w:rsid w:val="00C84100"/>
    <w:rsid w:val="00C85E57"/>
    <w:rsid w:val="00C9161B"/>
    <w:rsid w:val="00C93BA3"/>
    <w:rsid w:val="00C956DE"/>
    <w:rsid w:val="00C95E30"/>
    <w:rsid w:val="00CA09EB"/>
    <w:rsid w:val="00CA3B45"/>
    <w:rsid w:val="00CA3E1D"/>
    <w:rsid w:val="00CA50E1"/>
    <w:rsid w:val="00CA5E13"/>
    <w:rsid w:val="00CA77C7"/>
    <w:rsid w:val="00CB1FAE"/>
    <w:rsid w:val="00CC1ABD"/>
    <w:rsid w:val="00CC6011"/>
    <w:rsid w:val="00CC69FD"/>
    <w:rsid w:val="00CC6E49"/>
    <w:rsid w:val="00CD1660"/>
    <w:rsid w:val="00CD2010"/>
    <w:rsid w:val="00CD2745"/>
    <w:rsid w:val="00CD2A38"/>
    <w:rsid w:val="00CD64B1"/>
    <w:rsid w:val="00CD6C4A"/>
    <w:rsid w:val="00CE2BE5"/>
    <w:rsid w:val="00CF3485"/>
    <w:rsid w:val="00CF4964"/>
    <w:rsid w:val="00D01E11"/>
    <w:rsid w:val="00D12BCF"/>
    <w:rsid w:val="00D162B2"/>
    <w:rsid w:val="00D240E2"/>
    <w:rsid w:val="00D26B82"/>
    <w:rsid w:val="00D30EEA"/>
    <w:rsid w:val="00D31573"/>
    <w:rsid w:val="00D3375F"/>
    <w:rsid w:val="00D3540E"/>
    <w:rsid w:val="00D35E4E"/>
    <w:rsid w:val="00D37405"/>
    <w:rsid w:val="00D3753C"/>
    <w:rsid w:val="00D4277A"/>
    <w:rsid w:val="00D43CC3"/>
    <w:rsid w:val="00D5072A"/>
    <w:rsid w:val="00D50E64"/>
    <w:rsid w:val="00D51DAD"/>
    <w:rsid w:val="00D534E9"/>
    <w:rsid w:val="00D550D5"/>
    <w:rsid w:val="00D55800"/>
    <w:rsid w:val="00D6510B"/>
    <w:rsid w:val="00D70B66"/>
    <w:rsid w:val="00D70C41"/>
    <w:rsid w:val="00D720E6"/>
    <w:rsid w:val="00D74044"/>
    <w:rsid w:val="00D77E19"/>
    <w:rsid w:val="00D83480"/>
    <w:rsid w:val="00D86E1F"/>
    <w:rsid w:val="00D9237B"/>
    <w:rsid w:val="00D97F14"/>
    <w:rsid w:val="00DA5E16"/>
    <w:rsid w:val="00DB5BB2"/>
    <w:rsid w:val="00DD7CE8"/>
    <w:rsid w:val="00DE002B"/>
    <w:rsid w:val="00DE06F1"/>
    <w:rsid w:val="00DE10AE"/>
    <w:rsid w:val="00DE241A"/>
    <w:rsid w:val="00DE2515"/>
    <w:rsid w:val="00DE5487"/>
    <w:rsid w:val="00DE5545"/>
    <w:rsid w:val="00DE707D"/>
    <w:rsid w:val="00DE74B0"/>
    <w:rsid w:val="00DE7C71"/>
    <w:rsid w:val="00DF0389"/>
    <w:rsid w:val="00DF0A7A"/>
    <w:rsid w:val="00DF1610"/>
    <w:rsid w:val="00DF2564"/>
    <w:rsid w:val="00DF39FA"/>
    <w:rsid w:val="00DF459D"/>
    <w:rsid w:val="00DF46E6"/>
    <w:rsid w:val="00DF50D8"/>
    <w:rsid w:val="00DF546B"/>
    <w:rsid w:val="00DF560F"/>
    <w:rsid w:val="00DF5CDA"/>
    <w:rsid w:val="00E000BE"/>
    <w:rsid w:val="00E00B81"/>
    <w:rsid w:val="00E02E27"/>
    <w:rsid w:val="00E05D4C"/>
    <w:rsid w:val="00E14B4D"/>
    <w:rsid w:val="00E1632C"/>
    <w:rsid w:val="00E200E5"/>
    <w:rsid w:val="00E23E9C"/>
    <w:rsid w:val="00E279FD"/>
    <w:rsid w:val="00E27B76"/>
    <w:rsid w:val="00E30D9F"/>
    <w:rsid w:val="00E3127D"/>
    <w:rsid w:val="00E32EA1"/>
    <w:rsid w:val="00E4189F"/>
    <w:rsid w:val="00E41C21"/>
    <w:rsid w:val="00E5062C"/>
    <w:rsid w:val="00E514C9"/>
    <w:rsid w:val="00E559A5"/>
    <w:rsid w:val="00E579DB"/>
    <w:rsid w:val="00E615BC"/>
    <w:rsid w:val="00E62FFC"/>
    <w:rsid w:val="00E64455"/>
    <w:rsid w:val="00E64BCF"/>
    <w:rsid w:val="00E65058"/>
    <w:rsid w:val="00E66E2B"/>
    <w:rsid w:val="00E703C5"/>
    <w:rsid w:val="00E75F9D"/>
    <w:rsid w:val="00E83037"/>
    <w:rsid w:val="00E83C8E"/>
    <w:rsid w:val="00E92C18"/>
    <w:rsid w:val="00EA0DC4"/>
    <w:rsid w:val="00EA29DA"/>
    <w:rsid w:val="00EA311F"/>
    <w:rsid w:val="00EA643C"/>
    <w:rsid w:val="00EB152F"/>
    <w:rsid w:val="00EB270E"/>
    <w:rsid w:val="00EB29DD"/>
    <w:rsid w:val="00EB6676"/>
    <w:rsid w:val="00EB6711"/>
    <w:rsid w:val="00EC1815"/>
    <w:rsid w:val="00EC1B1D"/>
    <w:rsid w:val="00EC2532"/>
    <w:rsid w:val="00EC2DAE"/>
    <w:rsid w:val="00EC451E"/>
    <w:rsid w:val="00EC45A2"/>
    <w:rsid w:val="00ED2F64"/>
    <w:rsid w:val="00ED3C69"/>
    <w:rsid w:val="00ED45ED"/>
    <w:rsid w:val="00EE1718"/>
    <w:rsid w:val="00EE352A"/>
    <w:rsid w:val="00EF0896"/>
    <w:rsid w:val="00EF3E30"/>
    <w:rsid w:val="00EF70AD"/>
    <w:rsid w:val="00F05676"/>
    <w:rsid w:val="00F06FBC"/>
    <w:rsid w:val="00F12AA6"/>
    <w:rsid w:val="00F12F1D"/>
    <w:rsid w:val="00F135C5"/>
    <w:rsid w:val="00F13FA4"/>
    <w:rsid w:val="00F14652"/>
    <w:rsid w:val="00F149BB"/>
    <w:rsid w:val="00F15216"/>
    <w:rsid w:val="00F2065A"/>
    <w:rsid w:val="00F2651B"/>
    <w:rsid w:val="00F34980"/>
    <w:rsid w:val="00F35396"/>
    <w:rsid w:val="00F37228"/>
    <w:rsid w:val="00F41272"/>
    <w:rsid w:val="00F4450C"/>
    <w:rsid w:val="00F4453B"/>
    <w:rsid w:val="00F475C0"/>
    <w:rsid w:val="00F51428"/>
    <w:rsid w:val="00F5200A"/>
    <w:rsid w:val="00F55511"/>
    <w:rsid w:val="00F56E02"/>
    <w:rsid w:val="00F61099"/>
    <w:rsid w:val="00F61374"/>
    <w:rsid w:val="00F61C91"/>
    <w:rsid w:val="00F6417F"/>
    <w:rsid w:val="00F65F7D"/>
    <w:rsid w:val="00F66D49"/>
    <w:rsid w:val="00F70240"/>
    <w:rsid w:val="00F716DE"/>
    <w:rsid w:val="00F72326"/>
    <w:rsid w:val="00F801AA"/>
    <w:rsid w:val="00F80F08"/>
    <w:rsid w:val="00F83A56"/>
    <w:rsid w:val="00F83E7A"/>
    <w:rsid w:val="00F84974"/>
    <w:rsid w:val="00F84BC8"/>
    <w:rsid w:val="00F85E0D"/>
    <w:rsid w:val="00F87E6E"/>
    <w:rsid w:val="00F916E6"/>
    <w:rsid w:val="00F91A49"/>
    <w:rsid w:val="00F92605"/>
    <w:rsid w:val="00F928E5"/>
    <w:rsid w:val="00F96254"/>
    <w:rsid w:val="00FA05EF"/>
    <w:rsid w:val="00FA0A6D"/>
    <w:rsid w:val="00FA1DD0"/>
    <w:rsid w:val="00FA4CCB"/>
    <w:rsid w:val="00FA56EA"/>
    <w:rsid w:val="00FB05AF"/>
    <w:rsid w:val="00FB4272"/>
    <w:rsid w:val="00FB4DFD"/>
    <w:rsid w:val="00FC1086"/>
    <w:rsid w:val="00FC50B3"/>
    <w:rsid w:val="00FC712A"/>
    <w:rsid w:val="00FD07D3"/>
    <w:rsid w:val="00FD2D63"/>
    <w:rsid w:val="00FD3D41"/>
    <w:rsid w:val="00FD705B"/>
    <w:rsid w:val="00FE06BF"/>
    <w:rsid w:val="00FE7D40"/>
    <w:rsid w:val="00FF09DE"/>
    <w:rsid w:val="00FF2341"/>
    <w:rsid w:val="00FF3838"/>
    <w:rsid w:val="00FF41D7"/>
    <w:rsid w:val="00FF4D2D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1925B"/>
  <w15:docId w15:val="{D849ADEA-1578-446D-BE5A-832C5E52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3AC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06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FE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74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34C"/>
  </w:style>
  <w:style w:type="paragraph" w:styleId="Footer">
    <w:name w:val="footer"/>
    <w:basedOn w:val="Normal"/>
    <w:link w:val="FooterChar"/>
    <w:uiPriority w:val="99"/>
    <w:unhideWhenUsed/>
    <w:rsid w:val="006B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34C"/>
  </w:style>
  <w:style w:type="paragraph" w:styleId="BalloonText">
    <w:name w:val="Balloon Text"/>
    <w:basedOn w:val="Normal"/>
    <w:link w:val="BalloonTextChar"/>
    <w:uiPriority w:val="99"/>
    <w:semiHidden/>
    <w:unhideWhenUsed/>
    <w:rsid w:val="00612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C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24AA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BE5EC6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BE5EC6"/>
    <w:rPr>
      <w:rFonts w:ascii="Arial" w:eastAsia="Times New Roman" w:hAnsi="Arial"/>
      <w:b/>
      <w:sz w:val="36"/>
    </w:rPr>
  </w:style>
  <w:style w:type="paragraph" w:styleId="TOC1">
    <w:name w:val="toc 1"/>
    <w:basedOn w:val="Normal"/>
    <w:next w:val="Normal"/>
    <w:uiPriority w:val="39"/>
    <w:rsid w:val="00BE5EC6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eastAsia="Times New Roman" w:hAnsi="Times New Roman"/>
      <w:sz w:val="20"/>
      <w:szCs w:val="20"/>
    </w:rPr>
  </w:style>
  <w:style w:type="paragraph" w:styleId="TOC2">
    <w:name w:val="toc 2"/>
    <w:basedOn w:val="Normal"/>
    <w:next w:val="Normal"/>
    <w:uiPriority w:val="39"/>
    <w:rsid w:val="00BE5EC6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Verdana" w:eastAsia="Times New Roman" w:hAnsi="Times New Roman"/>
      <w:sz w:val="20"/>
      <w:szCs w:val="20"/>
    </w:rPr>
  </w:style>
  <w:style w:type="paragraph" w:styleId="TOC3">
    <w:name w:val="toc 3"/>
    <w:basedOn w:val="Normal"/>
    <w:next w:val="Normal"/>
    <w:uiPriority w:val="39"/>
    <w:rsid w:val="00BE5EC6"/>
    <w:pPr>
      <w:widowControl w:val="0"/>
      <w:tabs>
        <w:tab w:val="left" w:pos="1440"/>
        <w:tab w:val="right" w:pos="9360"/>
      </w:tabs>
      <w:spacing w:after="0" w:line="240" w:lineRule="atLeast"/>
      <w:ind w:left="864"/>
    </w:pPr>
    <w:rPr>
      <w:rFonts w:ascii="Verdana" w:eastAsia="Times New Roman" w:hAnsi="Times New Roman"/>
      <w:sz w:val="20"/>
      <w:szCs w:val="20"/>
    </w:rPr>
  </w:style>
  <w:style w:type="table" w:styleId="TableGrid">
    <w:name w:val="Table Grid"/>
    <w:basedOn w:val="TableNormal"/>
    <w:rsid w:val="00BE5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F106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1069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F106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3FE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D3745"/>
    <w:rPr>
      <w:rFonts w:ascii="Cambria" w:eastAsia="Times New Roman" w:hAnsi="Cambria" w:cs="Times New Roman"/>
      <w:b/>
      <w:bCs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65C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51D65D-7E9F-452B-8308-30C007787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1649</CharactersWithSpaces>
  <SharedDoc>false</SharedDoc>
  <HLinks>
    <vt:vector size="12" baseType="variant"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_Toc357416003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_Toc357416002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Benny Susanto</cp:lastModifiedBy>
  <cp:revision>3</cp:revision>
  <cp:lastPrinted>2014-12-30T01:59:00Z</cp:lastPrinted>
  <dcterms:created xsi:type="dcterms:W3CDTF">2017-03-31T06:27:00Z</dcterms:created>
  <dcterms:modified xsi:type="dcterms:W3CDTF">2019-02-12T05:59:00Z</dcterms:modified>
</cp:coreProperties>
</file>