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B1553" w14:textId="15D5FFAF" w:rsidR="00143499" w:rsidRDefault="00143499" w:rsidP="001434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DOKUMENTASI PROGRAM OCTAVE LEAST SQUARE METHOD</w:t>
      </w:r>
    </w:p>
    <w:p w14:paraId="2643CAE2" w14:textId="45FB64D1" w:rsidR="00143499" w:rsidRDefault="00143499" w:rsidP="001434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DAN REGRESI LINIER</w:t>
      </w:r>
    </w:p>
    <w:p w14:paraId="604DDD81" w14:textId="77777777" w:rsidR="00143499" w:rsidRPr="001E4C68" w:rsidRDefault="00143499" w:rsidP="00143499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1E4C68">
        <w:rPr>
          <w:rFonts w:ascii="Times New Roman" w:hAnsi="Times New Roman" w:cs="Times New Roman"/>
          <w:sz w:val="24"/>
          <w:szCs w:val="24"/>
          <w:lang w:val="it-IT"/>
        </w:rPr>
        <w:t>Disusun untuk memenuhi tugas mata kuliah</w:t>
      </w:r>
    </w:p>
    <w:p w14:paraId="26377B3A" w14:textId="77777777" w:rsidR="00143499" w:rsidRDefault="00143499" w:rsidP="00143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Sains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Komputasi</w:t>
      </w:r>
      <w:proofErr w:type="spellEnd"/>
    </w:p>
    <w:p w14:paraId="397F1FFC" w14:textId="77777777" w:rsidR="00143499" w:rsidRDefault="00143499" w:rsidP="00143499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FD1D4" wp14:editId="2F0162DF">
            <wp:extent cx="3200400" cy="3436620"/>
            <wp:effectExtent l="0" t="0" r="0" b="0"/>
            <wp:docPr id="763317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DE10" w14:textId="77777777" w:rsidR="00143499" w:rsidRPr="00DC73B8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C73B8">
        <w:rPr>
          <w:rFonts w:ascii="Times New Roman" w:hAnsi="Times New Roman" w:cs="Times New Roman"/>
          <w:sz w:val="24"/>
          <w:szCs w:val="24"/>
          <w:lang w:val="pt-BR"/>
        </w:rPr>
        <w:t>Nama : Aditya Winarto</w:t>
      </w:r>
    </w:p>
    <w:p w14:paraId="1F25EBA6" w14:textId="77777777" w:rsidR="00143499" w:rsidRPr="00DC73B8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C73B8">
        <w:rPr>
          <w:rFonts w:ascii="Times New Roman" w:hAnsi="Times New Roman" w:cs="Times New Roman"/>
          <w:sz w:val="24"/>
          <w:szCs w:val="24"/>
          <w:lang w:val="pt-BR"/>
        </w:rPr>
        <w:t>Kelas : TI J 2023</w:t>
      </w:r>
    </w:p>
    <w:p w14:paraId="0CCDFEFF" w14:textId="77777777" w:rsidR="00143499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591E">
        <w:rPr>
          <w:rFonts w:ascii="Times New Roman" w:hAnsi="Times New Roman" w:cs="Times New Roman"/>
          <w:sz w:val="24"/>
          <w:szCs w:val="24"/>
        </w:rPr>
        <w:t>23051204338</w:t>
      </w:r>
    </w:p>
    <w:p w14:paraId="55BC3F3F" w14:textId="77777777" w:rsidR="00143499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14:paraId="31D34016" w14:textId="77777777" w:rsidR="00143499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14:paraId="104E4A90" w14:textId="77777777" w:rsidR="00143499" w:rsidRDefault="00143499" w:rsidP="001434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8F1D21" w14:textId="77777777" w:rsidR="00143499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14:paraId="5B5D31E9" w14:textId="77777777" w:rsidR="00143499" w:rsidRDefault="00143499" w:rsidP="00143499">
      <w:pPr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14:paraId="215096F5" w14:textId="77777777" w:rsidR="00143499" w:rsidRPr="00187E20" w:rsidRDefault="00143499" w:rsidP="001434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7E20">
        <w:rPr>
          <w:rFonts w:ascii="Times New Roman" w:hAnsi="Times New Roman" w:cs="Times New Roman"/>
          <w:b/>
          <w:bCs/>
          <w:sz w:val="24"/>
          <w:szCs w:val="24"/>
        </w:rPr>
        <w:t>TEKNIK INFORMATIKA  </w:t>
      </w:r>
    </w:p>
    <w:p w14:paraId="2BBBEA48" w14:textId="77777777" w:rsidR="00143499" w:rsidRPr="00187E20" w:rsidRDefault="00143499" w:rsidP="001434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7E20">
        <w:rPr>
          <w:rFonts w:ascii="Times New Roman" w:hAnsi="Times New Roman" w:cs="Times New Roman"/>
          <w:b/>
          <w:bCs/>
          <w:sz w:val="24"/>
          <w:szCs w:val="24"/>
        </w:rPr>
        <w:t>FAKULTAS TEKNIK  </w:t>
      </w:r>
    </w:p>
    <w:p w14:paraId="63178540" w14:textId="77777777" w:rsidR="00143499" w:rsidRDefault="00143499" w:rsidP="001434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7E20">
        <w:rPr>
          <w:rFonts w:ascii="Times New Roman" w:hAnsi="Times New Roman" w:cs="Times New Roman"/>
          <w:b/>
          <w:bCs/>
          <w:sz w:val="24"/>
          <w:szCs w:val="24"/>
        </w:rPr>
        <w:t>UNIVERSITAS NEGERI SURABAYA </w:t>
      </w:r>
    </w:p>
    <w:p w14:paraId="5C8CCB97" w14:textId="77777777" w:rsidR="000926B2" w:rsidRDefault="000926B2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B9C3C" w14:textId="43943D27" w:rsidR="00F20D57" w:rsidRPr="00662ED7" w:rsidRDefault="00E011B8" w:rsidP="0064756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2ED7">
        <w:rPr>
          <w:rFonts w:ascii="Times New Roman" w:hAnsi="Times New Roman" w:cs="Times New Roman"/>
          <w:sz w:val="24"/>
          <w:szCs w:val="24"/>
        </w:rPr>
        <w:lastRenderedPageBreak/>
        <w:t xml:space="preserve">Data yang </w:t>
      </w:r>
      <w:proofErr w:type="spellStart"/>
      <w:r w:rsidRPr="00662E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D7">
        <w:rPr>
          <w:rFonts w:ascii="Times New Roman" w:hAnsi="Times New Roman" w:cs="Times New Roman"/>
          <w:sz w:val="24"/>
          <w:szCs w:val="24"/>
        </w:rPr>
        <w:t>ad</w:t>
      </w:r>
      <w:r w:rsidR="007E7BE0" w:rsidRPr="00662ED7">
        <w:rPr>
          <w:rFonts w:ascii="Times New Roman" w:hAnsi="Times New Roman" w:cs="Times New Roman"/>
          <w:sz w:val="24"/>
          <w:szCs w:val="24"/>
        </w:rPr>
        <w:t>alah</w:t>
      </w:r>
      <w:proofErr w:type="spellEnd"/>
      <w:r w:rsidR="007E7BE0" w:rsidRPr="00662ED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E7BE0" w:rsidRPr="00662ED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7E7BE0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BE0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7E7BE0" w:rsidRPr="00662ED7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="007E7BE0" w:rsidRPr="00662ED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7E7BE0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BE0" w:rsidRPr="00662ED7">
        <w:rPr>
          <w:rFonts w:ascii="Times New Roman" w:hAnsi="Times New Roman" w:cs="Times New Roman"/>
          <w:sz w:val="24"/>
          <w:szCs w:val="24"/>
        </w:rPr>
        <w:t>diperdagangkan</w:t>
      </w:r>
      <w:proofErr w:type="spellEnd"/>
      <w:r w:rsidR="00CA3EE1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EE1" w:rsidRPr="00662E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3EE1" w:rsidRPr="00662ED7">
        <w:rPr>
          <w:rFonts w:ascii="Times New Roman" w:hAnsi="Times New Roman" w:cs="Times New Roman"/>
          <w:sz w:val="24"/>
          <w:szCs w:val="24"/>
        </w:rPr>
        <w:t xml:space="preserve"> pasar valuta </w:t>
      </w:r>
      <w:proofErr w:type="spellStart"/>
      <w:r w:rsidR="00CA3EE1" w:rsidRPr="00662ED7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="00CA3EE1" w:rsidRPr="00662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02E6B" w:rsidRPr="00662ED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02E6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E6B" w:rsidRPr="00662ED7">
        <w:rPr>
          <w:rFonts w:ascii="Times New Roman" w:hAnsi="Times New Roman" w:cs="Times New Roman"/>
          <w:sz w:val="24"/>
          <w:szCs w:val="24"/>
        </w:rPr>
        <w:t>eurusd</w:t>
      </w:r>
      <w:proofErr w:type="spellEnd"/>
      <w:r w:rsidR="00402E6B" w:rsidRPr="00662E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02E6B" w:rsidRPr="00662ED7">
        <w:rPr>
          <w:rFonts w:ascii="Times New Roman" w:hAnsi="Times New Roman" w:cs="Times New Roman"/>
          <w:sz w:val="24"/>
          <w:szCs w:val="24"/>
        </w:rPr>
        <w:t>gbpusd</w:t>
      </w:r>
      <w:proofErr w:type="spellEnd"/>
      <w:r w:rsidR="00402E6B" w:rsidRPr="00662ED7">
        <w:rPr>
          <w:rFonts w:ascii="Times New Roman" w:hAnsi="Times New Roman" w:cs="Times New Roman"/>
          <w:sz w:val="24"/>
          <w:szCs w:val="24"/>
        </w:rPr>
        <w:t xml:space="preserve">. </w:t>
      </w:r>
      <w:r w:rsidR="008E2134" w:rsidRPr="00662ED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8E2134" w:rsidRPr="00662ED7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8E213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134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8E2134" w:rsidRPr="00662ED7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8E2134" w:rsidRPr="00662ED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E213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134" w:rsidRPr="00662ED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8E213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134" w:rsidRPr="00662ED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E213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134" w:rsidRPr="00662ED7">
        <w:rPr>
          <w:rFonts w:ascii="Times New Roman" w:hAnsi="Times New Roman" w:cs="Times New Roman"/>
          <w:sz w:val="24"/>
          <w:szCs w:val="24"/>
        </w:rPr>
        <w:t>memilki</w:t>
      </w:r>
      <w:proofErr w:type="spellEnd"/>
      <w:r w:rsidR="008E213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12C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D1612C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1D5" w:rsidRPr="00662ED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AD01D5" w:rsidRPr="00662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D01D5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AD01D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1D5" w:rsidRPr="00662ED7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="00AD01D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1D5" w:rsidRPr="00662ED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D01D5" w:rsidRPr="00662ED7">
        <w:rPr>
          <w:rFonts w:ascii="Times New Roman" w:hAnsi="Times New Roman" w:cs="Times New Roman"/>
          <w:sz w:val="24"/>
          <w:szCs w:val="24"/>
        </w:rPr>
        <w:t xml:space="preserve"> </w:t>
      </w:r>
      <w:r w:rsidR="005F0E9D" w:rsidRPr="00662ED7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="005F0E9D" w:rsidRPr="00662ED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F0E9D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E9D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5F0E9D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E9D" w:rsidRPr="00662ED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5F0E9D" w:rsidRPr="00662E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F0E9D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5F0E9D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594" w:rsidRPr="00662ED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237594" w:rsidRPr="00662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37594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23759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594" w:rsidRPr="00662ED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23759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594" w:rsidRPr="00662ED7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237594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keterakitan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2A5" w:rsidRPr="00662ED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7062A5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BFB" w:rsidRPr="00662ED7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780BFB" w:rsidRPr="00662ED7">
        <w:rPr>
          <w:rFonts w:ascii="Times New Roman" w:hAnsi="Times New Roman" w:cs="Times New Roman"/>
          <w:sz w:val="24"/>
          <w:szCs w:val="24"/>
        </w:rPr>
        <w:t xml:space="preserve"> dan euro dan </w:t>
      </w:r>
      <w:proofErr w:type="spellStart"/>
      <w:r w:rsidR="00780BFB" w:rsidRPr="00662ED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780BF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BFB" w:rsidRPr="00662ED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780BF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BFB" w:rsidRPr="00662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0BF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BFB" w:rsidRPr="00662ED7">
        <w:rPr>
          <w:rFonts w:ascii="Times New Roman" w:hAnsi="Times New Roman" w:cs="Times New Roman"/>
          <w:sz w:val="24"/>
          <w:szCs w:val="24"/>
        </w:rPr>
        <w:t>amerika</w:t>
      </w:r>
      <w:proofErr w:type="spellEnd"/>
      <w:r w:rsidR="00780BF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BFB" w:rsidRPr="00662ED7">
        <w:rPr>
          <w:rFonts w:ascii="Times New Roman" w:hAnsi="Times New Roman" w:cs="Times New Roman"/>
          <w:sz w:val="24"/>
          <w:szCs w:val="24"/>
        </w:rPr>
        <w:t>serikat</w:t>
      </w:r>
      <w:proofErr w:type="spellEnd"/>
      <w:r w:rsidR="00780BFB" w:rsidRPr="00662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0457" w:rsidRPr="00662ED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8F045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457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8F0457" w:rsidRPr="00662ED7">
        <w:rPr>
          <w:rFonts w:ascii="Times New Roman" w:hAnsi="Times New Roman" w:cs="Times New Roman"/>
          <w:sz w:val="24"/>
          <w:szCs w:val="24"/>
        </w:rPr>
        <w:t xml:space="preserve"> negative </w:t>
      </w:r>
      <w:proofErr w:type="spellStart"/>
      <w:r w:rsidR="008F0457" w:rsidRPr="00662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F0457" w:rsidRPr="00662ED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8F0457" w:rsidRPr="00662ED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8F045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457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8F0457" w:rsidRPr="00662ED7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="00B35A92" w:rsidRPr="00662ED7">
        <w:rPr>
          <w:rFonts w:ascii="Times New Roman" w:hAnsi="Times New Roman" w:cs="Times New Roman"/>
          <w:sz w:val="24"/>
          <w:szCs w:val="24"/>
        </w:rPr>
        <w:t>berkorelasi</w:t>
      </w:r>
      <w:proofErr w:type="spellEnd"/>
      <w:r w:rsidR="00B35A92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A92" w:rsidRPr="00662ED7">
        <w:rPr>
          <w:rFonts w:ascii="Times New Roman" w:hAnsi="Times New Roman" w:cs="Times New Roman"/>
          <w:sz w:val="24"/>
          <w:szCs w:val="24"/>
        </w:rPr>
        <w:t>negat</w:t>
      </w:r>
      <w:r w:rsidR="00D84B43" w:rsidRPr="00662ED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D84B43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B43" w:rsidRPr="00662ED7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D84B43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EB2" w:rsidRPr="00662ED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FE6EB2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EB2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FE6EB2" w:rsidRPr="00662ED7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="00FE6EB2" w:rsidRPr="00662ED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E6EB2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EB2" w:rsidRPr="00662ED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FE6EB2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EB2" w:rsidRPr="00662ED7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="00FE6EB2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uang a naik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 xml:space="preserve"> uang b </w:t>
      </w:r>
      <w:proofErr w:type="spellStart"/>
      <w:r w:rsidR="00AF0F37" w:rsidRPr="00662ED7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AF0F37" w:rsidRPr="00662ED7">
        <w:rPr>
          <w:rFonts w:ascii="Times New Roman" w:hAnsi="Times New Roman" w:cs="Times New Roman"/>
          <w:sz w:val="24"/>
          <w:szCs w:val="24"/>
        </w:rPr>
        <w:t>.</w:t>
      </w:r>
      <w:r w:rsidR="00F75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pasar pada 2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80% - 90%. Dalam data yang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korelasinya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759F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F759F7">
        <w:rPr>
          <w:rFonts w:ascii="Times New Roman" w:hAnsi="Times New Roman" w:cs="Times New Roman"/>
          <w:sz w:val="24"/>
          <w:szCs w:val="24"/>
        </w:rPr>
        <w:t xml:space="preserve"> 81,62%</w:t>
      </w:r>
    </w:p>
    <w:p w14:paraId="5B82F564" w14:textId="5B81574E" w:rsidR="00503A31" w:rsidRPr="00662ED7" w:rsidRDefault="00647568" w:rsidP="00257D20">
      <w:pPr>
        <w:jc w:val="both"/>
        <w:rPr>
          <w:rFonts w:ascii="Times New Roman" w:hAnsi="Times New Roman" w:cs="Times New Roman"/>
          <w:sz w:val="24"/>
          <w:szCs w:val="24"/>
        </w:rPr>
      </w:pPr>
      <w:r w:rsidRPr="00662ED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00B" w:rsidRPr="00662ED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C2200B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8B1" w:rsidRPr="00662E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F08B1" w:rsidRPr="00662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D20" w:rsidRPr="00662ED7">
        <w:rPr>
          <w:rFonts w:ascii="Times New Roman" w:hAnsi="Times New Roman" w:cs="Times New Roman"/>
          <w:sz w:val="24"/>
          <w:szCs w:val="24"/>
        </w:rPr>
        <w:t>eurousd</w:t>
      </w:r>
      <w:proofErr w:type="spellEnd"/>
      <w:r w:rsidR="00257D20" w:rsidRPr="00662E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57D20" w:rsidRPr="00662ED7">
        <w:rPr>
          <w:rFonts w:ascii="Times New Roman" w:hAnsi="Times New Roman" w:cs="Times New Roman"/>
          <w:sz w:val="24"/>
          <w:szCs w:val="24"/>
        </w:rPr>
        <w:t>gbpusd</w:t>
      </w:r>
      <w:proofErr w:type="spellEnd"/>
    </w:p>
    <w:p w14:paraId="52003E49" w14:textId="30EA14C4" w:rsidR="0054399B" w:rsidRDefault="00503A31" w:rsidP="0054399B">
      <w:pPr>
        <w:keepNext/>
        <w:jc w:val="both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0D7C01" wp14:editId="5125A37A">
            <wp:extent cx="571500" cy="2247900"/>
            <wp:effectExtent l="0" t="0" r="0" b="0"/>
            <wp:docPr id="6056843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02" t="16978" r="51872" b="16978"/>
                    <a:stretch/>
                  </pic:blipFill>
                  <pic:spPr bwMode="auto">
                    <a:xfrm>
                      <a:off x="0" y="0"/>
                      <a:ext cx="571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399B">
        <w:t xml:space="preserve"> </w:t>
      </w:r>
      <w:r w:rsidR="008F0182">
        <w:tab/>
      </w:r>
      <w:r w:rsidR="00D464A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431E14" wp14:editId="34A5A131">
            <wp:extent cx="539750" cy="2616200"/>
            <wp:effectExtent l="0" t="0" r="0" b="0"/>
            <wp:docPr id="2058653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01" t="14925" r="55508" b="8209"/>
                    <a:stretch/>
                  </pic:blipFill>
                  <pic:spPr bwMode="auto">
                    <a:xfrm>
                      <a:off x="0" y="0"/>
                      <a:ext cx="5397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399B">
        <w:t xml:space="preserve"> </w:t>
      </w:r>
    </w:p>
    <w:p w14:paraId="129CBC81" w14:textId="77777777" w:rsidR="00D304D3" w:rsidRDefault="0054399B" w:rsidP="0054399B">
      <w:pPr>
        <w:pStyle w:val="Caption"/>
        <w:jc w:val="both"/>
      </w:pPr>
      <w:proofErr w:type="spellStart"/>
      <w:r>
        <w:t>Eurusd</w:t>
      </w:r>
      <w:proofErr w:type="spellEnd"/>
      <w:r>
        <w:tab/>
      </w:r>
      <w:r w:rsidR="008F0182">
        <w:tab/>
      </w:r>
      <w:proofErr w:type="spellStart"/>
      <w:r w:rsidR="008F0182">
        <w:t>gbpusd</w:t>
      </w:r>
      <w:proofErr w:type="spellEnd"/>
    </w:p>
    <w:p w14:paraId="2C587E64" w14:textId="1376BF05" w:rsidR="00C81811" w:rsidRPr="00997380" w:rsidRDefault="00D304D3" w:rsidP="0054399B">
      <w:pPr>
        <w:pStyle w:val="Caption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spellStart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Dilihat</w:t>
      </w:r>
      <w:proofErr w:type="spellEnd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dari</w:t>
      </w:r>
      <w:proofErr w:type="spellEnd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char</w:t>
      </w:r>
      <w:r w:rsidR="00662ED7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t</w:t>
      </w:r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tersebut</w:t>
      </w:r>
      <w:proofErr w:type="spellEnd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bahwa</w:t>
      </w:r>
      <w:proofErr w:type="spellEnd"/>
      <w:r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pada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tanggal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8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agustus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2024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eurusd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dan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gbpusd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usd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membentuk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bottom dan pada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hari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berikutnya</w:t>
      </w:r>
      <w:proofErr w:type="spellEnd"/>
      <w:r w:rsidR="00473E5C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6538C0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keduanya</w:t>
      </w:r>
      <w:proofErr w:type="spellEnd"/>
      <w:r w:rsidR="006538C0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C81811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terjadi</w:t>
      </w:r>
      <w:proofErr w:type="spellEnd"/>
      <w:r w:rsidR="00C81811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C81811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kenaikan</w:t>
      </w:r>
      <w:proofErr w:type="spellEnd"/>
      <w:r w:rsidR="00C81811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C81811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>harga</w:t>
      </w:r>
      <w:proofErr w:type="spellEnd"/>
      <w:r w:rsidR="00C81811" w:rsidRPr="0099738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. </w:t>
      </w:r>
    </w:p>
    <w:p w14:paraId="3C422885" w14:textId="77777777" w:rsidR="00990A36" w:rsidRDefault="00C81811" w:rsidP="00990A36">
      <w:pPr>
        <w:pStyle w:val="Caption"/>
        <w:keepNext/>
        <w:jc w:val="both"/>
      </w:pPr>
      <w:r>
        <w:rPr>
          <w:i w:val="0"/>
          <w:iCs w:val="0"/>
          <w:noProof/>
        </w:rPr>
        <w:lastRenderedPageBreak/>
        <w:drawing>
          <wp:inline distT="0" distB="0" distL="0" distR="0" wp14:anchorId="616BE659" wp14:editId="5794E0C7">
            <wp:extent cx="781050" cy="2184400"/>
            <wp:effectExtent l="0" t="0" r="0" b="6350"/>
            <wp:docPr id="88680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15" t="6344" r="43530" b="29477"/>
                    <a:stretch/>
                  </pic:blipFill>
                  <pic:spPr bwMode="auto">
                    <a:xfrm>
                      <a:off x="0" y="0"/>
                      <a:ext cx="7810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2ED7">
        <w:tab/>
      </w:r>
      <w:r w:rsidR="00662ED7">
        <w:rPr>
          <w:noProof/>
        </w:rPr>
        <w:drawing>
          <wp:inline distT="0" distB="0" distL="0" distR="0" wp14:anchorId="0D77E7EF" wp14:editId="4D8AED85">
            <wp:extent cx="1117600" cy="3028950"/>
            <wp:effectExtent l="0" t="0" r="6350" b="0"/>
            <wp:docPr id="519124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46" r="38931" b="12154"/>
                    <a:stretch/>
                  </pic:blipFill>
                  <pic:spPr bwMode="auto">
                    <a:xfrm>
                      <a:off x="0" y="0"/>
                      <a:ext cx="1117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5366E" w14:textId="011987DB" w:rsidR="00C81811" w:rsidRDefault="00990A36" w:rsidP="00990A36">
      <w:pPr>
        <w:pStyle w:val="Caption"/>
        <w:jc w:val="both"/>
      </w:pPr>
      <w:proofErr w:type="spellStart"/>
      <w:r>
        <w:t>eurusd</w:t>
      </w:r>
      <w:proofErr w:type="spellEnd"/>
      <w:r>
        <w:tab/>
      </w:r>
      <w:r>
        <w:tab/>
      </w:r>
      <w:r>
        <w:tab/>
      </w:r>
      <w:proofErr w:type="spellStart"/>
      <w:r>
        <w:t>gbpusd</w:t>
      </w:r>
      <w:proofErr w:type="spellEnd"/>
    </w:p>
    <w:p w14:paraId="2A538339" w14:textId="06857414" w:rsidR="00990A36" w:rsidRPr="00997380" w:rsidRDefault="00627BD7" w:rsidP="00990A36">
      <w:pPr>
        <w:rPr>
          <w:rFonts w:ascii="Times New Roman" w:hAnsi="Times New Roman" w:cs="Times New Roman"/>
        </w:rPr>
      </w:pPr>
      <w:proofErr w:type="spellStart"/>
      <w:r w:rsidRPr="00997380">
        <w:rPr>
          <w:rFonts w:ascii="Times New Roman" w:hAnsi="Times New Roman" w:cs="Times New Roman"/>
        </w:rPr>
        <w:t>setelah</w:t>
      </w:r>
      <w:proofErr w:type="spellEnd"/>
      <w:r w:rsidRPr="00997380">
        <w:rPr>
          <w:rFonts w:ascii="Times New Roman" w:hAnsi="Times New Roman" w:cs="Times New Roman"/>
        </w:rPr>
        <w:t xml:space="preserve"> </w:t>
      </w:r>
      <w:proofErr w:type="spellStart"/>
      <w:r w:rsidRPr="00997380">
        <w:rPr>
          <w:rFonts w:ascii="Times New Roman" w:hAnsi="Times New Roman" w:cs="Times New Roman"/>
        </w:rPr>
        <w:t>harga</w:t>
      </w:r>
      <w:proofErr w:type="spellEnd"/>
      <w:r w:rsidRPr="00997380">
        <w:rPr>
          <w:rFonts w:ascii="Times New Roman" w:hAnsi="Times New Roman" w:cs="Times New Roman"/>
        </w:rPr>
        <w:t xml:space="preserve"> </w:t>
      </w:r>
      <w:proofErr w:type="spellStart"/>
      <w:r w:rsidR="00744DEE" w:rsidRPr="00997380">
        <w:rPr>
          <w:rFonts w:ascii="Times New Roman" w:hAnsi="Times New Roman" w:cs="Times New Roman"/>
        </w:rPr>
        <w:t>eurusd</w:t>
      </w:r>
      <w:proofErr w:type="spellEnd"/>
      <w:r w:rsidR="00744DEE" w:rsidRPr="00997380">
        <w:rPr>
          <w:rFonts w:ascii="Times New Roman" w:hAnsi="Times New Roman" w:cs="Times New Roman"/>
        </w:rPr>
        <w:t xml:space="preserve"> </w:t>
      </w:r>
      <w:proofErr w:type="spellStart"/>
      <w:r w:rsidRPr="00997380">
        <w:rPr>
          <w:rFonts w:ascii="Times New Roman" w:hAnsi="Times New Roman" w:cs="Times New Roman"/>
        </w:rPr>
        <w:t>mengalami</w:t>
      </w:r>
      <w:proofErr w:type="spellEnd"/>
      <w:r w:rsidRPr="00997380">
        <w:rPr>
          <w:rFonts w:ascii="Times New Roman" w:hAnsi="Times New Roman" w:cs="Times New Roman"/>
        </w:rPr>
        <w:t xml:space="preserve"> </w:t>
      </w:r>
      <w:proofErr w:type="spellStart"/>
      <w:r w:rsidRPr="00997380">
        <w:rPr>
          <w:rFonts w:ascii="Times New Roman" w:hAnsi="Times New Roman" w:cs="Times New Roman"/>
        </w:rPr>
        <w:t>jenuh</w:t>
      </w:r>
      <w:proofErr w:type="spellEnd"/>
      <w:r w:rsidRPr="00997380">
        <w:rPr>
          <w:rFonts w:ascii="Times New Roman" w:hAnsi="Times New Roman" w:cs="Times New Roman"/>
        </w:rPr>
        <w:t xml:space="preserve"> </w:t>
      </w:r>
      <w:proofErr w:type="spellStart"/>
      <w:r w:rsidRPr="00997380">
        <w:rPr>
          <w:rFonts w:ascii="Times New Roman" w:hAnsi="Times New Roman" w:cs="Times New Roman"/>
        </w:rPr>
        <w:t>beli</w:t>
      </w:r>
      <w:proofErr w:type="spellEnd"/>
      <w:r w:rsidR="00744DEE" w:rsidRPr="00997380">
        <w:rPr>
          <w:rFonts w:ascii="Times New Roman" w:hAnsi="Times New Roman" w:cs="Times New Roman"/>
        </w:rPr>
        <w:t xml:space="preserve"> </w:t>
      </w:r>
      <w:r w:rsidR="00C04D1F" w:rsidRPr="00997380">
        <w:rPr>
          <w:rFonts w:ascii="Times New Roman" w:hAnsi="Times New Roman" w:cs="Times New Roman"/>
        </w:rPr>
        <w:t xml:space="preserve">pada </w:t>
      </w:r>
      <w:proofErr w:type="spellStart"/>
      <w:r w:rsidR="00C04D1F" w:rsidRPr="00997380">
        <w:rPr>
          <w:rFonts w:ascii="Times New Roman" w:hAnsi="Times New Roman" w:cs="Times New Roman"/>
        </w:rPr>
        <w:t>tanggal</w:t>
      </w:r>
      <w:proofErr w:type="spellEnd"/>
      <w:r w:rsidR="00C04D1F" w:rsidRPr="00997380">
        <w:rPr>
          <w:rFonts w:ascii="Times New Roman" w:hAnsi="Times New Roman" w:cs="Times New Roman"/>
        </w:rPr>
        <w:t xml:space="preserve"> 26 </w:t>
      </w:r>
      <w:proofErr w:type="spellStart"/>
      <w:r w:rsidR="00C04D1F" w:rsidRPr="00997380">
        <w:rPr>
          <w:rFonts w:ascii="Times New Roman" w:hAnsi="Times New Roman" w:cs="Times New Roman"/>
        </w:rPr>
        <w:t>agustus</w:t>
      </w:r>
      <w:proofErr w:type="spellEnd"/>
      <w:r w:rsidR="00C04D1F" w:rsidRPr="00997380">
        <w:rPr>
          <w:rFonts w:ascii="Times New Roman" w:hAnsi="Times New Roman" w:cs="Times New Roman"/>
        </w:rPr>
        <w:t xml:space="preserve"> 2024 </w:t>
      </w:r>
      <w:proofErr w:type="spellStart"/>
      <w:r w:rsidR="00C04D1F" w:rsidRPr="00997380">
        <w:rPr>
          <w:rFonts w:ascii="Times New Roman" w:hAnsi="Times New Roman" w:cs="Times New Roman"/>
        </w:rPr>
        <w:t>membentuk</w:t>
      </w:r>
      <w:proofErr w:type="spellEnd"/>
      <w:r w:rsidR="00C04D1F" w:rsidRPr="00997380">
        <w:rPr>
          <w:rFonts w:ascii="Times New Roman" w:hAnsi="Times New Roman" w:cs="Times New Roman"/>
        </w:rPr>
        <w:t xml:space="preserve"> peak </w:t>
      </w:r>
      <w:proofErr w:type="spellStart"/>
      <w:r w:rsidR="00C04D1F" w:rsidRPr="00997380">
        <w:rPr>
          <w:rFonts w:ascii="Times New Roman" w:hAnsi="Times New Roman" w:cs="Times New Roman"/>
        </w:rPr>
        <w:t>sebagai</w:t>
      </w:r>
      <w:proofErr w:type="spellEnd"/>
      <w:r w:rsidR="00C04D1F" w:rsidRPr="00997380">
        <w:rPr>
          <w:rFonts w:ascii="Times New Roman" w:hAnsi="Times New Roman" w:cs="Times New Roman"/>
        </w:rPr>
        <w:t xml:space="preserve"> </w:t>
      </w:r>
      <w:proofErr w:type="spellStart"/>
      <w:r w:rsidR="00C04D1F" w:rsidRPr="00997380">
        <w:rPr>
          <w:rFonts w:ascii="Times New Roman" w:hAnsi="Times New Roman" w:cs="Times New Roman"/>
        </w:rPr>
        <w:t>tanda</w:t>
      </w:r>
      <w:proofErr w:type="spellEnd"/>
      <w:r w:rsidR="00C04D1F" w:rsidRPr="00997380">
        <w:rPr>
          <w:rFonts w:ascii="Times New Roman" w:hAnsi="Times New Roman" w:cs="Times New Roman"/>
        </w:rPr>
        <w:t xml:space="preserve"> </w:t>
      </w:r>
      <w:proofErr w:type="spellStart"/>
      <w:r w:rsidR="00C04D1F" w:rsidRPr="00997380">
        <w:rPr>
          <w:rFonts w:ascii="Times New Roman" w:hAnsi="Times New Roman" w:cs="Times New Roman"/>
        </w:rPr>
        <w:t>bahwa</w:t>
      </w:r>
      <w:proofErr w:type="spellEnd"/>
      <w:r w:rsidR="00C04D1F" w:rsidRPr="00997380">
        <w:rPr>
          <w:rFonts w:ascii="Times New Roman" w:hAnsi="Times New Roman" w:cs="Times New Roman"/>
        </w:rPr>
        <w:t xml:space="preserve"> </w:t>
      </w:r>
      <w:proofErr w:type="spellStart"/>
      <w:r w:rsidR="00C04D1F" w:rsidRPr="00997380">
        <w:rPr>
          <w:rFonts w:ascii="Times New Roman" w:hAnsi="Times New Roman" w:cs="Times New Roman"/>
        </w:rPr>
        <w:t>harga</w:t>
      </w:r>
      <w:proofErr w:type="spellEnd"/>
      <w:r w:rsidR="00C04D1F" w:rsidRPr="00997380">
        <w:rPr>
          <w:rFonts w:ascii="Times New Roman" w:hAnsi="Times New Roman" w:cs="Times New Roman"/>
        </w:rPr>
        <w:t xml:space="preserve"> </w:t>
      </w:r>
      <w:proofErr w:type="spellStart"/>
      <w:r w:rsidR="00C04D1F" w:rsidRPr="00997380">
        <w:rPr>
          <w:rFonts w:ascii="Times New Roman" w:hAnsi="Times New Roman" w:cs="Times New Roman"/>
        </w:rPr>
        <w:t>eurusd</w:t>
      </w:r>
      <w:proofErr w:type="spellEnd"/>
      <w:r w:rsidR="00C04D1F" w:rsidRPr="00997380">
        <w:rPr>
          <w:rFonts w:ascii="Times New Roman" w:hAnsi="Times New Roman" w:cs="Times New Roman"/>
        </w:rPr>
        <w:t xml:space="preserve"> </w:t>
      </w:r>
      <w:proofErr w:type="spellStart"/>
      <w:r w:rsidR="00C04D1F" w:rsidRPr="00997380">
        <w:rPr>
          <w:rFonts w:ascii="Times New Roman" w:hAnsi="Times New Roman" w:cs="Times New Roman"/>
        </w:rPr>
        <w:t>terlalu</w:t>
      </w:r>
      <w:proofErr w:type="spellEnd"/>
      <w:r w:rsidR="00C04D1F" w:rsidRPr="00997380">
        <w:rPr>
          <w:rFonts w:ascii="Times New Roman" w:hAnsi="Times New Roman" w:cs="Times New Roman"/>
        </w:rPr>
        <w:t xml:space="preserve"> mahal</w:t>
      </w:r>
      <w:r w:rsidR="00AC4D49" w:rsidRPr="00997380">
        <w:rPr>
          <w:rFonts w:ascii="Times New Roman" w:hAnsi="Times New Roman" w:cs="Times New Roman"/>
        </w:rPr>
        <w:t xml:space="preserve"> dan pada </w:t>
      </w:r>
      <w:proofErr w:type="spellStart"/>
      <w:r w:rsidR="00AC4D49" w:rsidRPr="00997380">
        <w:rPr>
          <w:rFonts w:ascii="Times New Roman" w:hAnsi="Times New Roman" w:cs="Times New Roman"/>
        </w:rPr>
        <w:t>hari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berikutnya</w:t>
      </w:r>
      <w:proofErr w:type="spellEnd"/>
      <w:r w:rsidR="00AC4D49" w:rsidRPr="00997380">
        <w:rPr>
          <w:rFonts w:ascii="Times New Roman" w:hAnsi="Times New Roman" w:cs="Times New Roman"/>
        </w:rPr>
        <w:t xml:space="preserve"> pasar </w:t>
      </w:r>
      <w:proofErr w:type="spellStart"/>
      <w:r w:rsidR="00AC4D49" w:rsidRPr="00997380">
        <w:rPr>
          <w:rFonts w:ascii="Times New Roman" w:hAnsi="Times New Roman" w:cs="Times New Roman"/>
        </w:rPr>
        <w:t>mengalami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penurunan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sebagai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bentuk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respon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akibat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harga</w:t>
      </w:r>
      <w:proofErr w:type="spellEnd"/>
      <w:r w:rsidR="00AC4D49" w:rsidRPr="00997380">
        <w:rPr>
          <w:rFonts w:ascii="Times New Roman" w:hAnsi="Times New Roman" w:cs="Times New Roman"/>
        </w:rPr>
        <w:t xml:space="preserve"> </w:t>
      </w:r>
      <w:proofErr w:type="spellStart"/>
      <w:r w:rsidR="00AC4D49" w:rsidRPr="00997380">
        <w:rPr>
          <w:rFonts w:ascii="Times New Roman" w:hAnsi="Times New Roman" w:cs="Times New Roman"/>
        </w:rPr>
        <w:t>terlalu</w:t>
      </w:r>
      <w:proofErr w:type="spellEnd"/>
      <w:r w:rsidR="00AC4D49" w:rsidRPr="00997380">
        <w:rPr>
          <w:rFonts w:ascii="Times New Roman" w:hAnsi="Times New Roman" w:cs="Times New Roman"/>
        </w:rPr>
        <w:t xml:space="preserve"> mahal. </w:t>
      </w:r>
      <w:proofErr w:type="spellStart"/>
      <w:r w:rsidR="00AC4D49" w:rsidRPr="00997380">
        <w:rPr>
          <w:rFonts w:ascii="Times New Roman" w:hAnsi="Times New Roman" w:cs="Times New Roman"/>
        </w:rPr>
        <w:t>Namun</w:t>
      </w:r>
      <w:proofErr w:type="spellEnd"/>
      <w:r w:rsidR="00AC4D49" w:rsidRPr="00997380">
        <w:rPr>
          <w:rFonts w:ascii="Times New Roman" w:hAnsi="Times New Roman" w:cs="Times New Roman"/>
        </w:rPr>
        <w:t xml:space="preserve"> pada </w:t>
      </w:r>
      <w:proofErr w:type="spellStart"/>
      <w:r w:rsidR="00DB71F6" w:rsidRPr="00997380">
        <w:rPr>
          <w:rFonts w:ascii="Times New Roman" w:hAnsi="Times New Roman" w:cs="Times New Roman"/>
        </w:rPr>
        <w:t>gbpusd</w:t>
      </w:r>
      <w:proofErr w:type="spellEnd"/>
      <w:r w:rsidR="00DB71F6" w:rsidRPr="00997380">
        <w:rPr>
          <w:rFonts w:ascii="Times New Roman" w:hAnsi="Times New Roman" w:cs="Times New Roman"/>
        </w:rPr>
        <w:t xml:space="preserve"> </w:t>
      </w:r>
      <w:proofErr w:type="spellStart"/>
      <w:r w:rsidR="00DB71F6" w:rsidRPr="00997380">
        <w:rPr>
          <w:rFonts w:ascii="Times New Roman" w:hAnsi="Times New Roman" w:cs="Times New Roman"/>
        </w:rPr>
        <w:t>tanggal</w:t>
      </w:r>
      <w:proofErr w:type="spellEnd"/>
      <w:r w:rsidR="00DB71F6" w:rsidRPr="00997380">
        <w:rPr>
          <w:rFonts w:ascii="Times New Roman" w:hAnsi="Times New Roman" w:cs="Times New Roman"/>
        </w:rPr>
        <w:t xml:space="preserve"> 26 </w:t>
      </w:r>
      <w:proofErr w:type="spellStart"/>
      <w:r w:rsidR="00DB71F6" w:rsidRPr="00997380">
        <w:rPr>
          <w:rFonts w:ascii="Times New Roman" w:hAnsi="Times New Roman" w:cs="Times New Roman"/>
        </w:rPr>
        <w:t>agustus</w:t>
      </w:r>
      <w:proofErr w:type="spellEnd"/>
      <w:r w:rsidR="00DB71F6" w:rsidRPr="00997380">
        <w:rPr>
          <w:rFonts w:ascii="Times New Roman" w:hAnsi="Times New Roman" w:cs="Times New Roman"/>
        </w:rPr>
        <w:t xml:space="preserve"> </w:t>
      </w:r>
      <w:proofErr w:type="spellStart"/>
      <w:r w:rsidR="00DB71F6" w:rsidRPr="00997380">
        <w:rPr>
          <w:rFonts w:ascii="Times New Roman" w:hAnsi="Times New Roman" w:cs="Times New Roman"/>
        </w:rPr>
        <w:t>masih</w:t>
      </w:r>
      <w:proofErr w:type="spellEnd"/>
      <w:r w:rsidR="00DB71F6" w:rsidRPr="00997380">
        <w:rPr>
          <w:rFonts w:ascii="Times New Roman" w:hAnsi="Times New Roman" w:cs="Times New Roman"/>
        </w:rPr>
        <w:t xml:space="preserve"> </w:t>
      </w:r>
      <w:proofErr w:type="spellStart"/>
      <w:r w:rsidR="00DB71F6" w:rsidRPr="00997380">
        <w:rPr>
          <w:rFonts w:ascii="Times New Roman" w:hAnsi="Times New Roman" w:cs="Times New Roman"/>
        </w:rPr>
        <w:t>belum</w:t>
      </w:r>
      <w:proofErr w:type="spellEnd"/>
      <w:r w:rsidR="00DB71F6" w:rsidRPr="00997380">
        <w:rPr>
          <w:rFonts w:ascii="Times New Roman" w:hAnsi="Times New Roman" w:cs="Times New Roman"/>
        </w:rPr>
        <w:t xml:space="preserve"> </w:t>
      </w:r>
      <w:proofErr w:type="spellStart"/>
      <w:r w:rsidR="00DB71F6" w:rsidRPr="00997380">
        <w:rPr>
          <w:rFonts w:ascii="Times New Roman" w:hAnsi="Times New Roman" w:cs="Times New Roman"/>
        </w:rPr>
        <w:t>membentuk</w:t>
      </w:r>
      <w:proofErr w:type="spellEnd"/>
      <w:r w:rsidR="00DB71F6" w:rsidRPr="00997380">
        <w:rPr>
          <w:rFonts w:ascii="Times New Roman" w:hAnsi="Times New Roman" w:cs="Times New Roman"/>
        </w:rPr>
        <w:t xml:space="preserve"> peak </w:t>
      </w:r>
      <w:r w:rsidR="00B63573" w:rsidRPr="00997380">
        <w:rPr>
          <w:rFonts w:ascii="Times New Roman" w:hAnsi="Times New Roman" w:cs="Times New Roman"/>
        </w:rPr>
        <w:t xml:space="preserve">dan pada </w:t>
      </w:r>
      <w:proofErr w:type="spellStart"/>
      <w:r w:rsidR="00B63573" w:rsidRPr="00997380">
        <w:rPr>
          <w:rFonts w:ascii="Times New Roman" w:hAnsi="Times New Roman" w:cs="Times New Roman"/>
        </w:rPr>
        <w:t>hari</w:t>
      </w:r>
      <w:proofErr w:type="spellEnd"/>
      <w:r w:rsidR="00B63573" w:rsidRPr="00997380">
        <w:rPr>
          <w:rFonts w:ascii="Times New Roman" w:hAnsi="Times New Roman" w:cs="Times New Roman"/>
        </w:rPr>
        <w:t xml:space="preserve"> </w:t>
      </w:r>
      <w:proofErr w:type="spellStart"/>
      <w:r w:rsidR="00B63573" w:rsidRPr="00997380">
        <w:rPr>
          <w:rFonts w:ascii="Times New Roman" w:hAnsi="Times New Roman" w:cs="Times New Roman"/>
        </w:rPr>
        <w:t>berikutnya</w:t>
      </w:r>
      <w:proofErr w:type="spellEnd"/>
      <w:r w:rsidR="00B63573" w:rsidRPr="00997380">
        <w:rPr>
          <w:rFonts w:ascii="Times New Roman" w:hAnsi="Times New Roman" w:cs="Times New Roman"/>
        </w:rPr>
        <w:t xml:space="preserve"> </w:t>
      </w:r>
      <w:proofErr w:type="spellStart"/>
      <w:r w:rsidR="00B63573" w:rsidRPr="00997380">
        <w:rPr>
          <w:rFonts w:ascii="Times New Roman" w:hAnsi="Times New Roman" w:cs="Times New Roman"/>
        </w:rPr>
        <w:t>yaitu</w:t>
      </w:r>
      <w:proofErr w:type="spellEnd"/>
      <w:r w:rsidR="00B63573" w:rsidRPr="00997380">
        <w:rPr>
          <w:rFonts w:ascii="Times New Roman" w:hAnsi="Times New Roman" w:cs="Times New Roman"/>
        </w:rPr>
        <w:t xml:space="preserve"> 27 </w:t>
      </w:r>
      <w:proofErr w:type="spellStart"/>
      <w:r w:rsidR="00B63573" w:rsidRPr="00997380">
        <w:rPr>
          <w:rFonts w:ascii="Times New Roman" w:hAnsi="Times New Roman" w:cs="Times New Roman"/>
        </w:rPr>
        <w:t>agustus</w:t>
      </w:r>
      <w:proofErr w:type="spellEnd"/>
      <w:r w:rsidR="00B63573" w:rsidRPr="00997380">
        <w:rPr>
          <w:rFonts w:ascii="Times New Roman" w:hAnsi="Times New Roman" w:cs="Times New Roman"/>
        </w:rPr>
        <w:t xml:space="preserve"> 2024 </w:t>
      </w:r>
      <w:proofErr w:type="spellStart"/>
      <w:r w:rsidR="00B63573" w:rsidRPr="00997380">
        <w:rPr>
          <w:rFonts w:ascii="Times New Roman" w:hAnsi="Times New Roman" w:cs="Times New Roman"/>
        </w:rPr>
        <w:t>gbpusd</w:t>
      </w:r>
      <w:proofErr w:type="spellEnd"/>
      <w:r w:rsidR="00B63573" w:rsidRPr="00997380">
        <w:rPr>
          <w:rFonts w:ascii="Times New Roman" w:hAnsi="Times New Roman" w:cs="Times New Roman"/>
        </w:rPr>
        <w:t xml:space="preserve"> </w:t>
      </w:r>
      <w:proofErr w:type="spellStart"/>
      <w:r w:rsidR="00B63573" w:rsidRPr="00997380">
        <w:rPr>
          <w:rFonts w:ascii="Times New Roman" w:hAnsi="Times New Roman" w:cs="Times New Roman"/>
        </w:rPr>
        <w:t>menyusul</w:t>
      </w:r>
      <w:proofErr w:type="spellEnd"/>
      <w:r w:rsidR="00B63573" w:rsidRPr="00997380">
        <w:rPr>
          <w:rFonts w:ascii="Times New Roman" w:hAnsi="Times New Roman" w:cs="Times New Roman"/>
        </w:rPr>
        <w:t xml:space="preserve"> </w:t>
      </w:r>
      <w:proofErr w:type="spellStart"/>
      <w:r w:rsidR="00B63573" w:rsidRPr="00997380">
        <w:rPr>
          <w:rFonts w:ascii="Times New Roman" w:hAnsi="Times New Roman" w:cs="Times New Roman"/>
        </w:rPr>
        <w:t>membentuk</w:t>
      </w:r>
      <w:proofErr w:type="spellEnd"/>
      <w:r w:rsidR="00B63573" w:rsidRPr="00997380">
        <w:rPr>
          <w:rFonts w:ascii="Times New Roman" w:hAnsi="Times New Roman" w:cs="Times New Roman"/>
        </w:rPr>
        <w:t xml:space="preserve"> peak dan </w:t>
      </w:r>
      <w:proofErr w:type="spellStart"/>
      <w:r w:rsidR="00FC6AE7" w:rsidRPr="00997380">
        <w:rPr>
          <w:rFonts w:ascii="Times New Roman" w:hAnsi="Times New Roman" w:cs="Times New Roman"/>
        </w:rPr>
        <w:t>diikuti</w:t>
      </w:r>
      <w:proofErr w:type="spellEnd"/>
      <w:r w:rsidR="00FC6AE7" w:rsidRPr="00997380">
        <w:rPr>
          <w:rFonts w:ascii="Times New Roman" w:hAnsi="Times New Roman" w:cs="Times New Roman"/>
        </w:rPr>
        <w:t xml:space="preserve"> </w:t>
      </w:r>
      <w:proofErr w:type="spellStart"/>
      <w:r w:rsidR="00FC6AE7" w:rsidRPr="00997380">
        <w:rPr>
          <w:rFonts w:ascii="Times New Roman" w:hAnsi="Times New Roman" w:cs="Times New Roman"/>
        </w:rPr>
        <w:t>penurunan</w:t>
      </w:r>
      <w:proofErr w:type="spellEnd"/>
      <w:r w:rsidR="00FC6AE7" w:rsidRPr="00997380">
        <w:rPr>
          <w:rFonts w:ascii="Times New Roman" w:hAnsi="Times New Roman" w:cs="Times New Roman"/>
        </w:rPr>
        <w:t xml:space="preserve"> </w:t>
      </w:r>
      <w:proofErr w:type="spellStart"/>
      <w:r w:rsidR="00FC6AE7" w:rsidRPr="00997380">
        <w:rPr>
          <w:rFonts w:ascii="Times New Roman" w:hAnsi="Times New Roman" w:cs="Times New Roman"/>
        </w:rPr>
        <w:t>harga</w:t>
      </w:r>
      <w:proofErr w:type="spellEnd"/>
      <w:r w:rsidR="00FC6AE7" w:rsidRPr="00997380">
        <w:rPr>
          <w:rFonts w:ascii="Times New Roman" w:hAnsi="Times New Roman" w:cs="Times New Roman"/>
        </w:rPr>
        <w:t xml:space="preserve"> di </w:t>
      </w:r>
      <w:proofErr w:type="spellStart"/>
      <w:r w:rsidR="00FC6AE7" w:rsidRPr="00997380">
        <w:rPr>
          <w:rFonts w:ascii="Times New Roman" w:hAnsi="Times New Roman" w:cs="Times New Roman"/>
        </w:rPr>
        <w:t>hari</w:t>
      </w:r>
      <w:proofErr w:type="spellEnd"/>
      <w:r w:rsidR="00FC6AE7" w:rsidRPr="0099738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C6AE7" w:rsidRPr="00997380">
        <w:rPr>
          <w:rFonts w:ascii="Times New Roman" w:hAnsi="Times New Roman" w:cs="Times New Roman"/>
        </w:rPr>
        <w:t>berikutnya</w:t>
      </w:r>
      <w:proofErr w:type="spellEnd"/>
      <w:r w:rsidR="00FC6AE7" w:rsidRPr="00997380">
        <w:rPr>
          <w:rFonts w:ascii="Times New Roman" w:hAnsi="Times New Roman" w:cs="Times New Roman"/>
        </w:rPr>
        <w:t xml:space="preserve"> .</w:t>
      </w:r>
      <w:proofErr w:type="gramEnd"/>
    </w:p>
    <w:p w14:paraId="22FB0011" w14:textId="77777777" w:rsidR="005F3F6A" w:rsidRDefault="005F3F6A" w:rsidP="00990A36">
      <w:pPr>
        <w:rPr>
          <w:noProof/>
        </w:rPr>
      </w:pPr>
    </w:p>
    <w:p w14:paraId="5254D731" w14:textId="038E2244" w:rsidR="005F3F6A" w:rsidRDefault="005F3F6A" w:rsidP="005F3F6A">
      <w:pPr>
        <w:keepNext/>
        <w:rPr>
          <w:noProof/>
        </w:rPr>
      </w:pPr>
      <w:r>
        <w:rPr>
          <w:noProof/>
        </w:rPr>
        <w:drawing>
          <wp:inline distT="0" distB="0" distL="0" distR="0" wp14:anchorId="79D412CC" wp14:editId="48DBD5CB">
            <wp:extent cx="723900" cy="1454150"/>
            <wp:effectExtent l="0" t="0" r="0" b="0"/>
            <wp:docPr id="1358809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67" t="19590" r="32941" b="37686"/>
                    <a:stretch/>
                  </pic:blipFill>
                  <pic:spPr bwMode="auto">
                    <a:xfrm>
                      <a:off x="0" y="0"/>
                      <a:ext cx="7239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 w:rsidR="00BC48FC">
        <w:rPr>
          <w:noProof/>
        </w:rPr>
        <w:drawing>
          <wp:inline distT="0" distB="0" distL="0" distR="0" wp14:anchorId="609B7AD6" wp14:editId="291C970F">
            <wp:extent cx="692150" cy="1790700"/>
            <wp:effectExtent l="0" t="0" r="0" b="0"/>
            <wp:docPr id="431509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33" t="8396" r="30909" b="38992"/>
                    <a:stretch/>
                  </pic:blipFill>
                  <pic:spPr bwMode="auto">
                    <a:xfrm>
                      <a:off x="0" y="0"/>
                      <a:ext cx="692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E2F16" w14:textId="0A822EBF" w:rsidR="00FC6AE7" w:rsidRDefault="00F36B4E" w:rsidP="005F3F6A">
      <w:pPr>
        <w:pStyle w:val="Caption"/>
      </w:pPr>
      <w:proofErr w:type="spellStart"/>
      <w:r>
        <w:t>E</w:t>
      </w:r>
      <w:r w:rsidR="005F3F6A">
        <w:t>urusd</w:t>
      </w:r>
      <w:proofErr w:type="spellEnd"/>
      <w:r>
        <w:tab/>
      </w:r>
      <w:r>
        <w:tab/>
      </w:r>
      <w:proofErr w:type="spellStart"/>
      <w:r>
        <w:t>gbpusd</w:t>
      </w:r>
      <w:proofErr w:type="spellEnd"/>
    </w:p>
    <w:p w14:paraId="48DC5FB7" w14:textId="5B3B7BB2" w:rsidR="00F36B4E" w:rsidRPr="00997380" w:rsidRDefault="006E34E1" w:rsidP="00F36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38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2024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bottom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290" w:rsidRPr="0099738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7B3290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kenaikkan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C27" w:rsidRPr="0099738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E36C2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7DB" w:rsidRPr="0099738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A737DB" w:rsidRPr="009973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737DB" w:rsidRPr="0099738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737DB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7DB" w:rsidRPr="00997380">
        <w:rPr>
          <w:rFonts w:ascii="Times New Roman" w:hAnsi="Times New Roman" w:cs="Times New Roman"/>
          <w:sz w:val="24"/>
          <w:szCs w:val="24"/>
        </w:rPr>
        <w:t>jenuh</w:t>
      </w:r>
      <w:proofErr w:type="spellEnd"/>
      <w:r w:rsidR="00A737DB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7DB" w:rsidRPr="00997380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A737DB" w:rsidRPr="00997380">
        <w:rPr>
          <w:rFonts w:ascii="Times New Roman" w:hAnsi="Times New Roman" w:cs="Times New Roman"/>
          <w:sz w:val="24"/>
          <w:szCs w:val="24"/>
        </w:rPr>
        <w:t>.</w:t>
      </w:r>
      <w:r w:rsidR="00814748" w:rsidRPr="00997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34557" w14:textId="0A6A314A" w:rsidR="00ED63B3" w:rsidRPr="00997380" w:rsidRDefault="00A737DB" w:rsidP="00F36B4E">
      <w:pPr>
        <w:rPr>
          <w:rFonts w:ascii="Times New Roman" w:hAnsi="Times New Roman" w:cs="Times New Roman"/>
          <w:sz w:val="24"/>
          <w:szCs w:val="24"/>
        </w:rPr>
      </w:pPr>
      <w:r w:rsidRPr="00997380">
        <w:rPr>
          <w:rFonts w:ascii="Times New Roman" w:hAnsi="Times New Roman" w:cs="Times New Roman"/>
          <w:sz w:val="24"/>
          <w:szCs w:val="24"/>
        </w:rPr>
        <w:lastRenderedPageBreak/>
        <w:t xml:space="preserve"> Gambar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>:</w:t>
      </w:r>
      <w:r w:rsidRPr="009973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32F1F4" wp14:editId="047711D7">
            <wp:extent cx="5937250" cy="3403600"/>
            <wp:effectExtent l="0" t="0" r="6350" b="6350"/>
            <wp:docPr id="6164498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3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B6164" wp14:editId="7667BAD2">
            <wp:extent cx="5937250" cy="3403600"/>
            <wp:effectExtent l="0" t="0" r="6350" b="6350"/>
            <wp:docPr id="875158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AE69" w14:textId="1996FC0B" w:rsidR="00A737DB" w:rsidRPr="00997380" w:rsidRDefault="00C71805" w:rsidP="00F36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380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892" w:rsidRPr="009973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189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892" w:rsidRPr="0099738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4D189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892" w:rsidRPr="0099738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D189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7A6" w:rsidRPr="009973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27A6" w:rsidRPr="00997380">
        <w:rPr>
          <w:rFonts w:ascii="Times New Roman" w:hAnsi="Times New Roman" w:cs="Times New Roman"/>
          <w:sz w:val="24"/>
          <w:szCs w:val="24"/>
        </w:rPr>
        <w:t xml:space="preserve"> </w:t>
      </w:r>
      <w:r w:rsidR="00903844" w:rsidRPr="00997380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="00903844" w:rsidRPr="00997380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="0090384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3844" w:rsidRPr="0099738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03844" w:rsidRPr="00997380">
        <w:rPr>
          <w:rFonts w:ascii="Times New Roman" w:hAnsi="Times New Roman" w:cs="Times New Roman"/>
          <w:sz w:val="24"/>
          <w:szCs w:val="24"/>
        </w:rPr>
        <w:t xml:space="preserve"> </w:t>
      </w:r>
      <w:r w:rsidR="00C823A8" w:rsidRPr="00997380">
        <w:rPr>
          <w:rFonts w:ascii="Times New Roman" w:hAnsi="Times New Roman" w:cs="Times New Roman"/>
          <w:sz w:val="24"/>
          <w:szCs w:val="24"/>
        </w:rPr>
        <w:t xml:space="preserve">least square method dan </w:t>
      </w:r>
      <w:proofErr w:type="spellStart"/>
      <w:r w:rsidR="00C823A8" w:rsidRPr="00997380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C823A8" w:rsidRPr="00997380">
        <w:rPr>
          <w:rFonts w:ascii="Times New Roman" w:hAnsi="Times New Roman" w:cs="Times New Roman"/>
          <w:sz w:val="24"/>
          <w:szCs w:val="24"/>
        </w:rPr>
        <w:t xml:space="preserve"> linier. Dimana x </w:t>
      </w:r>
      <w:proofErr w:type="spellStart"/>
      <w:r w:rsidR="00C823A8" w:rsidRPr="009973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823A8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617" w:rsidRPr="00997380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="0014461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617" w:rsidRPr="0099738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144617" w:rsidRPr="00997380">
        <w:rPr>
          <w:rFonts w:ascii="Times New Roman" w:hAnsi="Times New Roman" w:cs="Times New Roman"/>
          <w:sz w:val="24"/>
          <w:szCs w:val="24"/>
        </w:rPr>
        <w:t xml:space="preserve"> close(price) </w:t>
      </w:r>
      <w:r w:rsidR="007A4CDE" w:rsidRPr="00997380">
        <w:rPr>
          <w:rFonts w:ascii="Times New Roman" w:hAnsi="Times New Roman" w:cs="Times New Roman"/>
          <w:sz w:val="24"/>
          <w:szCs w:val="24"/>
        </w:rPr>
        <w:t>–</w:t>
      </w:r>
      <w:r w:rsidR="00144617" w:rsidRPr="00997380">
        <w:rPr>
          <w:rFonts w:ascii="Times New Roman" w:hAnsi="Times New Roman" w:cs="Times New Roman"/>
          <w:sz w:val="24"/>
          <w:szCs w:val="24"/>
        </w:rPr>
        <w:t xml:space="preserve"> </w:t>
      </w:r>
      <w:r w:rsidR="007A4CDE" w:rsidRPr="00997380">
        <w:rPr>
          <w:rFonts w:ascii="Times New Roman" w:hAnsi="Times New Roman" w:cs="Times New Roman"/>
          <w:sz w:val="24"/>
          <w:szCs w:val="24"/>
        </w:rPr>
        <w:t xml:space="preserve">open </w:t>
      </w:r>
      <w:r w:rsidR="00C73304" w:rsidRPr="0099738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C73304" w:rsidRPr="0099738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C7330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3304" w:rsidRPr="0099738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C73304" w:rsidRPr="00997380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C73304" w:rsidRPr="00997380">
        <w:rPr>
          <w:rFonts w:ascii="Times New Roman" w:hAnsi="Times New Roman" w:cs="Times New Roman"/>
          <w:sz w:val="24"/>
          <w:szCs w:val="24"/>
        </w:rPr>
        <w:t>eurusd</w:t>
      </w:r>
      <w:proofErr w:type="spellEnd"/>
      <w:r w:rsidR="00C73304" w:rsidRPr="00997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close(price) – open pada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A451A4" w:rsidRPr="00997380">
        <w:rPr>
          <w:rFonts w:ascii="Times New Roman" w:hAnsi="Times New Roman" w:cs="Times New Roman"/>
          <w:sz w:val="24"/>
          <w:szCs w:val="24"/>
        </w:rPr>
        <w:lastRenderedPageBreak/>
        <w:t>gbpusd</w:t>
      </w:r>
      <w:proofErr w:type="spellEnd"/>
      <w:r w:rsidR="00A451A4" w:rsidRPr="00997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E4F0A" w:rsidRPr="00997380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="001E4F0A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F0A" w:rsidRPr="0099738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1E4F0A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42C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42C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7342C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7342C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342C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342C4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C4"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berlawan</w:t>
      </w:r>
      <w:proofErr w:type="spellEnd"/>
      <w:r w:rsidR="002D783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837" w:rsidRPr="0099738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F03041" w:rsidRPr="00997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8E8104" w14:textId="60CA3B51" w:rsidR="00140D9C" w:rsidRDefault="00EB3FD0" w:rsidP="00F36B4E">
      <w:r w:rsidRPr="00EB3FD0">
        <w:rPr>
          <w:noProof/>
        </w:rPr>
        <w:drawing>
          <wp:inline distT="0" distB="0" distL="0" distR="0" wp14:anchorId="49527D0C" wp14:editId="7C942167">
            <wp:extent cx="4061812" cy="1051651"/>
            <wp:effectExtent l="0" t="0" r="0" b="0"/>
            <wp:docPr id="3531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7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AF7E" w14:textId="2F451AC7" w:rsidR="006C4858" w:rsidRPr="00997380" w:rsidRDefault="006C4858" w:rsidP="00F36B4E">
      <w:pPr>
        <w:rPr>
          <w:rFonts w:ascii="Times New Roman" w:hAnsi="Times New Roman" w:cs="Times New Roman"/>
          <w:sz w:val="24"/>
          <w:szCs w:val="24"/>
        </w:rPr>
      </w:pPr>
      <w:r w:rsidRPr="00997380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57749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data file excel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variable y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347" w:rsidRPr="00997380">
        <w:rPr>
          <w:rFonts w:ascii="Times New Roman" w:hAnsi="Times New Roman" w:cs="Times New Roman"/>
          <w:sz w:val="24"/>
          <w:szCs w:val="24"/>
        </w:rPr>
        <w:t>gbpusd</w:t>
      </w:r>
      <w:proofErr w:type="spellEnd"/>
      <w:r w:rsidR="007E4347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DD2" w:rsidRPr="0099738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777DD2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10C3" w:rsidRPr="00997380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6310C3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10C3" w:rsidRPr="0099738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310C3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10C3" w:rsidRPr="0099738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6310C3" w:rsidRPr="00997380">
        <w:rPr>
          <w:rFonts w:ascii="Times New Roman" w:hAnsi="Times New Roman" w:cs="Times New Roman"/>
          <w:sz w:val="24"/>
          <w:szCs w:val="24"/>
        </w:rPr>
        <w:t>.</w:t>
      </w:r>
    </w:p>
    <w:p w14:paraId="010D7193" w14:textId="77777777" w:rsidR="00997380" w:rsidRDefault="00B752DC" w:rsidP="00F36B4E">
      <w:r w:rsidRPr="00B752DC">
        <w:rPr>
          <w:noProof/>
        </w:rPr>
        <w:drawing>
          <wp:inline distT="0" distB="0" distL="0" distR="0" wp14:anchorId="0E62EF0F" wp14:editId="794D408B">
            <wp:extent cx="2064466" cy="2197100"/>
            <wp:effectExtent l="0" t="0" r="0" b="0"/>
            <wp:docPr id="151398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7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9103" cy="220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D03">
        <w:t xml:space="preserve"> </w:t>
      </w:r>
    </w:p>
    <w:p w14:paraId="3C8EDB62" w14:textId="23B20F9B" w:rsidR="006310C3" w:rsidRPr="00997380" w:rsidRDefault="00997380" w:rsidP="00F36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38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di excel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chart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607D5FF5" w14:textId="27B659FE" w:rsidR="002E011F" w:rsidRDefault="00B85695" w:rsidP="006B39C6">
      <w:pPr>
        <w:rPr>
          <w:rFonts w:ascii="Times New Roman" w:hAnsi="Times New Roman" w:cs="Times New Roman"/>
          <w:sz w:val="24"/>
          <w:szCs w:val="24"/>
        </w:rPr>
      </w:pPr>
      <w:r w:rsidRPr="00997380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eurusd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380">
        <w:rPr>
          <w:rFonts w:ascii="Times New Roman" w:hAnsi="Times New Roman" w:cs="Times New Roman"/>
          <w:sz w:val="24"/>
          <w:szCs w:val="24"/>
        </w:rPr>
        <w:t>eurusd</w:t>
      </w:r>
      <w:proofErr w:type="spellEnd"/>
      <w:r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BDC" w:rsidRPr="00997380">
        <w:rPr>
          <w:rFonts w:ascii="Times New Roman" w:hAnsi="Times New Roman" w:cs="Times New Roman"/>
          <w:sz w:val="24"/>
          <w:szCs w:val="24"/>
        </w:rPr>
        <w:t>memb</w:t>
      </w:r>
      <w:r w:rsidR="00436193" w:rsidRPr="00997380">
        <w:rPr>
          <w:rFonts w:ascii="Times New Roman" w:hAnsi="Times New Roman" w:cs="Times New Roman"/>
          <w:sz w:val="24"/>
          <w:szCs w:val="24"/>
        </w:rPr>
        <w:t>e</w:t>
      </w:r>
      <w:r w:rsidR="00561BDC" w:rsidRPr="00997380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561BDC" w:rsidRPr="00997380">
        <w:rPr>
          <w:rFonts w:ascii="Times New Roman" w:hAnsi="Times New Roman" w:cs="Times New Roman"/>
          <w:sz w:val="24"/>
          <w:szCs w:val="24"/>
        </w:rPr>
        <w:t xml:space="preserve"> peak </w:t>
      </w:r>
      <w:proofErr w:type="spellStart"/>
      <w:r w:rsidR="00561BDC" w:rsidRPr="00997380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561BDC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BDC" w:rsidRPr="00997380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561BDC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BDC" w:rsidRPr="00997380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="00561BDC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1BDC" w:rsidRPr="00997380">
        <w:rPr>
          <w:rFonts w:ascii="Times New Roman" w:hAnsi="Times New Roman" w:cs="Times New Roman"/>
          <w:sz w:val="24"/>
          <w:szCs w:val="24"/>
        </w:rPr>
        <w:t>gbpusd</w:t>
      </w:r>
      <w:proofErr w:type="spellEnd"/>
      <w:r w:rsidR="00561BDC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EC4" w:rsidRPr="009973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B5EC4" w:rsidRPr="00997380">
        <w:rPr>
          <w:rFonts w:ascii="Times New Roman" w:hAnsi="Times New Roman" w:cs="Times New Roman"/>
          <w:sz w:val="24"/>
          <w:szCs w:val="24"/>
        </w:rPr>
        <w:t xml:space="preserve"> y.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gbpusd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peak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bottom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eurusd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05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51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19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C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6E2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="00AA56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A56E2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="00AA56E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="00AA56E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AA56E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="00AA56E2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AA56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6E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AA56E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EF07C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F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7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F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7C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EF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7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43994">
        <w:rPr>
          <w:rFonts w:ascii="Times New Roman" w:hAnsi="Times New Roman" w:cs="Times New Roman"/>
          <w:sz w:val="24"/>
          <w:szCs w:val="24"/>
        </w:rPr>
        <w:t xml:space="preserve"> yang lain.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gbpusd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x dan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eurusd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3E6" w:rsidRPr="009973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773E6" w:rsidRPr="00997380">
        <w:rPr>
          <w:rFonts w:ascii="Times New Roman" w:hAnsi="Times New Roman" w:cs="Times New Roman"/>
          <w:sz w:val="24"/>
          <w:szCs w:val="24"/>
        </w:rPr>
        <w:t xml:space="preserve"> y</w:t>
      </w:r>
      <w:r w:rsidR="006B39C6" w:rsidRPr="00997380">
        <w:rPr>
          <w:rFonts w:ascii="Times New Roman" w:hAnsi="Times New Roman" w:cs="Times New Roman"/>
          <w:sz w:val="24"/>
          <w:szCs w:val="24"/>
        </w:rPr>
        <w:t>.</w:t>
      </w:r>
    </w:p>
    <w:p w14:paraId="3787DA5F" w14:textId="77777777" w:rsidR="00C361F6" w:rsidRPr="00997380" w:rsidRDefault="00C361F6" w:rsidP="006B39C6">
      <w:pPr>
        <w:rPr>
          <w:rFonts w:ascii="Times New Roman" w:hAnsi="Times New Roman" w:cs="Times New Roman"/>
          <w:sz w:val="24"/>
          <w:szCs w:val="24"/>
        </w:rPr>
      </w:pPr>
    </w:p>
    <w:p w14:paraId="4783854F" w14:textId="206B59C4" w:rsidR="00143499" w:rsidRDefault="0014349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LEAST SQUARE METHOD</w:t>
      </w:r>
    </w:p>
    <w:p w14:paraId="2E92DD9A" w14:textId="2943465C" w:rsidR="00B51E25" w:rsidRPr="00B51E25" w:rsidRDefault="00B51E25" w:rsidP="00B51E2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51E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x = [</w:t>
      </w:r>
      <w:r w:rsidR="0016239B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…</w:t>
      </w:r>
      <w:r w:rsidRPr="00B51E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];</w:t>
      </w:r>
    </w:p>
    <w:p w14:paraId="668AF0AE" w14:textId="540C5524" w:rsidR="00143499" w:rsidRDefault="00B51E25" w:rsidP="00B51E2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51E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y = [</w:t>
      </w:r>
      <w:r w:rsidR="0016239B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….</w:t>
      </w:r>
      <w:r w:rsidRPr="00B51E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];</w:t>
      </w:r>
    </w:p>
    <w:p w14:paraId="6615AA48" w14:textId="60489B13" w:rsidR="00A1751C" w:rsidRDefault="00A1751C" w:rsidP="00A1751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 = length(x);</w:t>
      </w:r>
    </w:p>
    <w:p w14:paraId="1A04FE2C" w14:textId="4A41CFEC" w:rsidR="005E12D0" w:rsidRPr="005E12D0" w:rsidRDefault="005E12D0" w:rsidP="005E12D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36C44">
        <w:rPr>
          <w:rFonts w:ascii="Times New Roman" w:hAnsi="Times New Roman" w:cs="Times New Roman"/>
          <w:sz w:val="24"/>
          <w:szCs w:val="24"/>
        </w:rPr>
        <w:t xml:space="preserve">Dua array x dan y </w:t>
      </w:r>
      <w:proofErr w:type="spellStart"/>
      <w:r w:rsidRPr="00436C4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36C4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6C4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C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6C44">
        <w:rPr>
          <w:rFonts w:ascii="Times New Roman" w:hAnsi="Times New Roman" w:cs="Times New Roman"/>
          <w:sz w:val="24"/>
          <w:szCs w:val="24"/>
        </w:rPr>
        <w:t xml:space="preserve"> least square method</w:t>
      </w:r>
    </w:p>
    <w:p w14:paraId="1FB9252B" w14:textId="59D265B4" w:rsidR="00A1751C" w:rsidRPr="00E76DA0" w:rsidRDefault="00FA02BF" w:rsidP="005E12D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6DA0">
        <w:rPr>
          <w:rFonts w:ascii="Times New Roman" w:hAnsi="Times New Roman" w:cs="Times New Roman"/>
          <w:sz w:val="24"/>
          <w:szCs w:val="24"/>
        </w:rPr>
        <w:t xml:space="preserve">n = length(x);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array x (yang juga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di y),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2A0EB28" w14:textId="77777777" w:rsidR="00FA02BF" w:rsidRPr="00FA02BF" w:rsidRDefault="00FA02BF" w:rsidP="00FA02B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FA02BF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x_mean</w:t>
      </w:r>
      <w:proofErr w:type="spellEnd"/>
      <w:r w:rsidRPr="00FA02B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mean(x);</w:t>
      </w:r>
    </w:p>
    <w:p w14:paraId="676FBE66" w14:textId="66A4E1C1" w:rsidR="00FA02BF" w:rsidRPr="005E12D0" w:rsidRDefault="00FA02BF" w:rsidP="00FA02B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FA02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y_mean</w:t>
      </w:r>
      <w:proofErr w:type="spellEnd"/>
      <w:r w:rsidRPr="00FA02B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mean(y);</w:t>
      </w:r>
    </w:p>
    <w:p w14:paraId="56BD5A1F" w14:textId="77777777" w:rsidR="00957AFF" w:rsidRPr="00957AFF" w:rsidRDefault="00957AFF" w:rsidP="00957AF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"Rata-rata x: %.6f\n", </w:t>
      </w:r>
      <w:proofErr w:type="spellStart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x_mean</w:t>
      </w:r>
      <w:proofErr w:type="spellEnd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634B827D" w14:textId="3937390B" w:rsidR="00AE090E" w:rsidRDefault="00957AFF" w:rsidP="00957AF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"Rata-rata y: %.6f\n", </w:t>
      </w:r>
      <w:proofErr w:type="spellStart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y_mean</w:t>
      </w:r>
      <w:proofErr w:type="spellEnd"/>
      <w:r w:rsidRPr="00957A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5FBFDEB2" w14:textId="2C550B67" w:rsidR="005E12D0" w:rsidRDefault="005E12D0" w:rsidP="005E12D0">
      <w:pPr>
        <w:ind w:left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E76DA0">
        <w:rPr>
          <w:rFonts w:ascii="Times New Roman" w:hAnsi="Times New Roman" w:cs="Times New Roman"/>
          <w:sz w:val="24"/>
          <w:szCs w:val="24"/>
        </w:rPr>
        <w:t>x_mean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= mean(x); dan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y_mean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= mean(y);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masing-masing array x dan y.</w:t>
      </w:r>
    </w:p>
    <w:p w14:paraId="1358AEAE" w14:textId="5FC1995B" w:rsidR="00A1751C" w:rsidRPr="00E76DA0" w:rsidRDefault="00345F1B" w:rsidP="00B51E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rata-rata x dan y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>.</w:t>
      </w:r>
    </w:p>
    <w:p w14:paraId="745DD0BD" w14:textId="77777777" w:rsidR="00043317" w:rsidRPr="00043317" w:rsidRDefault="00043317" w:rsidP="00043317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x_diff</w:t>
      </w:r>
      <w:proofErr w:type="spellEnd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x - </w:t>
      </w:r>
      <w:proofErr w:type="spellStart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x_mean</w:t>
      </w:r>
      <w:proofErr w:type="spellEnd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672E369F" w14:textId="2D8A47C7" w:rsidR="00043317" w:rsidRPr="005E12D0" w:rsidRDefault="00043317" w:rsidP="005E12D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y_diff</w:t>
      </w:r>
      <w:proofErr w:type="spellEnd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y - </w:t>
      </w:r>
      <w:proofErr w:type="spellStart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y_mean</w:t>
      </w:r>
      <w:proofErr w:type="spellEnd"/>
      <w:r w:rsidRPr="000433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315416B1" w14:textId="2B56378A" w:rsidR="007A370E" w:rsidRDefault="006264AA" w:rsidP="001D241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xi_yrata2 = </w:t>
      </w:r>
      <w:proofErr w:type="spellStart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</w:t>
      </w:r>
      <w:proofErr w:type="gramStart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diff</w:t>
      </w:r>
      <w:proofErr w:type="spellEnd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.</w:t>
      </w:r>
      <w:proofErr w:type="gramEnd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 </w:t>
      </w:r>
      <w:proofErr w:type="spellStart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y_diff</w:t>
      </w:r>
      <w:proofErr w:type="spellEnd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26042426" w14:textId="11D6DD67" w:rsidR="006264AA" w:rsidRDefault="006264AA" w:rsidP="001D241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xi_xrata2 = </w:t>
      </w:r>
      <w:proofErr w:type="spellStart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</w:t>
      </w:r>
      <w:proofErr w:type="gramStart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diff</w:t>
      </w:r>
      <w:proofErr w:type="spellEnd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.</w:t>
      </w:r>
      <w:proofErr w:type="gramEnd"/>
      <w:r w:rsidRPr="006264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^ 2;</w:t>
      </w:r>
    </w:p>
    <w:p w14:paraId="12B3CBBF" w14:textId="77777777" w:rsidR="005E12D0" w:rsidRPr="00E76DA0" w:rsidRDefault="005E12D0" w:rsidP="005E12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x_diff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rata-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ratanya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>.</w:t>
      </w:r>
    </w:p>
    <w:p w14:paraId="1C59F017" w14:textId="65124A7C" w:rsidR="005E12D0" w:rsidRPr="005E12D0" w:rsidRDefault="005E12D0" w:rsidP="001D2419">
      <w:pPr>
        <w:jc w:val="both"/>
        <w:rPr>
          <w:rFonts w:ascii="Times New Roman" w:hAnsi="Times New Roman" w:cs="Times New Roman"/>
          <w:sz w:val="24"/>
          <w:szCs w:val="24"/>
        </w:rPr>
      </w:pPr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r w:rsidRPr="00E76DA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y_diff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rata-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ratanya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>.</w:t>
      </w:r>
    </w:p>
    <w:p w14:paraId="1C3D391F" w14:textId="194C1274" w:rsidR="00A548A4" w:rsidRPr="00E76DA0" w:rsidRDefault="00A548A4" w:rsidP="00A548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76DA0">
        <w:rPr>
          <w:rFonts w:ascii="Times New Roman" w:hAnsi="Times New Roman" w:cs="Times New Roman"/>
          <w:sz w:val="24"/>
          <w:szCs w:val="24"/>
        </w:rPr>
        <w:t xml:space="preserve">xi_yrata2 =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E76DA0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E76DA0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y_diff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selisih-selisih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x dan y.</w:t>
      </w:r>
    </w:p>
    <w:p w14:paraId="5E14D67A" w14:textId="2E742AE2" w:rsidR="0016239B" w:rsidRPr="00E76DA0" w:rsidRDefault="00A548A4" w:rsidP="0016239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6DA0">
        <w:rPr>
          <w:rFonts w:ascii="Times New Roman" w:hAnsi="Times New Roman" w:cs="Times New Roman"/>
          <w:sz w:val="24"/>
          <w:szCs w:val="24"/>
        </w:rPr>
        <w:t xml:space="preserve">xi_xrata2 =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E76DA0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E76DA0">
        <w:rPr>
          <w:rFonts w:ascii="Times New Roman" w:hAnsi="Times New Roman" w:cs="Times New Roman"/>
          <w:sz w:val="24"/>
          <w:szCs w:val="24"/>
        </w:rPr>
        <w:t xml:space="preserve">^ 2;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x.</w:t>
      </w:r>
    </w:p>
    <w:p w14:paraId="26ACE40F" w14:textId="790D2891" w:rsidR="00251AE6" w:rsidRDefault="000845D6" w:rsidP="00251A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845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m = sum(xi_yrata2) / sum(xi_xrata2);</w:t>
      </w:r>
    </w:p>
    <w:p w14:paraId="303958BB" w14:textId="03CBF100" w:rsidR="00B0613F" w:rsidRDefault="000845D6" w:rsidP="0016239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6DA0">
        <w:rPr>
          <w:rFonts w:ascii="Times New Roman" w:hAnsi="Times New Roman" w:cs="Times New Roman"/>
          <w:sz w:val="24"/>
          <w:szCs w:val="24"/>
        </w:rPr>
        <w:t xml:space="preserve">m = sum(xi_yrata2) / sum(xi_xrata2);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slope (m)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least squares.</w:t>
      </w:r>
    </w:p>
    <w:p w14:paraId="2B44868A" w14:textId="77777777" w:rsidR="0016239B" w:rsidRDefault="0016239B" w:rsidP="0016239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BE6A50" w14:textId="77777777" w:rsidR="0016239B" w:rsidRDefault="0016239B" w:rsidP="0016239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D5C3F9" w14:textId="77777777" w:rsidR="0016239B" w:rsidRDefault="0016239B" w:rsidP="0016239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9A68F7" w14:textId="77777777" w:rsidR="0016239B" w:rsidRPr="00E76DA0" w:rsidRDefault="0016239B" w:rsidP="0016239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6F09454" w14:textId="30F0A656" w:rsidR="000845D6" w:rsidRDefault="000845D6" w:rsidP="000845D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845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 = </w:t>
      </w:r>
      <w:proofErr w:type="spellStart"/>
      <w:r w:rsidRPr="000845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y_mean</w:t>
      </w:r>
      <w:proofErr w:type="spellEnd"/>
      <w:r w:rsidRPr="000845D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- m * </w:t>
      </w:r>
      <w:proofErr w:type="spellStart"/>
      <w:r w:rsidRPr="000845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x_mean</w:t>
      </w:r>
      <w:proofErr w:type="spellEnd"/>
      <w:r w:rsidRPr="000845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26AE1A05" w14:textId="36BBD911" w:rsidR="00224553" w:rsidRPr="00224553" w:rsidRDefault="00224553" w:rsidP="0022455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"</w:t>
      </w:r>
      <w:r w:rsidR="002451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%.15f\n", m);</w:t>
      </w:r>
    </w:p>
    <w:p w14:paraId="749CE0A1" w14:textId="7F7F9EB6" w:rsidR="00224553" w:rsidRDefault="00224553" w:rsidP="0022455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2245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"c: %.18f\n", c);</w:t>
      </w:r>
    </w:p>
    <w:p w14:paraId="370655A8" w14:textId="7C78F2DF" w:rsidR="000845D6" w:rsidRPr="00E76DA0" w:rsidRDefault="00B0613F" w:rsidP="00B061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6DA0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y_mean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- m *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x_mean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m dan rata-rata.</w:t>
      </w:r>
    </w:p>
    <w:p w14:paraId="3B5674B1" w14:textId="59EB4D31" w:rsidR="00224553" w:rsidRPr="00E76DA0" w:rsidRDefault="00224553" w:rsidP="00B061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6D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r w:rsidR="00245180">
        <w:rPr>
          <w:rFonts w:ascii="Times New Roman" w:hAnsi="Times New Roman" w:cs="Times New Roman"/>
          <w:sz w:val="24"/>
          <w:szCs w:val="24"/>
        </w:rPr>
        <w:t>m</w:t>
      </w:r>
      <w:r w:rsidRPr="00E76DA0">
        <w:rPr>
          <w:rFonts w:ascii="Times New Roman" w:hAnsi="Times New Roman" w:cs="Times New Roman"/>
          <w:sz w:val="24"/>
          <w:szCs w:val="24"/>
        </w:rPr>
        <w:t xml:space="preserve"> dan </w:t>
      </w:r>
      <w:r w:rsidR="00245180">
        <w:rPr>
          <w:rFonts w:ascii="Times New Roman" w:hAnsi="Times New Roman" w:cs="Times New Roman"/>
          <w:sz w:val="24"/>
          <w:szCs w:val="24"/>
        </w:rPr>
        <w:t>c</w:t>
      </w:r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DA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E76DA0">
        <w:rPr>
          <w:rFonts w:ascii="Times New Roman" w:hAnsi="Times New Roman" w:cs="Times New Roman"/>
          <w:sz w:val="24"/>
          <w:szCs w:val="24"/>
        </w:rPr>
        <w:t>.</w:t>
      </w:r>
    </w:p>
    <w:p w14:paraId="59846DA3" w14:textId="4A9ADE15" w:rsidR="00045D64" w:rsidRDefault="00B61278" w:rsidP="006B69A6">
      <w:pPr>
        <w:tabs>
          <w:tab w:val="left" w:pos="2508"/>
        </w:tabs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612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y_pred</w:t>
      </w:r>
      <w:proofErr w:type="spellEnd"/>
      <w:r w:rsidRPr="00B612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m * x + c;</w:t>
      </w:r>
      <w:r w:rsidR="006B69A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5E577AF5" w14:textId="09E70FCA" w:rsidR="006B69A6" w:rsidRDefault="006B69A6" w:rsidP="006B69A6">
      <w:pPr>
        <w:tabs>
          <w:tab w:val="left" w:pos="2508"/>
        </w:tabs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B69A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error = y - </w:t>
      </w:r>
      <w:proofErr w:type="spellStart"/>
      <w:r w:rsidRPr="006B69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y_pred</w:t>
      </w:r>
      <w:proofErr w:type="spellEnd"/>
      <w:r w:rsidRPr="006B69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53A46C3D" w14:textId="28CC749C" w:rsidR="00B61278" w:rsidRDefault="00045D64" w:rsidP="00CA03C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D6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45D64">
        <w:rPr>
          <w:rFonts w:ascii="Times New Roman" w:hAnsi="Times New Roman" w:cs="Times New Roman"/>
          <w:sz w:val="24"/>
          <w:szCs w:val="24"/>
        </w:rPr>
        <w:t xml:space="preserve"> = m * x + c; </w:t>
      </w:r>
      <w:proofErr w:type="spellStart"/>
      <w:r w:rsidRPr="00045D6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045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D6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45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D64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45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D6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45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D6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45D64">
        <w:rPr>
          <w:rFonts w:ascii="Times New Roman" w:hAnsi="Times New Roman" w:cs="Times New Roman"/>
          <w:sz w:val="24"/>
          <w:szCs w:val="24"/>
        </w:rPr>
        <w:t xml:space="preserve"> least square method.</w:t>
      </w:r>
    </w:p>
    <w:p w14:paraId="44B3B48F" w14:textId="4CEB4E76" w:rsidR="00045D64" w:rsidRDefault="00A31BC9" w:rsidP="00CA03C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31BC9">
        <w:rPr>
          <w:rFonts w:ascii="Times New Roman" w:hAnsi="Times New Roman" w:cs="Times New Roman"/>
          <w:sz w:val="24"/>
          <w:szCs w:val="24"/>
        </w:rPr>
        <w:lastRenderedPageBreak/>
        <w:t xml:space="preserve">error = y -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y dan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BC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31BC9">
        <w:rPr>
          <w:rFonts w:ascii="Times New Roman" w:hAnsi="Times New Roman" w:cs="Times New Roman"/>
          <w:sz w:val="24"/>
          <w:szCs w:val="24"/>
        </w:rPr>
        <w:t>.</w:t>
      </w:r>
    </w:p>
    <w:p w14:paraId="0B099695" w14:textId="72D08A5B" w:rsidR="00843F74" w:rsidRPr="00843F74" w:rsidRDefault="00843F74" w:rsidP="00843F74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843F7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843F7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sum(abs(error));</w:t>
      </w:r>
    </w:p>
    <w:p w14:paraId="2DA00C38" w14:textId="09E2968B" w:rsidR="00A31BC9" w:rsidRDefault="00843F74" w:rsidP="00843F74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843F7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average_error</w:t>
      </w:r>
      <w:proofErr w:type="spellEnd"/>
      <w:r w:rsidRPr="00843F7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spellStart"/>
      <w:r w:rsidRPr="00843F7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843F7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/ n;</w:t>
      </w:r>
    </w:p>
    <w:p w14:paraId="17426BAA" w14:textId="1BB2CFFF" w:rsidR="00D807F4" w:rsidRPr="00D807F4" w:rsidRDefault="00D807F4" w:rsidP="00D807F4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menghitung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jumlah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keseluruhan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kesalahan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absolut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antara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nilai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sebenarnya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dan </w:t>
      </w:r>
      <w:proofErr w:type="spellStart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prediksi</w:t>
      </w:r>
      <w:proofErr w:type="spellEnd"/>
      <w:r w:rsidRPr="00D807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7516A0D0" w14:textId="06686FD8" w:rsidR="00843F74" w:rsidRPr="00E47D86" w:rsidRDefault="00D807F4" w:rsidP="00E47D8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D86">
        <w:rPr>
          <w:rFonts w:ascii="Times New Roman" w:hAnsi="Times New Roman" w:cs="Times New Roman"/>
          <w:sz w:val="24"/>
          <w:szCs w:val="24"/>
        </w:rPr>
        <w:t>average_error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data, yang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D8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47D86">
        <w:rPr>
          <w:rFonts w:ascii="Times New Roman" w:hAnsi="Times New Roman" w:cs="Times New Roman"/>
          <w:sz w:val="24"/>
          <w:szCs w:val="24"/>
        </w:rPr>
        <w:t>.</w:t>
      </w:r>
    </w:p>
    <w:p w14:paraId="03889E33" w14:textId="77777777" w:rsidR="00CA03CD" w:rsidRPr="00CA03CD" w:rsidRDefault="00CA03CD" w:rsidP="00CA03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"\</w:t>
      </w:r>
      <w:proofErr w:type="spell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nTotal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error (</w:t>
      </w:r>
      <w:proofErr w:type="spell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jumlah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absolut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dari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error): %.15f\n", </w:t>
      </w:r>
      <w:proofErr w:type="spell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1E0B4975" w14:textId="2B29B96F" w:rsidR="00D807F4" w:rsidRDefault="00CA03CD" w:rsidP="00CA03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"Rata-rata error: %.15f\n", </w:t>
      </w:r>
      <w:proofErr w:type="spellStart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average_error</w:t>
      </w:r>
      <w:proofErr w:type="spellEnd"/>
      <w:r w:rsidRPr="00CA03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6D278301" w14:textId="73BFD442" w:rsidR="00CA03CD" w:rsidRDefault="00CA03CD" w:rsidP="00CA03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="00E47D86" w:rsidRPr="00E47D8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E47D86"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7D86" w:rsidRPr="00E47D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E47D86" w:rsidRPr="00E47D86">
        <w:rPr>
          <w:rFonts w:ascii="Times New Roman" w:hAnsi="Times New Roman" w:cs="Times New Roman"/>
          <w:sz w:val="24"/>
          <w:szCs w:val="24"/>
        </w:rPr>
        <w:t xml:space="preserve"> total error dan rata </w:t>
      </w:r>
      <w:proofErr w:type="spellStart"/>
      <w:r w:rsidR="00E47D86" w:rsidRPr="00E47D86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="00E47D86" w:rsidRPr="00E47D86">
        <w:rPr>
          <w:rFonts w:ascii="Times New Roman" w:hAnsi="Times New Roman" w:cs="Times New Roman"/>
          <w:sz w:val="24"/>
          <w:szCs w:val="24"/>
        </w:rPr>
        <w:t xml:space="preserve"> eror </w:t>
      </w:r>
      <w:proofErr w:type="spellStart"/>
      <w:r w:rsidR="00E47D86" w:rsidRPr="00E47D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47D86" w:rsidRPr="00E47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7D86" w:rsidRPr="00E47D8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E47D86" w:rsidRPr="00E47D86">
        <w:rPr>
          <w:rFonts w:ascii="Times New Roman" w:hAnsi="Times New Roman" w:cs="Times New Roman"/>
          <w:sz w:val="24"/>
          <w:szCs w:val="24"/>
        </w:rPr>
        <w:t>.</w:t>
      </w:r>
    </w:p>
    <w:p w14:paraId="7FDAD3EC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04EA13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F0397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F71061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5EC2C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DE5D72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8BB703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6020D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F28FD" w14:textId="77777777" w:rsidR="009A408E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FF7E14" w14:textId="77777777" w:rsidR="009A408E" w:rsidRPr="00E47D86" w:rsidRDefault="009A408E" w:rsidP="00CA03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F7726" w14:textId="292A0D21" w:rsidR="009A408E" w:rsidRDefault="0014349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</w:t>
      </w:r>
    </w:p>
    <w:p w14:paraId="060796E8" w14:textId="76CA3753" w:rsidR="00E47D86" w:rsidRDefault="00B96E60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6E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B96356" wp14:editId="5124C191">
            <wp:extent cx="5723116" cy="1539373"/>
            <wp:effectExtent l="0" t="0" r="0" b="3810"/>
            <wp:docPr id="62801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8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3128" w14:textId="135738E8" w:rsidR="007361E6" w:rsidRDefault="009A408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79B027" wp14:editId="12CEF869">
            <wp:extent cx="3140784" cy="2354580"/>
            <wp:effectExtent l="0" t="0" r="2540" b="7620"/>
            <wp:docPr id="3342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987" cy="235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2C6C" w14:textId="77777777" w:rsidR="00143499" w:rsidRDefault="0014349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REGRESI LINIER</w:t>
      </w:r>
    </w:p>
    <w:p w14:paraId="3022C161" w14:textId="46A6CEA5" w:rsidR="006E4ED5" w:rsidRPr="00B4612F" w:rsidRDefault="006E4ED5" w:rsidP="006E4ED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x = </w:t>
      </w:r>
      <w:proofErr w:type="gram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[...] ;</w:t>
      </w:r>
      <w:proofErr w:type="gram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40616A20" w14:textId="6A11C45B" w:rsidR="006E4ED5" w:rsidRPr="00B4612F" w:rsidRDefault="006E4ED5" w:rsidP="006E4ED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y = </w:t>
      </w:r>
      <w:proofErr w:type="gram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[...] ;</w:t>
      </w:r>
      <w:proofErr w:type="gram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1F7E9713" w14:textId="49129CAF" w:rsidR="007A789D" w:rsidRPr="00B4612F" w:rsidRDefault="006E4ED5" w:rsidP="006E4ED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 = length(x); </w:t>
      </w:r>
    </w:p>
    <w:p w14:paraId="5C1B760D" w14:textId="6714E634" w:rsidR="006E4ED5" w:rsidRPr="003B087E" w:rsidRDefault="00AF1AB3" w:rsidP="006E4E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dua array x dan y,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>.</w:t>
      </w:r>
    </w:p>
    <w:p w14:paraId="262C8870" w14:textId="77777777" w:rsidR="00AF1AB3" w:rsidRPr="00B4612F" w:rsidRDefault="00AF1AB3" w:rsidP="00AF1AB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x_mean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mean(x);</w:t>
      </w:r>
    </w:p>
    <w:p w14:paraId="157B0908" w14:textId="77777777" w:rsidR="00AF1AB3" w:rsidRPr="00B4612F" w:rsidRDefault="00AF1AB3" w:rsidP="00AF1AB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y_mean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mean(y);</w:t>
      </w:r>
    </w:p>
    <w:p w14:paraId="2C16314E" w14:textId="77777777" w:rsidR="00AF1AB3" w:rsidRPr="00B4612F" w:rsidRDefault="00AF1AB3" w:rsidP="00AF1AB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"\</w:t>
      </w: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nRata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-rata x: %.6f\n", </w:t>
      </w: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x_mean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616690F1" w14:textId="6A6E360E" w:rsidR="00AF1AB3" w:rsidRPr="00B4612F" w:rsidRDefault="00AF1AB3" w:rsidP="00AF1AB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"Rata-rata y: %.6f\n", </w:t>
      </w: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y_mean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65C5649D" w14:textId="3EB50A60" w:rsidR="00B4612F" w:rsidRPr="003B087E" w:rsidRDefault="00B4612F" w:rsidP="00AF1AB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data x dan y,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>.</w:t>
      </w:r>
    </w:p>
    <w:p w14:paraId="0F8FF34E" w14:textId="77777777" w:rsidR="00C86F74" w:rsidRDefault="00C86F74" w:rsidP="00AF1A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621BF" w14:textId="77777777" w:rsidR="00C86F74" w:rsidRDefault="00C86F74" w:rsidP="00AF1A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37FE4" w14:textId="77777777" w:rsidR="00C86F74" w:rsidRDefault="00C86F74" w:rsidP="00AF1A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F6E3D" w14:textId="77777777" w:rsidR="00C86F74" w:rsidRDefault="00C86F74" w:rsidP="00AF1A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8D560" w14:textId="77777777" w:rsidR="00B4612F" w:rsidRPr="00B4612F" w:rsidRDefault="00B4612F" w:rsidP="00B4612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sum(x);</w:t>
      </w:r>
    </w:p>
    <w:p w14:paraId="7DDEC785" w14:textId="77777777" w:rsidR="00B4612F" w:rsidRPr="00B4612F" w:rsidRDefault="00B4612F" w:rsidP="00B4612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sum_y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sum(y);</w:t>
      </w:r>
    </w:p>
    <w:p w14:paraId="66993F10" w14:textId="77777777" w:rsidR="00B4612F" w:rsidRPr="00B4612F" w:rsidRDefault="00B4612F" w:rsidP="00B4612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sum_xy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gram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sum(</w:t>
      </w:r>
      <w:proofErr w:type="gram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x .* y);</w:t>
      </w:r>
    </w:p>
    <w:p w14:paraId="488AEE35" w14:textId="20152B7F" w:rsidR="00B4612F" w:rsidRDefault="00B4612F" w:rsidP="00B4612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sum_x_squared</w:t>
      </w:r>
      <w:proofErr w:type="spell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gramStart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sum(</w:t>
      </w:r>
      <w:proofErr w:type="gramEnd"/>
      <w:r w:rsidRPr="00B461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x .^ 2);</w:t>
      </w:r>
    </w:p>
    <w:p w14:paraId="654362EF" w14:textId="762E4125" w:rsidR="00C86F74" w:rsidRPr="003B087E" w:rsidRDefault="00C86F74" w:rsidP="00B461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x, y, x*y, dan x^2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>.</w:t>
      </w:r>
    </w:p>
    <w:p w14:paraId="30B66E1D" w14:textId="77777777" w:rsidR="001E38D2" w:rsidRPr="003B087E" w:rsidRDefault="001E38D2" w:rsidP="00B461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190F5" w14:textId="77777777" w:rsidR="001E38D2" w:rsidRP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numerator_a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(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sum_y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*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sum_x_squared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) - (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*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sum_xy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2B52A893" w14:textId="77777777" w:rsidR="001E38D2" w:rsidRP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denominator_a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(n *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sum_x_squared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) - (sum_x^2);</w:t>
      </w:r>
    </w:p>
    <w:p w14:paraId="027E0196" w14:textId="40EB4D86" w:rsidR="001E38D2" w:rsidRP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 =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numerator_a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/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denominator_a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370F8FD7" w14:textId="77777777" w:rsidR="001E38D2" w:rsidRP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numerator_b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(n *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sum_xy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) - (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sum_x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*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sum_y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6B0DF55C" w14:textId="77777777" w:rsidR="001E38D2" w:rsidRP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denominator_b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denominator_a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7CDFCC10" w14:textId="118ABB7E" w:rsid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 =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numerator_b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/ </w:t>
      </w: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denominator_b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7F3711A3" w14:textId="2EF7081A" w:rsidR="001E38D2" w:rsidRPr="003B087E" w:rsidRDefault="001E38D2" w:rsidP="001E38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intercept (a) dan slope (b)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02271070" w14:textId="77777777" w:rsid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A6DD2CC" w14:textId="54D618B8" w:rsidR="001E38D2" w:rsidRDefault="001E38D2" w:rsidP="001E38D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y_pred</w:t>
      </w:r>
      <w:proofErr w:type="spellEnd"/>
      <w:r w:rsidRPr="001E38D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b * x + a;</w:t>
      </w:r>
    </w:p>
    <w:p w14:paraId="58533766" w14:textId="26B3E696" w:rsidR="003A2EBA" w:rsidRPr="003B087E" w:rsidRDefault="003A2EBA" w:rsidP="001E38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= b * x + a.</w:t>
      </w:r>
    </w:p>
    <w:p w14:paraId="24EC575D" w14:textId="77777777" w:rsidR="003A2EBA" w:rsidRPr="003A2EBA" w:rsidRDefault="003A2EBA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A2E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error = y - </w:t>
      </w:r>
      <w:proofErr w:type="spellStart"/>
      <w:r w:rsidRPr="003A2E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y_pred</w:t>
      </w:r>
      <w:proofErr w:type="spellEnd"/>
      <w:r w:rsidRPr="003A2E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06055659" w14:textId="19E042C2" w:rsidR="003A2EBA" w:rsidRDefault="003A2EBA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A2E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3A2E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sum(abs(error));</w:t>
      </w:r>
    </w:p>
    <w:p w14:paraId="3906928A" w14:textId="6761D021" w:rsidR="003A2EBA" w:rsidRPr="003B087E" w:rsidRDefault="003A2EBA" w:rsidP="003A2EB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(y) dan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total error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1DAE5065" w14:textId="568004F5" w:rsidR="003A2EBA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average_error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/ n;</w:t>
      </w:r>
    </w:p>
    <w:p w14:paraId="44D9D80A" w14:textId="36CF2274" w:rsidR="00C24088" w:rsidRPr="003B087E" w:rsidRDefault="00C24088" w:rsidP="003A2EB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rata-rata error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total error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data (n).</w:t>
      </w:r>
    </w:p>
    <w:p w14:paraId="29008945" w14:textId="77777777" w:rsidR="00C24088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EFEA4BF" w14:textId="77777777" w:rsidR="00C24088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8941188" w14:textId="77777777" w:rsidR="00C24088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E54C61B" w14:textId="77777777" w:rsidR="00C24088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243C1A4" w14:textId="77777777" w:rsidR="00C24088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2A41043" w14:textId="77777777" w:rsidR="00C24088" w:rsidRDefault="00C24088" w:rsidP="003A2EB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6E161B1" w14:textId="15960871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"a: %.16f\n", a);</w:t>
      </w:r>
    </w:p>
    <w:p w14:paraId="5F6D70C8" w14:textId="580A9B5C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"b: %.14f\n", b);</w:t>
      </w:r>
    </w:p>
    <w:p w14:paraId="048C8C51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"Total error (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jumlah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absolut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dari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error): %.15f\n",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total_error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31CFBC83" w14:textId="1EEFA2DF" w:rsid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"Rata-rata error: %.15f\n",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average_error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);</w:t>
      </w:r>
    </w:p>
    <w:p w14:paraId="03DE4AF5" w14:textId="0D61E475" w:rsidR="00C24088" w:rsidRPr="003B087E" w:rsidRDefault="00C24088" w:rsidP="00C24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a, b, total error, dan rata-rata error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>.</w:t>
      </w:r>
    </w:p>
    <w:p w14:paraId="79944331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figure;</w:t>
      </w:r>
    </w:p>
    <w:p w14:paraId="47E29767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plot(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x, y, '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ro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', '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MarkerSize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', 8); % Plot data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asli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sebagai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titik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merah</w:t>
      </w:r>
      <w:proofErr w:type="spellEnd"/>
    </w:p>
    <w:p w14:paraId="5AD713C5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hold on;</w:t>
      </w:r>
    </w:p>
    <w:p w14:paraId="081E661B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plot(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x,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y_pred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'b-', '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LineWidth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', 2); % Plot garis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regresi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sebagai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garis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biru</w:t>
      </w:r>
      <w:proofErr w:type="spellEnd"/>
    </w:p>
    <w:p w14:paraId="113FBEC0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xlabel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('x');</w:t>
      </w:r>
    </w:p>
    <w:p w14:paraId="55859448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ylabel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('y');</w:t>
      </w:r>
    </w:p>
    <w:p w14:paraId="00966168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title(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'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Regresi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Linear');</w:t>
      </w:r>
    </w:p>
    <w:p w14:paraId="24237EB1" w14:textId="77777777" w:rsidR="00C24088" w:rsidRP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legend(</w:t>
      </w:r>
      <w:proofErr w:type="gram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'Data', 'Garis </w:t>
      </w:r>
      <w:proofErr w:type="spellStart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Regresi</w:t>
      </w:r>
      <w:proofErr w:type="spellEnd"/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');</w:t>
      </w:r>
    </w:p>
    <w:p w14:paraId="2D77822D" w14:textId="00C010B7" w:rsid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240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grid on;</w:t>
      </w:r>
    </w:p>
    <w:p w14:paraId="3F799BA1" w14:textId="18BC2C24" w:rsidR="003B087E" w:rsidRPr="003B087E" w:rsidRDefault="003B087E" w:rsidP="00C240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) dan garis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(garis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label dan legenda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 xml:space="preserve"> memperjelas </w:t>
      </w:r>
      <w:proofErr w:type="spellStart"/>
      <w:r w:rsidRPr="003B087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B087E">
        <w:rPr>
          <w:rFonts w:ascii="Times New Roman" w:hAnsi="Times New Roman" w:cs="Times New Roman"/>
          <w:sz w:val="24"/>
          <w:szCs w:val="24"/>
        </w:rPr>
        <w:t>.</w:t>
      </w:r>
    </w:p>
    <w:p w14:paraId="6F6416F7" w14:textId="77777777" w:rsidR="00C24088" w:rsidRDefault="00C24088" w:rsidP="00C2408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3D51F2C" w14:textId="77777777" w:rsidR="00C86F74" w:rsidRDefault="00C86F74" w:rsidP="00B4612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0736398" w14:textId="77777777" w:rsidR="00B4612F" w:rsidRPr="00B4612F" w:rsidRDefault="00B4612F" w:rsidP="00B4612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AFF172E" w14:textId="4A0B3449" w:rsidR="007A789D" w:rsidRDefault="007A789D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DBF1A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951FD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C9AAC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F9582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B8463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6248C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F3EA9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A2747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9E17C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9639C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86CB2" w14:textId="77777777" w:rsidR="003F019E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C9023" w14:textId="77777777" w:rsidR="0006346E" w:rsidRDefault="0006346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4EA96" w14:textId="77777777" w:rsidR="0006346E" w:rsidRDefault="0006346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61C55" w14:textId="77777777" w:rsidR="0006346E" w:rsidRDefault="0006346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A1A86" w14:textId="77777777" w:rsidR="0006346E" w:rsidRDefault="0006346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E96A3" w14:textId="0F85595B" w:rsidR="00143499" w:rsidRDefault="0014349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</w:p>
    <w:p w14:paraId="182F36FD" w14:textId="37C86961" w:rsidR="00143499" w:rsidRDefault="0006346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346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7F86A8" wp14:editId="1D5D9B66">
            <wp:extent cx="5471634" cy="1158340"/>
            <wp:effectExtent l="0" t="0" r="0" b="3810"/>
            <wp:docPr id="195414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8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53E6" w14:textId="55E0C909" w:rsidR="00143499" w:rsidRDefault="003F019E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8D4DD7" wp14:editId="66F001CD">
            <wp:extent cx="3801467" cy="2849880"/>
            <wp:effectExtent l="0" t="0" r="8890" b="7620"/>
            <wp:docPr id="88606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412" cy="285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89A0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7488C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E7A37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47202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775C1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65C47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189A0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D869E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21909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DD2B2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1C958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152D4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0DD44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C3F17" w14:textId="77777777" w:rsidR="00852379" w:rsidRDefault="00852379" w:rsidP="00143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977160" w14:textId="25A61F51" w:rsidR="00852379" w:rsidRDefault="004E17B5" w:rsidP="008523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3E5A0C5B" w14:textId="5BFD419F" w:rsidR="00087CC0" w:rsidRDefault="00087CC0" w:rsidP="00087CC0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9" w:history="1">
        <w:r w:rsidRPr="00D060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https://www.investing.com/currencies/eur-usd-historical-data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85EA3AE" w14:textId="0576E8A8" w:rsidR="004E17B5" w:rsidRDefault="007250B9" w:rsidP="004E17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20" w:history="1">
        <w:r w:rsidRPr="00D060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https://www.investing.com/currencies/gbp-usd-historical-data</w:t>
        </w:r>
      </w:hyperlink>
    </w:p>
    <w:p w14:paraId="059298E5" w14:textId="5F9028CC" w:rsidR="00FB2D19" w:rsidRDefault="00FB2D19" w:rsidP="004E17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21" w:history="1">
        <w:r w:rsidRPr="00D060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https://www.tradingview.com/chart/?symbol=FX_IDC%3AEURUSD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2670DC2" w14:textId="3C613D93" w:rsidR="00143499" w:rsidRPr="00264E7E" w:rsidRDefault="001467C8" w:rsidP="00264E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22" w:history="1">
        <w:r w:rsidRPr="00D060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https://www.tradingview.com/chart/?symbol=FX_IDC%3AGBPUSD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143499" w:rsidRPr="00264E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113315"/>
    <w:multiLevelType w:val="hybridMultilevel"/>
    <w:tmpl w:val="BCFCA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79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99"/>
    <w:rsid w:val="00025D07"/>
    <w:rsid w:val="00043317"/>
    <w:rsid w:val="00045D64"/>
    <w:rsid w:val="0006346E"/>
    <w:rsid w:val="000845D6"/>
    <w:rsid w:val="00087CC0"/>
    <w:rsid w:val="000926B2"/>
    <w:rsid w:val="00136F40"/>
    <w:rsid w:val="00140D9C"/>
    <w:rsid w:val="00143499"/>
    <w:rsid w:val="00144617"/>
    <w:rsid w:val="001467C8"/>
    <w:rsid w:val="0016239B"/>
    <w:rsid w:val="00163510"/>
    <w:rsid w:val="00163F16"/>
    <w:rsid w:val="00165C1E"/>
    <w:rsid w:val="00191D9B"/>
    <w:rsid w:val="001D2419"/>
    <w:rsid w:val="001E38D2"/>
    <w:rsid w:val="001E4F0A"/>
    <w:rsid w:val="00224553"/>
    <w:rsid w:val="002248BE"/>
    <w:rsid w:val="00237594"/>
    <w:rsid w:val="00245180"/>
    <w:rsid w:val="00251AE6"/>
    <w:rsid w:val="00257D20"/>
    <w:rsid w:val="00264E7E"/>
    <w:rsid w:val="002668B1"/>
    <w:rsid w:val="002B5EC4"/>
    <w:rsid w:val="002D7837"/>
    <w:rsid w:val="002E011F"/>
    <w:rsid w:val="00342C5D"/>
    <w:rsid w:val="00343994"/>
    <w:rsid w:val="00345F1B"/>
    <w:rsid w:val="00383E4B"/>
    <w:rsid w:val="0039040A"/>
    <w:rsid w:val="003A2EBA"/>
    <w:rsid w:val="003B087E"/>
    <w:rsid w:val="003C519B"/>
    <w:rsid w:val="003E1800"/>
    <w:rsid w:val="003F019E"/>
    <w:rsid w:val="00402E6B"/>
    <w:rsid w:val="004120BA"/>
    <w:rsid w:val="00436193"/>
    <w:rsid w:val="00436C44"/>
    <w:rsid w:val="00473E5C"/>
    <w:rsid w:val="00477EDF"/>
    <w:rsid w:val="004A4A2C"/>
    <w:rsid w:val="004B0D03"/>
    <w:rsid w:val="004D1892"/>
    <w:rsid w:val="004E17B5"/>
    <w:rsid w:val="004F7779"/>
    <w:rsid w:val="00503A31"/>
    <w:rsid w:val="0054399B"/>
    <w:rsid w:val="00561BDC"/>
    <w:rsid w:val="00577490"/>
    <w:rsid w:val="005E12D0"/>
    <w:rsid w:val="005E77F9"/>
    <w:rsid w:val="005F0E9D"/>
    <w:rsid w:val="005F0EB2"/>
    <w:rsid w:val="005F3F6A"/>
    <w:rsid w:val="006074A6"/>
    <w:rsid w:val="006264AA"/>
    <w:rsid w:val="00627BD7"/>
    <w:rsid w:val="006310C3"/>
    <w:rsid w:val="00647568"/>
    <w:rsid w:val="006538C0"/>
    <w:rsid w:val="00662ED7"/>
    <w:rsid w:val="006B39C6"/>
    <w:rsid w:val="006B69A6"/>
    <w:rsid w:val="006C4858"/>
    <w:rsid w:val="006D4CB0"/>
    <w:rsid w:val="006E34E1"/>
    <w:rsid w:val="006E4ED5"/>
    <w:rsid w:val="007062A5"/>
    <w:rsid w:val="007250B9"/>
    <w:rsid w:val="007342C4"/>
    <w:rsid w:val="007361E6"/>
    <w:rsid w:val="00744DEE"/>
    <w:rsid w:val="007773E6"/>
    <w:rsid w:val="00777DD2"/>
    <w:rsid w:val="00780BFB"/>
    <w:rsid w:val="007875C7"/>
    <w:rsid w:val="007A370E"/>
    <w:rsid w:val="007A4CDE"/>
    <w:rsid w:val="007A789D"/>
    <w:rsid w:val="007B3290"/>
    <w:rsid w:val="007D2567"/>
    <w:rsid w:val="007E4347"/>
    <w:rsid w:val="007E7BE0"/>
    <w:rsid w:val="00814748"/>
    <w:rsid w:val="00843F74"/>
    <w:rsid w:val="00851050"/>
    <w:rsid w:val="00852379"/>
    <w:rsid w:val="0085304C"/>
    <w:rsid w:val="008644DE"/>
    <w:rsid w:val="008D6E4A"/>
    <w:rsid w:val="008E2134"/>
    <w:rsid w:val="008F0182"/>
    <w:rsid w:val="008F0457"/>
    <w:rsid w:val="00903844"/>
    <w:rsid w:val="00957AFF"/>
    <w:rsid w:val="00973F95"/>
    <w:rsid w:val="00990A36"/>
    <w:rsid w:val="00997380"/>
    <w:rsid w:val="009A408E"/>
    <w:rsid w:val="00A1751C"/>
    <w:rsid w:val="00A31BC9"/>
    <w:rsid w:val="00A40EFD"/>
    <w:rsid w:val="00A451A4"/>
    <w:rsid w:val="00A548A4"/>
    <w:rsid w:val="00A737DB"/>
    <w:rsid w:val="00AA56E2"/>
    <w:rsid w:val="00AC4D49"/>
    <w:rsid w:val="00AC791A"/>
    <w:rsid w:val="00AD01D5"/>
    <w:rsid w:val="00AE090E"/>
    <w:rsid w:val="00AF0F37"/>
    <w:rsid w:val="00AF1AB3"/>
    <w:rsid w:val="00B0613F"/>
    <w:rsid w:val="00B35A92"/>
    <w:rsid w:val="00B427A6"/>
    <w:rsid w:val="00B4612F"/>
    <w:rsid w:val="00B51E25"/>
    <w:rsid w:val="00B61278"/>
    <w:rsid w:val="00B63573"/>
    <w:rsid w:val="00B752DC"/>
    <w:rsid w:val="00B85695"/>
    <w:rsid w:val="00B912FB"/>
    <w:rsid w:val="00B96E60"/>
    <w:rsid w:val="00BA58DF"/>
    <w:rsid w:val="00BC48FC"/>
    <w:rsid w:val="00BF011A"/>
    <w:rsid w:val="00C04D1F"/>
    <w:rsid w:val="00C2200B"/>
    <w:rsid w:val="00C24088"/>
    <w:rsid w:val="00C361F6"/>
    <w:rsid w:val="00C45BDD"/>
    <w:rsid w:val="00C579C0"/>
    <w:rsid w:val="00C71805"/>
    <w:rsid w:val="00C73304"/>
    <w:rsid w:val="00C81811"/>
    <w:rsid w:val="00C823A8"/>
    <w:rsid w:val="00C86F74"/>
    <w:rsid w:val="00CA03CD"/>
    <w:rsid w:val="00CA3EE1"/>
    <w:rsid w:val="00CD509E"/>
    <w:rsid w:val="00CE4CD5"/>
    <w:rsid w:val="00CF08B1"/>
    <w:rsid w:val="00CF47CF"/>
    <w:rsid w:val="00D0413F"/>
    <w:rsid w:val="00D1612C"/>
    <w:rsid w:val="00D304D3"/>
    <w:rsid w:val="00D464AB"/>
    <w:rsid w:val="00D46AE5"/>
    <w:rsid w:val="00D807F4"/>
    <w:rsid w:val="00D84B43"/>
    <w:rsid w:val="00DB71F6"/>
    <w:rsid w:val="00DD5052"/>
    <w:rsid w:val="00E011B8"/>
    <w:rsid w:val="00E22BEF"/>
    <w:rsid w:val="00E36C27"/>
    <w:rsid w:val="00E47D86"/>
    <w:rsid w:val="00E76DA0"/>
    <w:rsid w:val="00EA1B4D"/>
    <w:rsid w:val="00EB3FD0"/>
    <w:rsid w:val="00ED63B3"/>
    <w:rsid w:val="00EF07C2"/>
    <w:rsid w:val="00F03041"/>
    <w:rsid w:val="00F1505E"/>
    <w:rsid w:val="00F15194"/>
    <w:rsid w:val="00F20D57"/>
    <w:rsid w:val="00F36B4E"/>
    <w:rsid w:val="00F60FCA"/>
    <w:rsid w:val="00F759F7"/>
    <w:rsid w:val="00FA02BF"/>
    <w:rsid w:val="00FA2887"/>
    <w:rsid w:val="00FB2D19"/>
    <w:rsid w:val="00FC6AE7"/>
    <w:rsid w:val="00FC7253"/>
    <w:rsid w:val="00FE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2FE5"/>
  <w15:chartTrackingRefBased/>
  <w15:docId w15:val="{B3B6A322-8F54-4328-AC66-A509F721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4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ED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151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50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0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0E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5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s://www.tradingview.com/chart/?symbol=FX_IDC%3AEURUSD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investing.com/currencies/gbp-usd-historical-dat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www.investing.com/currencies/eur-usd-historical-da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tradingview.com/chart/?symbol=FX_IDC%3AGBPU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Winarto</dc:creator>
  <cp:keywords/>
  <dc:description/>
  <cp:lastModifiedBy>Aditya Winarto</cp:lastModifiedBy>
  <cp:revision>2</cp:revision>
  <cp:lastPrinted>2024-10-07T04:01:00Z</cp:lastPrinted>
  <dcterms:created xsi:type="dcterms:W3CDTF">2024-10-07T04:05:00Z</dcterms:created>
  <dcterms:modified xsi:type="dcterms:W3CDTF">2024-10-07T04:05:00Z</dcterms:modified>
</cp:coreProperties>
</file>