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60"/>
      </w:pPr>
      <w:r>
        <w:rPr>
          <w:b/>
          <w:bCs/>
          <w:color w:val="1F3864"/>
          <w:sz w:val="28"/>
          <w:szCs w:val="28"/>
        </w:rPr>
        <w:t xml:space="preserve">SSB Interview – Question Sheet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800"/>
        <w:gridCol w:w="43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name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gave you this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parents choose the name Aditya?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there any significance behind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 nickname? What does your family call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Aditya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Aditya associated with in Indian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Adityas are mentioned in Hindu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Aditya and Surya?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Surya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other names of the Sun.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name means Sun. What qualities of the Sun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Kumar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your middle name or part of your official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used as a surname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anyone else in your family have Kumar in their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Kumar so common in Indian names?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Yadav &amp;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surname Yadav signify?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history of the Yadav community?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Yadu?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Krishna?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Krishna related to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historical references to the Yadavas?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there any historical Yadava kingdoms?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the historical Yadava dynasties different from the modern surname Yadav?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Family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your family originally belong?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your family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your siblings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traditions does your family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Sun &amp; Solar Energy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Sun?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Sun affect life on Earth?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India using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India's renewable energy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doing this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he employed or self-employed?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major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Farming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crops does your father grow?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size of your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 land owned or leased?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main source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crops do you grow in a year?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grown in which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Kharif, Rabi and Zaid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common in your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choice of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inputs needed for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fertilisers and pesticides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weather affect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your father faces?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Agriculture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recommends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announces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MSP and market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procurement?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mandi?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e-NAM?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PM-KISAN?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crop insurance?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PMFBY?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agricultural subsidies?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irrigation efficiency?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drip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agricultural mechanisation?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technology improve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challenges facing Indian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quality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him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your father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helping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father support your decision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your father's profession influenced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the qualities you learned from your father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Career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is a farmer. Why did you choose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choose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a corporate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works in agriculture and you work in IT. What is common between the two fields?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father's profession that helps you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don't get selected for the Armed Forces,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Family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have toward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contribute financially?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household responsibilities do you handle?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an important decision for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your father depended on you.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 needs help while you are posted away,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 which school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working?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interests and hobbies?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does your mother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classes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government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responsibilities of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government school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teaching different from just delivering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would improve government schools?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education in national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Education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NEP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features?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foundational and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vocational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skill development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online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digital divide?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rural education be improved?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relationship with your mother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of your mother do you admire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does she handle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she influenced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discuss your career decisions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she think about you joining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help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what you learned from your mother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 vs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you closer to, your mother or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Whom do you approach when you have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that you didn't learn from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mother that you didn't learn from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stricter?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understands you better?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influences your major decisions more?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 and You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mother is a teacher. Why didn't you become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mother's profession shape your interest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taught someone or helped a junior with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explaining things to others?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your mother's profession taught you about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have you spent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Palhani?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 is Azamgarh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have you lived there for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hometown?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have you seen in the area in recent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Palhani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Palhani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important places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 and railway connections?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 and colleges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occupations of people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problems in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five things about your locality that an outsider wouldn't know.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Geography &amp;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famous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Azamgarh located in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geographical region does it belong to?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rivers?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district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tehsils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administrative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important institutions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state of education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current issues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known for historically?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Azamgarh district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region's role in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personalities are associated with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significance in India's freedom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sites are in or around the district?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Culture &amp;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famous personalities belong to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contribution to literature?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languages and dialects are commonly spoken?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festivals are commonly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traditional food is popular?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the region's culture distinct?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Economy &amp;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livelihood?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agricultural products are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development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from your area migrate to bigger cities?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could create more jobs locally?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agriculture in the region be modernised?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improvements are needed?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DM of Azamgarh for one year, what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personally done to solve a local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prefer living in Azamgarh or a big city?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growing up there shaped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vs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Azamgarh different from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do you prefer, Azamgarh or Lucknow,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Lucknow offer that Azamgarh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Azamgarh offer that Lucknow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moving between places affect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was better for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see in people's lifestyles?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are you currently living?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you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Since when have you been living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do you live with?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your own house, a rented place or a hostel?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daily routine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permanently?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living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 Village 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Eco Village 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sector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landmarks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nearest metro station?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roads near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schools, hospitals and markets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public transport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society managed?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in your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three problems you have personally seen in your locality.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solving one of them,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Greater Noida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different from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authority manages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Greater Noida Industrial Development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sectors?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infrastructure projects are located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Greater Noida, Noida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and development challenges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Geography &amp;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Gautam Buddha Nagar?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Greater Noida located relative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highways connect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connected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Yamuna Expressway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Yamuna Expressway start and 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Eastern Peripheral Expressway?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Delhi–Mumbai Expressway relevant to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Economy &amp; Industry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industries are present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Greater Noida an important industrial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its location?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jobs has the region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needed for further industrial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Noida International Airport at Jewar?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current status of Noida International Airport?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status of metro expansion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new expressways are coming up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happening in data centres and the technology sector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electronics manufacturing is taking place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logistics in the region's economy?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urbanisation affecting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air pollution in NCR, and how can it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traffic problems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water managed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Azamgarh vs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difference between Azamgarh and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do you prefer?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better infrastructure?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a better quality of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have you seen in people's lifestyles between the two?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job opportunities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transport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environment do you find more comfortable?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moving from your hometown to Greater Noida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Uttar Pradesh: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capital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largest city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districts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population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states share a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country shares an international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official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geographical location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major rivers of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Ganga enter UP, and what route does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Yamuna?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rivers are tributaries of the Ganga?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geographical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soil is common?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mainly grown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more industrialised?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less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Uttar Pradesh historically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kingdoms and empires were based in present-day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UP's role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UP during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Meerut associated with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Lucknow's significance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Ayodhya?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Varanasi?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Prayagraj?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Buddhist sites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Economy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industries are important in different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agriculture important to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MSME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ODOP, and what are its objectives?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UP's major export products?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economic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create more jobs?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helping UP's economic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projects and government initiatives are under way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constitutional head of the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heads the state government?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Chief Secretary?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district and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UP Legislative Assembly?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Lok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Rajya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UP's contribution to the Indian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major defence establishments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Lucknow's defence institutions?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defence-industrial projects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UP Defence Industrial Corridor?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its nodes.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 defence industrial corridor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kind of defence equipment can be made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Famous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freedom fighters from UP and their contributions.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important political leaders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famous writers and poets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scientists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sportspersons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artists and cultural figures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military personalities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Culture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festivals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classical and folk art forms?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Kathak?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traditional handicrafts are associated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cuisines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Kumbh Mela?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religious and tourist places?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Problems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biggest problems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consider them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should be addressed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concerns you personally?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root cause?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the government done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more can be done?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can citizens do themselves?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tackle it as a district administrator?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 vs Other States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do better than other states?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need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migrate from UP to cities like Noida, Lucknow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retain skilled people?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development uneven within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eastern and western UP differ economically?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rest of UP different from NCR, where you live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Uttar Pradesh given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being from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dislike about your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 have you personally seen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return to UP after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Hinduism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understand by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Hinduism a religion, a philosophy, a way of life, or all of these?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religious practices do you actually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Key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dharma?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dharma simply mean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karma different from fate?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believe in karma, does that mean you don't need to worry about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moksha?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atman?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Brahman?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samsara?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ahimsa?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yoga in its philosophical sense?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Scriptures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texts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Vedas?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four Vedas.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Upanishads?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wrote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Mahabharata?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traditionally regarded as its author?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delivered the Bhagavad Gita, and to whom?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chapters does it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context of the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central message of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Kurukshetra?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text have you read, and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Deities &amp; Traditions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major deities in Hindu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Trimurti, and what is the role of 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Dashavatara? Name the ten avatars of Vishnu.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Shiva?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Shakti?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Hindu philosophical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Festivals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festivals do you celebrate?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is your favourite,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Diwali?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Holi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Navratri?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Dussehra?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Janmashtami?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Ram Navami?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Maha Shivratri?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festivals important socially?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Values in Personal Life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values have you learned from Hindu philosophy?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apply those values in daily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religion influenced your decisions?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religion influence your work ethic?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discipline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self-control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deal with failure according to your beliefs?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religion play 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lead soldiers from different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ensure fairness while commanding people from different backgrounds?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treat personnel differently because of their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handle a religious disagreement in your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secularism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secularism and irreligion?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freedom of religion under the Constitution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unity in diversity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Other Religions &amp; Diversity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other major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similarities do you see between Hinduism and other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religion and spirituality?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person be spiritual without being religious?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religious tolerance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known for religious diversity?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interfaith harmony be promoted?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Challenging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blindly follow religious practices?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question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all traditions equally relevant today?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disagree with a religious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religion and science coexist?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religion in modern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religion influence public policy?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faith and superstition?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Education &amp;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father study in 10+2?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not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his main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your family's traditional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father earn from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Farm Details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expenses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machinery does he use? Does he use a tractor?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use chemical fertilisers or organic manure?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seeds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sell his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decide the selling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Agricultural Economics &amp; Issues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MSP available for every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contract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price fluctuations affect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storage and transport a problem for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post-harvest losses, and how can they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soil health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farm diversification?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given ₹10 lakh to improve farming in your village, where would you spend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Income &amp; Family Finances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monthly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written ₹20,000. Is that a salary or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fixed amount or a monthly average?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does he earn during harvest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his income fluctuate?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during a poor harvest?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have any other source of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mother contribute to the household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approximate monthly expenditure?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Father's Education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studied up to 10+2 and you completed B.Tech. Why the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father want you to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supported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parents influence your career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opportunities did you have that your father didn't?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formal education necessary for success?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despite his limited formal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 &amp; Your Armed Forces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leave your IT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continue earning in the private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your family be financially comfortable if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uniform or status?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attracts you to military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share with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your father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father's hard work or discipline.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Practical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Suppose your father has a poor harvest this year.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Farmers in your village are getting poor prices for their produce. What practical steps would you suggest?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agricultural development in your district, what would you prioritise?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Education &amp;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B.A.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your mother study in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do B.Ed after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monthly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₹1,05,000 her gross salary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B.A. &amp; Humanities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humanities and social sciences?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humanities education important for the 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B.Ed, Teaching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B.Ed required for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teacher learn during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pedagogy?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teaching and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child-centred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experiential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student keeps performing poorly despite repeated teaching. What should the teacher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 teacher handle a disruptive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all students be taught the same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in Indian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foundational literacy and numeracy?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Salary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gross and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deductions are made from a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allowances does a government employee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pension?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 vs Father: Income &amp; Roles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more, your father or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there such a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contributes more to household finances?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income decide a person's importance in a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has more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mother think about you choosing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parents expect you to become?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profession different from your mother's?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skills are common to teaching and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Teaching and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teacher and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teacher be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people follow someone?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motivate a team member who is underperforming?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deal with someone who refuses to follow instructions?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 on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she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mother's hard work.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Elder Brother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elder brother's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choose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study Geography but move into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working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responsibilities as a Sales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career aspirations?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branches of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physical and human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economic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population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watershed?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river basin?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dependent on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weather and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migration?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NEXA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NEXA?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company runs NEXA, and how is it related to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NEXA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NEXA and Arena?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customers does NEXA target?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cars sold through NEXA.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dealership?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manufacturer and a dealer?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Automobiles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 brands compete with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a customer's decision to buy a car?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EV, petrol or hybrid: which is better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limitations of electric vehicles?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SUV?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MPV?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automatic transmission?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car prices?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brother generate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his sales executives?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target, and how are targets assigned?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conversion?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funnel?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 customer who refuses to buy?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an angry customer?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motivate his sales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customer relationship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sales and marketing?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sales performance measured?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brother's team has achieved only 60% of its monthly target. What should he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Management &amp;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manager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an employee repeatedly misses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team members have a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 manager focus only on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employee welfare and organisational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leadership qualities have you learned from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of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disagree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advise him about anything?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him solve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he ever helped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join your brother's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any interest in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brother's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career do you prefer, his or yours,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similar between your job and his?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carry over between software development and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₹40,000 his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his salary fixed, or does it include incentives?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sales incentives work, and what decides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incentive?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Family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most educated person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the most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family member has influenced you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Elder Sister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sister's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she?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she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she complete her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PhD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did her research address, and why did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she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main outcome or application of her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an Assistant Professor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career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Computer Science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hardware and software?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operating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database?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programming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algorithm?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Generative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cloud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computer network?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Internet?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PhD &amp; Research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PhD different from a master's degree?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hypothesis?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literature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peer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plagiarism?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citation?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applied and fundamental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for a country?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in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sister choose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Assistant Professor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teaching an Assistant Professor's only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research in a professor's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students evaluated?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curriculum design?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mentoring?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professor and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college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higher education be improved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 and You: Technical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 in Computer Science. Why didn't you pursue higher studies or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want to do an M.Tech, MS or PhD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PhD. Why should I consider you technically capable without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discussed Computer Science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help you technically?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help her with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on a project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area of Computer Science interests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currently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technologies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projects have you worked 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strongest technical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recent developments in AI and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Computer Science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your technical knowledge be useful to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AI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cybersecurity important for the military?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cyber attacks affect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drones use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AI help intelligence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satellite technology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autonomous systems be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risks of AI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quantum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could quantum computing matter for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Salary &amp; Academic Career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₹90,000 her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she at a government or private institution?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an Assistant Professor's salary decided?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career stages in academia, and what comes after Assistant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someone become a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research experience affect academic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sister?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advise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do you admire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disagreement with her?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your sister is better at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 better at than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Family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family.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education important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discuss education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Land Units &amp;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metres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feet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yards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bigha, biswa and biswansi?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 bigha the same size everywhere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is one bigha in your locality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biswa make one bigha in your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family measure its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Weight, Water &amp; Weather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quintals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5 quintals into kilograms.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20 quintals into tonnes.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1.5 tonnes into quintals.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litres are in one cubic 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hectare-metre, and how many litres does it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does 1 mm of rainfall put on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convert °C to °F? What is 25°C in °F?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Calculations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produces 20 quintals of wheat per acre. How much will 5 acres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hectare produces 40 quintals. How much will 2.5 hectares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fertiliser requirement is 50 kg per acre. How much is needed for 10 acres?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fertiliser is needed for 5 hectares at 100 kg per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yield of 3 tonnes per hectare mean in kilograms?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a seed rate of 100 kg per hectare, how much seed is needed for 2.5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father's average monthly income is ₹20,000, what is his annual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he earns ₹2.4 lakh a year, what is his average daily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Your Father's Exact Figures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of your land is cultivated?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land in acres and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land is under each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average yield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cost of cultivation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selling price per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total revenue from the farm?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profit?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of the cost goes on inputs?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 your crops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electricity or diesel does irrigation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did you attend?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Children College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study under?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84.83% say about your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Science with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was your favourite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find difficult,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ICSE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ICSE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body conducts ICSE? What is CISCE?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board and a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features of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your experience with the ICSE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Science &amp; Computer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strongest,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weakest,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you remember from Class 10 Physics.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from Class 10 Chemistry.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physics and chemistry?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in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programming language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flowchart?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variable?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compiler?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Academic Performance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highest-scoring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lowest-scoring subject, and why did you score lower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in the top 10, why didn't you score above 90%?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prepare for the board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attend coaching?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extracurricular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changed after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Top 10 Achievement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"Top 10 in school" mean exactly?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exact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Top 10 among how many students?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based on aggregate percentage?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 ranking for your batch or the whole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officially announced?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certificate or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you were in the top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sections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teacher-student relationship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your school conduct?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were 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like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didn't you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were they your favourite?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that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principal of your school, what one thing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Day Scholar Routine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leave home, and when did you return?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studies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stay late at school for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typical weekday routine in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English Medium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study in English medium?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speak English at home? What language do you speak with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most comfortable speaking?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English important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English-medium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Study Habits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naturally good at academics?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difficult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when you don't understand something? Do you ask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procrastinate?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academic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failed an exam?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studying alone or in a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academic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one academic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 to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Take me through your education from Class 10 onwards.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choose after Class 10,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continue with ICSE for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to another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 choose,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10 result influence your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career were you considering at that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that eventually lead you to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complete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was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first division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do best in,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brought your percentage 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from Azamgarh to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decided that you should move?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Rani Laxmi Bai Memorial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academic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The Drop from 84.83% to 68.8%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scored 84.83% in Class 10. Why did it fall to 68.8%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the syllabus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study habits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less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busy with other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moving to Lucknow affect your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it difficult to adjust to the new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Class 12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differently if you could go 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your parents react to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12 marks affect your college options?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Life in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in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lived with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where you lived?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travel to school,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daily routine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wake up, and when did you get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did you spend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CBSE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CBSE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conducts the CBSE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personally notice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prefer,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Rani Laxmi Bai Memorial School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school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role in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did your school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Rani Lakshmibai &amp; 1857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your school named after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role in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at Jhansi?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were the major leaders of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she remembered?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2020 &amp; COVID-19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COVID-19 hit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COVID affect your Class 12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your exams affected?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continue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during the lockdown?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the pandemic affect your career plans?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 to B.Tech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IMS Engineering College (IMSEC)?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other colleges did you consider?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get admission?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expect from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improve academically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Personal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Class 12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did you make in Class 11–12?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school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become serious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in your free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thing you were better at in Class 12 than in Class 10.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 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 in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graduate?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was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final-year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Academic Progression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improved from 68.8% in Class 12 to 73.3% in B.Tech. What changed?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interested in your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helped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yourself as a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Programming &amp; OOP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programming languages do you 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strongest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four pillars of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inheritance?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polymorphism?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encapsulation?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abstraction?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 Structures &amp; Algorithms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array and a linked list?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stack and a queue?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graph?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sorting?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searching?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time complexity?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Big-O notation?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Databases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SQL and NoSQL?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normalisation?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primary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foreign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JOIN?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MongoDB?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Web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backend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HTTP?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JavaScript?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Node.js?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enjoy about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NLP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NLP, and what does it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NLP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problems does NLP solve?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AI, ML and NLP?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NLP use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tokenisation?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stemming?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lemmatisation?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stop words?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POS tagging?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Named Entity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sentiment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classification?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generation?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NLP pipeline?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 real-world application of NLP.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how one NLP application works, from input to output.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Your Book Chapter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book chapter.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exact title of the chapter?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title of the book?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published?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authors?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did you contribute?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the chapter written, and who proposed the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does it address, and why does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existing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research it, and what sources did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the main findings?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practical applications?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limitations?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writing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peer-reviewed?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I consider your book chapter an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Audio-to-Sign-Language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Audio-to-Sign-Language Translator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build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speech recognition work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NLP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Web Speech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speech-to-text?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text converted into sign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limitations did your system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a prototype or a production-ready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individual contribution?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Research &amp; Publishing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book chapter, and how is it different from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 methodology?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academic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research is reliable?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research useful?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integrity?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AKTU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AKTU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AKTU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state technical university?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colleges are affiliated with AKTU?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AKTU exams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autonomous college and an affiliated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university named after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Dr. A.P.J. Abdul Kalam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contribution to India's missile programme?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role in India's space and defence programmes?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he called the "Missile Man of India"?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educational background?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he contribute as President?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his qualities do you admire?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IMSEC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courses does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batch?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clubs and activities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take part in 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professor,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failure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college change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Day Scholar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college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a typical college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college hours?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73.3% Result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73.3%?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score higher?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semester was your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your marks reflect your technical 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projects?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outside the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CSE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me one concrete example of Computer Science solving a military problem.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Computer Science help secure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data analysis help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simulation help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geospatial technology, and how is it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Leaving 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the Army specifically?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get a better-paying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consider your IT career a backup?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from IT will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Height, Age &amp; Weight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centimetres?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feet and inches?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 in pounds?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 in months?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date of birth?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will you turn 24?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will you be when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BMI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BMI? Calculate it.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normal BMI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BMI indicate?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BMI a perfect measure of fitness?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exercise? What do you do, and how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run? How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running pace?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does your longest run take, and when did you last do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push-ups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sit-ups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pull-ups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can you hold a plank?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play any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fitness goal?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run 5 km in 30 minutes, what is your pace and speed?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distance, time, pace and speed related?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Age &amp; Career Timing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been working, and how much experience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achieved since graduation?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see yourself in five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almost 24. Why have you decided to join the Armed Forces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try to join earlier?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Physical Standards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minimum height requirement for your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height standards differ by service and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physical standards necessary?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other physical standards are checked?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physical fitness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physical demands of military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despite those demands?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Weight &amp; Diet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your weight changed recently?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weight a year ago, and why did it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diet?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protein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calories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take supplements?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strength and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Lifestyle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do you wake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sleep?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do you exercise, study and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SSB preparation with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spend your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on your phone?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for recreation?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satisfied with your physical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fitness weakness, and what are you doing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missed your training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stay disciplined when you don't feel motivated?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fitness activity do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strength training or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sport do you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represented your school or college in sports?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Present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typical working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professionally?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achievement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professional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Current High-Pressure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 are you currently working on, and what is it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project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exact responsibility and role in the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large is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deadline, and why is it so 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work remains?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the deadline is missed?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challenge you've faced in it so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you managing the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felt overwhelmed by the workload?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when something may not be finished on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disagreed with a deadline given by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manager asks for something unrealistic within the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manager gives you more work when you're already overloaded?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isn't finishing their part and your work depends on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critical issue appears one day before delivery?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beyond your normal hours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to compromise on something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 worked under extreme pressure.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under a strict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project has a strict deadline. As an officer you'll face far greater responsibility and uncertainty. What makes you believe you can handle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Pressure &amp;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behave when you're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become irritable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concentration?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react when someone criticises your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conflicting instructions, such as two seniors giving different priorities?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mistake delays the entire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accepted responsibility for someone else's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made a mistake under pressure? What did you do afterwards?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important: meeting the deadline or delivering perfect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speed and quality?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when a task is good enough to deliver?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Teamwork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assigns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coordinate with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working alone or in a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disagrees with your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a struggling teammate?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asked someone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on responsibility beyond your assigned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conflict with a colleague?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Time Management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your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prioritise multiple deadlines and decide what to do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your job and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sacrifice when your workload increases?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keep a daily schedule?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avoid missing deadlines?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Freelancing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start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work do you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find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your charges?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client expectations?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keeps changing requirements?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doesn't pay?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clients give you urgent work at the same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freelance project you've handled?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dealing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harder: dealing with a client or working with a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Income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earn from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₹50,000 your fixed monthly income, or does it vary?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with your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financial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Career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your current profession?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enjoy it, 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current job give you that military service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miss about your current career if you joined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Self-Awareness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strength as an employee?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weakness?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a client?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professional habit are you trying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struggle with at first but later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taught you an important lesson?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start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compete in 2022?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lifts in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bench 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lift is your strongest?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squat at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bench 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total?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body weight at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weight classes?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open category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compete in the open category?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overall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qualify to represent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competition called, and where was it held?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university organised the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1st in Squat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does "1st in squat"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1st in the squat event or 1st overall?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participants were in your category?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three squat attempts?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best successful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the second-place competitor 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rules for a valid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 a squat attempt be declared invalid?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 fail an attempt?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personal best before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your competition lift also your personal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Terms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attempt, and how is the total calculated?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personal best (PB)?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1RM?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equipment is used in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rack and the spotter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referee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competition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warm-up sets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train for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days a week did you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workout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progressively increase the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have a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prevent injury?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eat during your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was sleep for your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training when your college workload increased?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get injured?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hardest part of your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Representing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were you selected, and who selected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your college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else represented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train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help your teammates?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responsibility comes with representing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it feel to represent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competing against athletes from other colleges?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 team manager or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behave after winning?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Pressure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attempting more than your personal best and have only one attempt left.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fail your first attempt. What next?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competitor lifts more than you. How do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injured shortly before the competition. Will you compete?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trained hard but performed poorly on competition day. What do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teammate is nervous before his attempt. What will you tell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continue powerlifting after 2022? Why or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still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current squat, bench press and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changed since 2022?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powerlifting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it change your personality?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mistake in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apart from winning?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pursue powerlifting professionally?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choose powerlifting over another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Question Sheet</dc:title>
  <dc:creator>Un-named</dc:creator>
  <cp:lastModifiedBy>Un-named</cp:lastModifiedBy>
  <cp:revision>1</cp:revision>
  <dcterms:created xsi:type="dcterms:W3CDTF">2026-10-02T10:26:30.155Z</dcterms:created>
  <dcterms:modified xsi:type="dcterms:W3CDTF">2026-10-02T10:26:30.157Z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