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4"/>
        </w:pBdr>
        <w:spacing w:after="160"/>
      </w:pPr>
      <w:r>
        <w:rPr>
          <w:b/>
          <w:bCs/>
          <w:color w:val="1F3864"/>
          <w:sz w:val="32"/>
          <w:szCs w:val="32"/>
        </w:rPr>
        <w:t xml:space="preserve">SSB Interview – Question Sheet</w:t>
      </w:r>
    </w:p>
    <w:p>
      <w:pPr>
        <w:pStyle w:val="Heading1"/>
      </w:pPr>
      <w:r>
        <w:t xml:space="preserve">PIQ 1 – Name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name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gave you this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your parents choose the name Aditya?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there any significance behind your full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have a nickname? What does your family call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Aditya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Aditya associated with in Indian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Adityas are mentioned in Hindu tradition?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Aditya and Surya?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Surya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other names of the Sun.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name means Sun. What qualities of the Sun do you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Kumar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your middle name or part of your official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Kumar used as a surname in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anyone else in your family have Kumar in their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Kumar so common in Indian names?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Yadav &amp;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the surname Yadav signify?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history of the Yadav community?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Yadu?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Krishna?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Krishna related to the Yadu dynasty?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historical references to the Yadavas?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Were there any historical Yadava kingdoms?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the historical Yadava dynasties different from the modern surname Yadav?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Family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your family originally belong?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your family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your siblings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traditions does your family follow?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family?</w:t>
      </w:r>
    </w:p>
    <w:p>
      <w:pPr>
        <w:spacing w:after="120"/>
        <w:ind w:left="440"/>
      </w:pPr>
    </w:p>
    <w:p>
      <w:pPr>
        <w:pStyle w:val="Heading1"/>
      </w:pPr>
      <w:r>
        <w:t xml:space="preserve">PIQ 1 – Name: Sun &amp; Solar Energy Follow-ups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the Sun?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the Sun affect life on Earth?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India using solar energy?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India's renewable energy situation?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he been doing this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he employed or self-employed?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his major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his daily routine?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Farming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crops does your father grow?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size of your land?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the land owned or leased?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main source of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crops do you grow in a year?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grown in which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Kharif, Rabi and Zaid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common in your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decides the choice of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inputs needed for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fertilisers and pesticides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weather affect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your father faces?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Agriculture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recommends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announces MSP?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MSP and market price?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procurement?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mandi?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e-NAM?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PM-KISAN?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crop insurance?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PMFBY?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agricultural subsidies?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irrigation efficiency?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drip irrigation?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agricultural mechanisation?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technology improve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challenges facing Indian agriculture?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close are you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quality you admire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him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helped your father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helping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father support your decision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father expect from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your father's profession influenced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the qualities you learned from your father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Career Comparison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is a farmer. Why did you choose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didn't you choose agriculture?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a corporate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works in agriculture and you work in IT. What is common between the two fields?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father's profession that helps you at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don't get selected for the Armed Forces,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2 – Father: Family Responsibility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have toward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contribute financially?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household responsibilities do you handle?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taken an important decision for your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time your father depended on you.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your father needs help while you are posted away, what will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name?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old is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educational qualification?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designation?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In which school does she work?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has she been working?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main responsibilities?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her daily routine?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her interests and hobbies?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subject does your mother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classes does she teach?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government school?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responsibilities of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challenges do government school teachers face?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a good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teaching different from just delivering information?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would improve government schools?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education in national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Education &amp;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NEP 2020?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features?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foundational and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vocational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skill development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technology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online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digital divide?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rural education be improved?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describe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relationship with your mother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quality of your mother do you admire most?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does she handle at home?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she influenced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discuss your career decisions with 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she think about you joining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disagree with her about?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help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will what you learned from your mother help you as an officer?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 vs Father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you closer to, your mother or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Whom do you approach when you have a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that you didn't learn from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mother that you didn't learn from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stricter?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understands you better?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influences your major decisions more?</w:t>
      </w:r>
    </w:p>
    <w:p>
      <w:pPr>
        <w:spacing w:after="120"/>
        <w:ind w:left="440"/>
      </w:pPr>
    </w:p>
    <w:p>
      <w:pPr>
        <w:pStyle w:val="Heading1"/>
      </w:pPr>
      <w:r>
        <w:t xml:space="preserve">PIQ 3 – Mother: Teaching and You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mother is a teacher. Why didn't you become a teacher?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mother's profession shape your interest in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Have you ever taught someone or helped a junior with studies?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enjoy explaining things to others?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your mother's profession taught you about leadership?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have you spent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Palhani?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 is Azamgarh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long have you lived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have you lived there for most of your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your hometown?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in the future?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changes have you seen in the area in recent years?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Palhani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Palhani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important places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 and railway connections?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 and colleges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occupations of people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main problems in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five things about your locality that an outsider wouldn't know.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Geography &amp;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famous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Azamgarh located in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geographical region does it belong to?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rivers?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its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crops?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district headquarters?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tehsils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administrative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important institutions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state of education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current issues in Azamgarh?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 known for historically?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When was Azamgarh district established?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the region's role in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personalities are associated with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significance in India's freedom movement?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historical sites are in or around the district?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Culture &amp;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famous personalities belong to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Azamgarh's contribution to literature?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languages and dialects are commonly spoken?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festivals are commonly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traditional food is popular?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the region's culture distinct?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Economy &amp; Development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livelihood?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agricultural products are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development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from your area migrate to bigger cities?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could create more jobs locally?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agriculture in the region be modernised?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improvements are needed?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became DM of Azamgarh for one year, what would you change?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personally done to solve a local problem?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prefer living in Azamgarh or a big city?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has growing up there shaped you?</w:t>
      </w:r>
    </w:p>
    <w:p>
      <w:pPr>
        <w:spacing w:after="120"/>
        <w:ind w:left="440"/>
      </w:pPr>
    </w:p>
    <w:p>
      <w:pPr>
        <w:pStyle w:val="Heading1"/>
      </w:pPr>
      <w:r>
        <w:t xml:space="preserve">PIQ 4 – Residence: Azamgarh vs Lucknow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Azamgarh different from Lucknow?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do you prefer, Azamgarh or Lucknow,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Lucknow offer that Azamgarh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Azamgarh offer that Lucknow doesn't?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did moving between places affect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was better for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did you see in people's lifestyles?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are you currently living?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you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Since when have you been living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do you live with?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your own house, a rented place or a hostel?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daily routine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living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don't you like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like to settle there permanently?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living independently?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 Village 2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exactly is Eco Village 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sector is it in?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landmarks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nearest metro station?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roads near your locality?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schools, hospitals and markets are nearby?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public transport do you 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society managed?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facilities are available in your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three problems you have personally seen in your locality.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solving one of them, what would you do?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Greater Noida known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was Greater Noida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different from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authority manages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Greater Noida Industrial Development Authority?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its major sectors?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infrastructure projects are located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relationship between Greater Noida, Noida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and development challenges in Greater Noida?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Geography &amp; Connectivity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districts surround Gautam Buddha Nagar?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is Greater Noida located relative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highways connect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Greater Noida connected to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Yamuna Expressway and why is it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Yamuna Expressway start and end?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Eastern Peripheral Expressway?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Delhi–Mumbai Expressway relevant to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Economy &amp; Industry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industries are present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Greater Noida an important industrial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advantages and disadvantages of its location?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jobs has the region created?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needed for further industrial growth?</w:t>
      </w:r>
    </w:p>
    <w:p>
      <w:pPr>
        <w:spacing w:after="120"/>
        <w:ind w:left="440"/>
      </w:pPr>
    </w:p>
    <w:p>
      <w:pPr>
        <w:pStyle w:val="Heading1"/>
      </w:pPr>
      <w:r>
        <w:t xml:space="preserve">PIQ 5 – Current Residence: Current Affairs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Noida International Airport at Jewar?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current status of Noida International Airport?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status of metro expansion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new expressways are coming up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happening in data centres and the technology sector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electronics manufacturing is taking place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logistics in the region's economy?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urbanisation affecting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causes air pollution in NCR, and how can it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traffic problems in the region?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water managed in the region?</w:t>
      </w:r>
    </w:p>
    <w:p>
      <w:pPr>
        <w:spacing w:after="120"/>
        <w:ind w:left="440"/>
      </w:pPr>
    </w:p>
    <w:p>
      <w:pPr>
        <w:pStyle w:val="Heading1"/>
      </w:pPr>
      <w:r>
        <w:t xml:space="preserve">PIQ 5 – Azamgarh vs Greater Noida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biggest difference between Azamgarh and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place do you prefer?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better infrastructure?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has a better quality of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Azamgarh?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better in Greater Noida?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differences have you seen in people's lifestyles between the two?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job opportunities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transport different?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environment do you find more comfortable?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moving from your hometown to Greater Noida teach you?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Uttar Pradesh: Basics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capital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largest city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districts are there?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population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states share a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country shares an international border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official language?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geographical location of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Geography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major rivers of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the Ganga enter UP, and what route does it take?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Yamuna?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rivers are tributaries of the Ganga?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geographical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type of soil is common?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climate like?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crops are mainly grown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more industrialised?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areas are less developed?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sources of irrigation?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History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Uttar Pradesh historically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kingdoms and empires were based in present-day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UP's role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happened in UP during the Revolt of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Meerut associated with 1857?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was Lucknow's significance in the freedom struggle?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Ayodhya?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Varanasi?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Prayagraj?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important Buddhist sites are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Economy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industries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industries are important in different regions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agriculture important to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the MSME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ODOP, and what are its objectives?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UP's major export products?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economic challenges?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create more jobs?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infrastructure is helping UP's economic growth?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major projects and government initiatives are under way in UP?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Administration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the constitutional head of the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heads the state government?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Chief Secretary?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District Magistrate?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Superintendent of Police?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district and a division?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the UP Legislative Assembly?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Lok Sabha seats does UP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Rajya Sabha seats does UP have?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Defence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UP's contribution to the Indian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major defence establishments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importance of Lucknow's defence institutions?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defence-industrial projects are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UP Defence Industrial Corridor?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its nodes.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a defence industrial corridor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kind of defence equipment can be made there?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Famous Personalities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freedom fighters from UP and their contributions.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important political leaders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famous writers and poets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scientists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sportspersons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artists and cultural figures from UP.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some military personalities from UP.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Culture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festivals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classical and folk art forms?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Kathak?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traditional handicrafts are associated with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cuisines of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the Kumbh Mela?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religious and tourist places?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Problems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three biggest problems of Uttar Pradesh?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consider them problems?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should be addressed first?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one concerns you personally?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root cause?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the government done about 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more can be done?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can citizens do themselves?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tackle it as a district administrator?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 vs Other States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do better than other states?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UP need to improve?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people migrate from UP to cities like Noida, Lucknow and Delhi?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UP retain skilled people?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development uneven within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eastern and western UP differ economically?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the rest of UP different from NCR, where you live now?</w:t>
      </w:r>
    </w:p>
    <w:p>
      <w:pPr>
        <w:spacing w:after="120"/>
        <w:ind w:left="440"/>
      </w:pPr>
    </w:p>
    <w:p>
      <w:pPr>
        <w:pStyle w:val="Heading1"/>
      </w:pPr>
      <w:r>
        <w:t xml:space="preserve">PIQ 6 – UP: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has Uttar Pradesh given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like about being from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thing you dislike about your state?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change have you personally seen in UP?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 return to UP after your career?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Hinduism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understand by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basic principles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Hinduism a religion, a philosophy, a way of life, or all of these?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religious practices do you actually follow?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Key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dharma?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dharma simply mean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karma?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karma different from fate?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believe in karma, does that mean you don't need to worry about results?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moksha?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atman?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Brahman?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samsara?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ahimsa?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yoga in its philosophical sense?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seva?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Scriptures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texts of Hinduism?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Vedas?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Name the four Vedas.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Upanishads?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wrote the Ramayana?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Mahabharata?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is traditionally regarded as its author?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delivered the Bhagavad Gita, and to whom?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many chapters does it have?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context of the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central message of the Bhagavad Gita?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Kurukshetra?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text have you read, and what did you learn from it?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Deities &amp; Traditions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major deities in Hindu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are the Trimurti, and what is the role of each?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Dashavatara? Name the ten avatars of Vishnu.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was Rama?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Shiva?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Shakti?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Hindu philosophical traditions?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Festivals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Hindu festivals do you celebrate?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Which is your favourite, and why?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Diwali?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Holi celebrated?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significance of Navratri?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Dussehra?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Janmashtami?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Ram Navami?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Maha Shivratri?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festivals important socially?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Values in Personal Life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values have you learned from Hindu philosophy?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apply those values in daily life?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Has religion influenced your decisions?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religion influence your work ethic?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discipline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self-control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you deal with failure according to your beliefs?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 and the Armed Forces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role does religion play 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lead soldiers from different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ensure fairness while commanding people from different backgrounds?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an officer treat personnel differently because of their 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handle a religious disagreement in your unit?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secularism mean to you?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secularism and irreligion?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freedom of religion under the Constitution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unity in diversity mean to you?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Other Religions &amp; Diversity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know about other major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similarities do you see between Hinduism and other religions?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religion and spirituality?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person be spiritual without being religious?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religious tolerance mean?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India known for religious diversity?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can interfaith harmony be promoted?</w:t>
      </w:r>
    </w:p>
    <w:p>
      <w:pPr>
        <w:spacing w:after="120"/>
        <w:ind w:left="440"/>
      </w:pPr>
    </w:p>
    <w:p>
      <w:pPr>
        <w:pStyle w:val="Heading1"/>
      </w:pPr>
      <w:r>
        <w:t xml:space="preserve">PIQ 7 – Religion: Challenging Questions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blindly follow religious practices?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 you question traditions?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all traditions equally relevant today?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if you disagree with a religious practice?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religion and science coexist?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role of religion in modern society?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religion influence public policy?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faith and superstition?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Education &amp; Occupation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father study in 10+2?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he not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his main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farming your family's traditional occupation?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your father earn from farming?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Farm Details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expenses in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machinery does he use? Does he use a tractor?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he use chemical fertilisers or organic manure?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are seeds selected?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Where does he sell his produce?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decide the selling price?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Agricultural Economics &amp; Issues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MSP available for every crop?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contract farming?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 price fluctuations affect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are storage and transport a problem for farmers?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post-harvest losses, and how can they be reduced?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soil health important?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farm diversification?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given ₹10 lakh to improve farming in your village, where would you spend it?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Income &amp; Family Finances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father's monthly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 have written ₹20,000. Is that a salary or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it a fixed amount or a monthly average?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much does he earn during harvest season?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his income fluctuate?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does he manage during a poor harvest?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family have any other source of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your mother contribute to the household income?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family's approximate monthly expenditure?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Father's Education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Your father studied up to 10+2 and you completed B.Tech. Why the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father want you to pursue higher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supported your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Did your parents influence your career choice?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opportunities did you have that your father didn't?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formal education necessary for success?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have you learned from your father despite his limited formal education?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 &amp; Your Armed Forces Choice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do you want to leave your IT career?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not continue earning in the private sector?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Would your family be financially comfortable if you join the Armed Forces?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Are you joining for the uniform or status?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attracts you to military life?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Relationship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often do you talk to your father?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 you usually discuss?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one weakness you have seen in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responsibilities do you share with him?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your father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father's hard work or discipline.</w:t>
      </w:r>
    </w:p>
    <w:p>
      <w:pPr>
        <w:spacing w:after="120"/>
        <w:ind w:left="440"/>
      </w:pPr>
    </w:p>
    <w:p>
      <w:pPr>
        <w:pStyle w:val="Heading1"/>
      </w:pPr>
      <w:r>
        <w:t xml:space="preserve">PIQ 8 – Father: Practical Situations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Suppose your father has a poor harvest this year. What would you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Farmers in your village are getting poor prices for their produce. What practical steps would you suggest?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If you were responsible for agricultural development in your district, what would you prioritise?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Education &amp; Salary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B.A. stand for?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subjects did your mother study in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she do B.Ed after B.A.?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your mother's monthly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Is ₹1,05,000 her gross salary or take-home salary?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B.A. &amp; Humanities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humanities and social sciences?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humanities education important for the nation?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B.Ed, Teaching &amp; Education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B.Ed required for teaching?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a teacher learn during B.Ed?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pedagogy?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teaching and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child-centred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experiential learning?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A student keeps performing poorly despite repeated teaching. What should the teacher do?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should a teacher handle a disruptive student?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Should all students be taught the same way?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are the major problems in Indian education?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foundational literacy and numeracy?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Salary Concepts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gross and take-home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deductions are made from a salary?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allowances does a government employee get?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a pension?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NPS?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salary and income?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 vs Father: Income &amp; Roles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earns more, your father or your mother?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is there such a difference?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contributes more to household finances?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Does income decide a person's importance in a family?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Who has more responsibilities?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Mother's Career vs Yours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mother think about you choosing engineering?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did your parents expect you to become?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did you choose Computer Science?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Why software development?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is your profession different from your mother's?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skills are common to teaching and software development?</w:t>
      </w:r>
    </w:p>
    <w:p>
      <w:pPr>
        <w:spacing w:after="120"/>
        <w:ind w:left="440"/>
      </w:pPr>
    </w:p>
    <w:p>
      <w:pPr>
        <w:pStyle w:val="Heading1"/>
      </w:pPr>
      <w:r>
        <w:t xml:space="preserve">PIQ 9 – Teaching and Leadership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is the difference between a teacher and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Can a teacher be a leader?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makes people follow someone?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motivate a team member who is underperforming?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How would you deal with someone who refuses to follow instructions?</w:t>
      </w:r>
    </w:p>
    <w:p>
      <w:pPr>
        <w:spacing w:after="120"/>
        <w:ind w:left="440"/>
      </w:pPr>
    </w:p>
    <w:p>
      <w:pPr>
        <w:pStyle w:val="Heading1"/>
      </w:pPr>
      <w:r>
        <w:t xml:space="preserve">PIQ 9 – Mother: Personal</w:t>
      </w: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What does your mother do on weekends?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Tell me about a difficult situation she handled.</w:t>
      </w:r>
    </w:p>
    <w:p>
      <w:pPr>
        <w:spacing w:after="120"/>
        <w:ind w:left="440"/>
      </w:pPr>
    </w:p>
    <w:p>
      <w:pPr>
        <w:pStyle w:val="ListParagraph"/>
        <w:keepNext/>
        <w:numPr>
          <w:ilvl w:val="0"/>
          <w:numId w:val="2"/>
        </w:numPr>
        <w:spacing w:after="0" w:before="120"/>
      </w:pPr>
      <w:r>
        <w:rPr>
          <w:b/>
          <w:bCs/>
        </w:rPr>
        <w:t xml:space="preserve">Give an example of your mother's hard work.</w:t>
      </w:r>
    </w:p>
    <w:p>
      <w:pPr>
        <w:spacing w:after="120"/>
        <w:ind w:left="440"/>
      </w:pP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40" w:before="280"/>
      <w:outlineLvl w:val="0"/>
    </w:pPr>
    <w:rPr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2026-10-01T20:11:09.198Z</dcterms:created>
  <dcterms:modified xsi:type="dcterms:W3CDTF">2026-10-01T20:11:09.198Z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