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2"/>
        </w:pBdr>
        <w:spacing w:after="30"/>
      </w:pPr>
      <w:r>
        <w:rPr>
          <w:b/>
          <w:bCs/>
          <w:color w:val="1F3864"/>
          <w:sz w:val="22"/>
          <w:szCs w:val="22"/>
        </w:rPr>
        <w:t xml:space="preserve">SSB Interview – Service Knowledge</w:t>
      </w:r>
    </w:p>
    <w:tbl>
      <w:tblPr>
        <w:tblW w:type="dxa" w:w="11066"/>
        <w:tblBorders>
          <w:top w:val="single" w:color="auto" w:sz="4"/>
          <w:left w:val="single" w:color="auto" w:sz="4"/>
          <w:bottom w:val="single" w:color="auto" w:sz="4"/>
          <w:right w:val="single" w:color="auto" w:sz="4"/>
          <w:insideH w:val="single" w:color="auto" w:sz="4"/>
          <w:insideV w:val="single" w:color="auto" w:sz="4"/>
        </w:tblBorders>
      </w:tblPr>
      <w:tblGrid>
        <w:gridCol w:w="420"/>
        <w:gridCol w:w="4300"/>
        <w:gridCol w:w="6346"/>
      </w:tblGrid>
      <w:tr>
        <w:trPr>
          <w:tblHeader/>
        </w:trPr>
        <w:tc>
          <w:tcPr>
            <w:tcW w:type="dxa" w:w="420"/>
            <w:tcBorders>
              <w:top w:val="single" w:color="BFBFBF" w:sz="4"/>
              <w:left w:val="single" w:color="BFBFBF" w:sz="4"/>
              <w:bottom w:val="single" w:color="BFBFBF" w:sz="4"/>
              <w:right w:val="single" w:color="BFBFBF" w:sz="4"/>
            </w:tcBorders>
            <w:shd w:fill="DCE3F0" w:color="auto" w:val="clear"/>
            <w:tcMar>
              <w:top w:type="dxa" w:w="0"/>
              <w:left w:type="dxa" w:w="45"/>
              <w:bottom w:type="dxa" w:w="0"/>
              <w:right w:type="dxa" w:w="45"/>
            </w:tcMar>
          </w:tcPr>
          <w:p>
            <w:pPr>
              <w:spacing w:after="0" w:before="0"/>
              <w:jc w:val="center"/>
            </w:pPr>
            <w:r>
              <w:rPr>
                <w:b/>
                <w:bCs/>
                <w:sz w:val="14"/>
                <w:szCs w:val="14"/>
              </w:rPr>
              <w:t xml:space="preserve">#</w:t>
            </w:r>
          </w:p>
        </w:tc>
        <w:tc>
          <w:tcPr>
            <w:tcW w:type="dxa" w:w="4300"/>
            <w:tcBorders>
              <w:top w:val="single" w:color="BFBFBF" w:sz="4"/>
              <w:left w:val="single" w:color="BFBFBF" w:sz="4"/>
              <w:bottom w:val="single" w:color="BFBFBF" w:sz="4"/>
              <w:right w:val="single" w:color="BFBFBF" w:sz="4"/>
            </w:tcBorders>
            <w:shd w:fill="DCE3F0" w:color="auto" w:val="clear"/>
            <w:tcMar>
              <w:top w:type="dxa" w:w="0"/>
              <w:left w:type="dxa" w:w="45"/>
              <w:bottom w:type="dxa" w:w="0"/>
              <w:right w:type="dxa" w:w="45"/>
            </w:tcMar>
          </w:tcPr>
          <w:p>
            <w:pPr>
              <w:spacing w:after="0" w:before="0"/>
            </w:pPr>
            <w:r>
              <w:rPr>
                <w:b/>
                <w:bCs/>
                <w:sz w:val="14"/>
                <w:szCs w:val="14"/>
              </w:rPr>
              <w:t xml:space="preserve">Question</w:t>
            </w:r>
          </w:p>
        </w:tc>
        <w:tc>
          <w:tcPr>
            <w:tcW w:type="dxa" w:w="6346"/>
            <w:tcBorders>
              <w:top w:val="single" w:color="BFBFBF" w:sz="4"/>
              <w:left w:val="single" w:color="BFBFBF" w:sz="4"/>
              <w:bottom w:val="single" w:color="BFBFBF" w:sz="4"/>
              <w:right w:val="single" w:color="BFBFBF" w:sz="4"/>
            </w:tcBorders>
            <w:shd w:fill="DCE3F0" w:color="auto" w:val="clear"/>
            <w:tcMar>
              <w:top w:type="dxa" w:w="0"/>
              <w:left w:type="dxa" w:w="45"/>
              <w:bottom w:type="dxa" w:w="0"/>
              <w:right w:type="dxa" w:w="45"/>
            </w:tcMar>
          </w:tcPr>
          <w:p>
            <w:pPr>
              <w:spacing w:after="0" w:before="0"/>
            </w:pPr>
            <w:r>
              <w:rPr>
                <w:b/>
                <w:bCs/>
                <w:sz w:val="14"/>
                <w:szCs w:val="14"/>
              </w:rPr>
              <w:t xml:space="preserve">Answer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Basic Organisation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primary role of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Defend India's territorial integrity against external aggression and internal threats; aid civil authority (disaster relief, law and order when asked).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Supreme Commander of the Indian Armed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President of India (Smt Droupadi Murmu).</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professional head of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Chief of the Army Staff (COAS) – Gen Dhiraj Seth (verify).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rank of the Chief of the Army Staff?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General (four-star).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Army Headquarters located?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New Delhi (South Block / new Thal Sena Bhawan, Delhi Cantt).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the Indian Army organised, and what are its major levels?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HQ → Commands → Corps → Divisions → Brigades → Battalions/Regiments → Companies → Platoons → Sections.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formation and a unit?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Formation = grouping of units under a HQ (Brigade and above). Unit = self-contained basic body like a Battalion/Regiment, commanded by a 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arm and a service?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Arms do the fighting (Infantry, Armour, Artillery etc.); Services support and sustain them (ASC, AMC, EME, AOC etc.).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combat arm and a supporting arm or service?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Combat arms close with the enemy (Infantry, Armoured, Mech Inf); combat support arms help them fight (Artillery, Engineers, Signals, Army Air Defence, Army Aviation, Intelligence); services provide logistics and admin.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chain of command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President → Raksha Mantri/Govt → COAS → Army Commander → Corps Cdr → GOC Div → Bde Cdr → CO → Coy Cdr → Pl Cdr → Section Cdr.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command and control?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 = legal authority and responsibility to direct forces; control = directing and coordinating the forces' actions to carry out the plan.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operational and administrative functions of Army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Operational: plans, policy, strategy, deployment. Administrative: personnel, training, logistics, procurement, budget, welfare.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Commands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commands does the Indian Army have, and what are they called?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Seven: Northern (Udhampur), Western (Chandimandir), South Western (Jaipur), Southern (Pune), Central (Lucknow), Eastern (Kolkata), Army Training Command – ARTRAC (Shimla).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commands are operational?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Six: Northern, Western, South Western, Southern, Central, Eastern. (Central is mainly a static/admin command with the central sector of the LAC.)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command is responsible for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Training Command (ARTRAC), Shimla.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each command's geographical area of responsibility?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Northern: J&amp;K and Ladakh. Western: Punjab, Himachal, parts of Haryana/J&amp;K border. South Western: Rajasthan. Southern: Gujarat, Maharashtra and southern states. Central: UP, MP, Uttarakhand, Bihar etc. Eastern: Sikkim, NE states, West Bengal.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an Army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General Officer Commanding-in-Chief (GOC-in-C), the Army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rank of an Army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Lieutenant General.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Army Command and a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 is the highest field HQ covering a whole region with several corps; a Corps is a fighting formation of 2–3 divisions under a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command is responsible for the northern borders?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Northern Command (J&amp;K/Ladakh); Central (Uttarakhand/Himachal sector) and Eastern for the eastern LAC.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command is responsible for the western sector?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Western Command (with South Western).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command is responsible for the northeastern region?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Eastern Command, Kolkata.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significance of Southern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Largest by area; covers the south, Gujarat and Maharashtra; looks after desert/coastal sectors; oldest command (est. 1895); HQ Pune.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Central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Static/admin command for the central heartland; responsible for the central sector of the LAC (Uttarakhand–Himachal).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Army Training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Formulates training doctrine and concepts; runs category A training establishments; HQ Shimla.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Army need geographically divided commands?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Borders are long and different in terrain and threat; regional commands give focused, faster command and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the boundaries of an Army Command change?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 they are reorganised as threats change (e.g. South Western Command created in 2005).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operational command and a training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Operational commands plan and fight wars in their sector; ARTRAC deals with doctrine, training and schools.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corps is a field formation of 2–3 divisions with supporting arms; there are 14 corps in the Indian Army.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does a Corps fit in the Army hierarchy?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Between a Command and a Division.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General Officer Commanding (GOC) of the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rank of a Corps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Lieutenant General.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divisions can a Corps have?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Usually 2–3 divisions (plus independent brigades).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Corps organised the same way?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 it depends on role and terrain (strike, holding, mountain).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Corps HQ?</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headquarters that plans and controls the corps'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Corps and a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Corps has several divisions under a Lt Gen; a Division has 3–4 brigades under a Maj Gen.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Strike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 offensive corps built around armour and mechanised forces to strike deep into enemy territory (e.g. 1, 2, 21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Holding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defensive corps that holds the border and absorbs enemy attacks.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Strike Corps and a Holding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Strike = offensive, armour-heavy, mobile; Holding = defensive, infantry-heavy, stays at the border.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Corps-level reserve?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Forces kept uncommitted at corps level to react to a crisis or exploit success.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Corps' role during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Plans and conducts the battle in its sector, allotting divisions and supporting arms.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Corps troops?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Units held directly under Corps HQ: artillery, engineers, signals, air defence, aviation,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a Corps need artillery, engineers, signals and other supporting elements?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combined-arms fighting – fire support, mobility, communication and protection.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Division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major tactical formation of 3–4 brigades with supporting arms – about 15,000–18,000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does a Division fit in the Army hierarchy?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Between Corps and Brigade.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General Officer Commanding (GOC) of the Division.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rank of a Divisional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 General.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brigades usually make up a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Three (sometimes four).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Division the same strength?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 Infantry, Mountain, Armoured and Artillery divisions differ.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Division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HQ that commands and controls the division.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types of divisions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Mountain, Armoured, Mechanised (RAPID) and Artillery divisions.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Infantry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Built around infantry brigades, suited for plains/holding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Mountain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division trained and equipped for high-altitude/mountain warfare, with lighter equipment and mules/porters.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Armoured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Built around armoured brigades of tanks and mech infantry for offensive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Artillery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formation of artillery brigades providing concentrated fire support to a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Infantry Division and a Mountain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Mountain divisions are lighter, more mobile on foot, trained for high altitude; infantry divisions operate in plains.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Division during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Fights the battle in its area by controlling brigades and fire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divisional troops?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Units directly under Division HQ – artillery, engineers, signals, air defence etc.</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Brigade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Brigade?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formation of usually three battalions plus support – about 3,000–3,500 soldiers.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does a Brigade fit in the Army hierarchy?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Between Division and Battalion.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 Brigade?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Brigade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rank of a Brigade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Brigadier.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battalions usually make up an Infantry Brigade?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Brigade contain different types of battalions?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 it can have mixed battalions, especially in independent brigades.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Brigade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HQ that commands the brigade.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independent Brigade, and how is it different from a regular Brigade?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 independent brigade has its own supporting arms and is not part of a division; a regular brigade is under a division.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Brigade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Fights the battle in its sector with its battalions, supported by artillery and engineers.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supporting elements does a Brigade need?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engineers, signals, air defence, logistics, medical.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Brigade Group?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Brigade with its own supporting arms and services to fight independently. (New: Rudra all-arms brigades, 2025.)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a Brigade always part of a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 independent brigades exist.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Battalion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basic fighting unit of infantry – about 800–900 soldiers, 4 rifle companies and HQ.</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does a Battalion fit in the Army hierarchy?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Below Brigade, above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an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Commanding Officer (CO).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rank of a Battalion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companies are usually in an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Four rifle companies plus HQ/support elements.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Battalion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CO's HQ – 2IC, Adjutant, QM, Subedar Major, signal and admin elements.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components of an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Bn HQ, HQ company (support platoons – mortar, anti-tank, signal, pioneer etc.), and four rifle companies.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Battalion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Commands, trains, disciplines and looks after the welfare of the whole battalion.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Second-in-Command?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Deputy to the CO; looks after administration and takes over when the CO is away.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Adjutant?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Staff officer for discipline, ceremonial, personnel and the CO's orders.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Quartermaster?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Responsible for rations, clothing, equipment, ammunition and stores.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Battalion Commander and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 (Colonel) commands the battalion (~800); a Coy Cdr (Major) commands a company (~120).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Battalion's role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Captures or holds ground; fights at the tactical level within the brigade plan.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Battalion-level supporting elements?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Mortars, anti-tank, MMG, signals, pioneers, Ghatak platoon, medical (RMO).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Battalion and a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Battalion is infantry's unit; in other arms (Armour, Artillery, Engineers) the equivalent unit is called a Regiment. In Infantry, "Regiment" also means the parent group of battalions (e.g. Kumaon Regiment).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some Army units called regiments and others battalions?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Tradition: cavalry/artillery units are called regiments; infantry battalions belong to an infantry regiment.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sub-unit of a battalion – 3 platoons plus HQ, about 100–120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does a Company fit in the Army hierarchy?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Below Battalion, above Platoon.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an Infantry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Company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usual rank of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platoons usually make up an Infantry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Company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Company Commander, 2IC, Company Havildar Major (CHM), CQMH, signallers and runners.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Leads, trains and administers the company and fights it in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Company Second-in-Command?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Assists the Company Commander and takes over in his absence.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Company and a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Company is a sub-unit (~120) under a Major; a Battalion is the unit (~800) under a 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Rifle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company with three rifle platoons – the basic fighting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Support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Company with heavier weapons – mortars, anti-tank, MMG – supporting the rifle companies.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company operate independently?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for a limited task with support (e.g. a post, patrol base).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independent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company detached to operate on its own (e.g. a post or special task).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supporting weapons or elements may be available at company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Mortars, MMG, rocket launchers/ATGM, sniper, radios.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Platoon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sub-unit of a company – 3 sections plus HQ, about 30–35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does a Platoon fit in the Army hierarchy?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Below Company, above Section.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an Infantry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rank usually commands a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Lieutenant/Captain or a JCO (Subedar/Naib Subedar).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sections usually make up a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Platoon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Commander, Platoon Havildar, radio operator and runner.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Leads, trains and looks after his men; executes the company's tasks.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Platoon Havildar?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Senior NCO – assists the officer with discipline, administration and the men's welfare.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Platoon Commander and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 Cdr leads ~30 men (Lt); Coy Cdr leads ~120 men (Maj).</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 Platoon Commander's responsibilities during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Fitness, weapon handling, firing, field craft, discipline, welfare.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 Platoon Commander's responsibilities in the field?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lead, keep men safe, accomplish the mission, report.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Platoon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Attacks, defends, patrols, ambushes, holds a post within the company plan.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Platoon operate independently?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for small tasks such as patrols, ambushes or a post.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approximate strength of an Infantry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30–35 soldiers.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 Platoon important for a young Army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is where he first leads men directly and learns leadership on the ground.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Section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Smallest sub-unit of infantry – about 10 soldiers.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does a Section fit in the Army hierarchy?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Below Platoon.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an Infantry Section?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Section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rank of a Section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Havildar or Naik.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approximate strength of an Infantry Section?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10.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Section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Leads the section, controls fire and movement, looks after his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weapons are normally found at Section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INSAS/AK-203/SIG-716 rifles, LMG, grenades, under-barrel grenade launcher.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a Section and a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Three sections make a platoon.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smallest tactical sub-unit of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Section.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fire team?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small group (4–5 men) in a section working together in fire and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a Section organised into fire teams?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Usually two groups: rifle group and LMG/fire-support group.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Rifleman?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Basic infantry soldier – fights with his rifle, carries out section tasks.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Light Machine Gun operator?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Provides sustained covering fire for the section.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Section Commander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Leads, gives fire control orders, keeps the section together, completes the task.</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Complete Hierarchy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Explain the complete hierarchy from Army Headquarters down to a soldier: Army, Command, Corps, Division, Brigade, Battalion, Company, Platoon, Section.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HQ → Command (Lt Gen) → Corps (Lt Gen) → Division (Maj Gen) → Brigade (Brig) → Battalion (Col) → Company (Maj) → Platoon (Lt/Capt/JCO) → Section (Hav/Naik).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of these are formations and which are units?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Formations: Command, Corps, Division, Brigade. Unit: Battalion/Regiment. Sub-units: Company, Platoon, Section.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Lieutenant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(or troop).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Captain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Platoon/company 2IC; sometimes a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Major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Lieutenant Colonel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Second-in-command of a battalion (CO in some cases).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Colonel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Battalion/Regiment (as CO).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Brigadier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Brigade.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Major General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which level does a Lieutenant General normally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Corps or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rank, appointment and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Rank shows seniority; appointment is the job held; command is the authority that comes with the appointment.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an officer's rank and appointment be different?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 e.g. a Major can be acting CO; a Colonel can hold a staff appointment.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immediate superior of a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Company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immediate superior of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Commanding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immediate superior of a Battalion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Brigade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commanding soldiers and administering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Commanding = leading in training and operations; administering = looking after pay, leave, welfare, discipline and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Army keep such a hierarchical structure?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Clear responsibility, quick decisions, discipline and coordination in war.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 – Army: IO Cross-Questions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I make you a Lieutenant today, what exactly will you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platoon of about 30 soldiers (with a JCO and NCOs).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men will you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30–35.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will be your immediate junior?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Havildar / Section Commanders (JCO if attached).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your daily responsibilities be?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PT, training, weapon practice, checking turnout, welfare, admin, duties assigned by the Coy Cdr.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your men expect from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Fairness, care, competence, courage and leading by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expect from your JCOs?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Experience, guidance, discipline and link with the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expect from your NCOs?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Supervision of the men, discipline, setting standards.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maintain discipline in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Fair and consistent rules, personal example, reward and punishment.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maintain morale?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Care for welfare, sports, recognition, communication and leading by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train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Fitness, weapon handling, field craft, drills, tactical exercises, gradually increasing difficulty.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one of your soldiers repeatedly failed to meet the required standard?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Find the reason, give extra training and support; if no improvement, take formal 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 disagreed with your Platoon Havildar?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Listen to his experience; discuss privately; take the final decision and own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a soldier's personal problem was affecting his performance?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Talk to him, help solve it (leave, welfare, help with family); keep him productive.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makes a good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Competence, fairness, care for men, courage, integrity, leading by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a young Lieutenant need experienced JCOs and NCOs?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have years of experience and know the men and the terrain; they guide young officers.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trust between an officer and his men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Men follow willingly into danger only if they trust their leader.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authority and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Authority is the power given by rank; leadership is the ability to make people willingly follow you.</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"lead from the front" mean in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officer leads in person, shares hardships and goes first into danger.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your platoon failed during a training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Analyse, take responsibility, correct mistakes, retrain and try again.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your platoon performed exceptionally well?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Appreciate and reward them publicly, and keep standards high.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Army officer's most important responsibility towards his men?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Their welfare and safety while accomplishing the mission – "the safety, honour and welfare of the men you command come next" (Chetwode motto).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 you want to be an Army officer rather than just join the Armed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 want to lead soldiers, take responsibility and make decisions – an officer's role.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SSC through OTA?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My age (23, graduate) fits SSC; OTA's 49-week course; 10-year commitment with option for Permanent Commission.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 want a field career, leading men on the ground; my fitness and leadership suit the Army.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Arms &amp; Services: Basics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Arm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Fighting component – Infantry, Armoured Corps, Mech Infantry, Artillery, Engineers, Signals, Army Air Defence, Army Aviation, Intelligence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Service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Supports and sustains the arms – ASC, AMC, EME, AOC, Army Postal Service, JAG, AEC, RVC, Military Police, Pioneer Corps etc.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combat arms of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Armoured Corps, Mechanised 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supporting arms?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Engineers, Signals, Army Air Defence, Army Aviation, Intelligence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Services of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ASC, AOC, EME, AMC, ADC, Military Nursing Service, APS, JAG, AEC, RVC, Corps of Military Police, Pioneer Corps, DSC.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arm is the primary arm for holding ground?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Army need multiple Arms and Services?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Modern war needs combined arms – fighting, fire support, communication and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different Arms and Services work together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Through combined-arms planning: artillery fires, engineers clear paths, infantry and armour assault, signals link everyone, services sustain.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an officer be commissioned into any Arm or Service?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 can give preference, but allotment depends on vacancies and merit.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decides the Arm or Service allotted to an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Merit (order of merit at academy), preference, medical category, vacancies, qualifications.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Close with and destroy the enemy, capture and hold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Infantry called the basic arm of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is the primary arm that captures and holds ground; all others support it ("Queen of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primary tasks of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Attack, defend, patrol, ambush, raid, counter-insurgency.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Infantry's offensive and defensive tasks?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Offensive: attacking to capture ground. Defensive: holding positions against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types of terrain is Infantry particularly suited for?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All terrain – especially mountains, jungle, built-up areas.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Infantry regiments of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Madras, Rajputana Rifles, Rajput, Jat, Sikh, Punjab, Dogra, Garhwal Rifles, Kumaon, Maratha LI, Sikh LI, Bihar, Grenadiers, JAK Rifles, JAK LI, Mahar, Assam, Naga, Ladakh Scouts, Gorkha Rifles (1, 3, 4, 5, 8, 9, 11 GR), Parachute Regiment, Brigade of the Guards, Sikkim Scouts, Arunachal Scouts.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Regimental Centre?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and administrative home of a regiment – recruits are trained there (e.g. Kumaon Regimental Centre, Ranikhet).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an Infantry Battalion in a Brigade?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One of the brigade's three fighting units.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weapons are commonly used by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Rifles (AK-203, SIG-716, INSAS), LMG, carbines, sniper rifles, mortars, ATGMs, grenades.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Infantry still important despite advances in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Only infantry can hold ground and fight in mountains, cities and among people.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Infantry in urban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Clears buildings, holds key points, protects civilians.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Infantry in mountain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Holds heights and passes, fights on foot in high altitude.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Infantry in counter-insurgency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Cordon and search, patrols, intelligence-based operations, winning hearts and minds.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Armoured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Armoured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Mobile shock action and firepower – destroying enemy and capturing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basic fighting platform of the Armoured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Main Battle Tank.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Armoured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unit of tanks (about 45 tanks) commanded by a 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an Armoured Regiment organised?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Three sabre squadrons (each with troops of 3 tanks) plus HQ squadron.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an Armoured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Commanding Officer (Colonel).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tanks in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Firepower, protection and mobility – shock 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tank and an Infantry Combat Vehicle?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Tank: heavy armour and a big gun to destroy enemy; ICV: carries infantry into battle with lighter 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Main Battle Tank?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heavily armoured tank combining firepower, mobility and protection – T-90, T-72, Arjun.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tanks operated by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T-72 (Ajeya), T-90 (Bhishma), Arjun Mk1/Mk1A; Zorawar light tank under induction.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armour in offensive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Breakthrough, deep strikes, exploitation.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armour in defensive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Counter-attacks and blocking enemy 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limitations of tanks?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Heavy, need fuel and maintenance, vulnerable in mountains, cities and to ATGMs/drones.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tanks vulnerable in certain terrains?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Mountains, marshes, forests and urban areas restrict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Armoured Brigade?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formation of three armoured regiments with mechanised 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Armoured Corps work with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protects tanks from close threats; tanks give firepower to 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combined-arms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armour, artillery, engineers and air working together.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mobility important for armoured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Speed lets them strike deep, surprise and exploit success.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Mechanised 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Mechanised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mounted in armoured vehicles (BMP) to move and fight alongside tanks.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was Mechanised Infantry developed?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keep pace with tanks and survive on a modern battlefield.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Mechanised Infantry and conventional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Mech Inf moves in armoured vehicles; conventional infantry moves on foot or trucks.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vehicles does Mechanised Infantry use?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BMP-1, BMP-2 (Sarath), NAMICA (anti-tank), WhAP.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Infantry Combat Vehicle?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Armoured vehicle carrying infantry with its own weapons – e.g. BMP-2.</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Mechanised Infantry in a combined-arms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Fights alongside tanks, protects them, clears positions.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Mechanised Infantry support tanks?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Clears infantry and anti-tank threats, holds captured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advantages of Mechanised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Protected mobility, firepower, speed.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limitations of Mechanised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Fuel, maintenance and vulnerability to anti-tank weapons; limited in mountains.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APC and an IFV?</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APC = armoured transport; IFV = armed fighting vehicle that can fight with its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Mechanised Infantry in offensive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Assaults with tanks and holds ground gained.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Regiment of Artillery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Regiment of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Provides fire support to destroy, neutralise or suppress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Artillery called the firepower arm?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delivers most of the firepower on the battlefield ("God of War").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main tasks of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Destroy enemy positions, support attacks, counter-bombardment, deny areas.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field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Guns and howitzers that support ground forces in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Long-barrelled weapon firing at high velocity, flatter trajectory.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howitzer?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Shorter barrel, fires at higher angles – can hit targets behind hills.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rocket artillery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Launches unguided/guided rockets in salvoes – e.g. Pinaka, Smerch.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gun, a howitzer and a rocket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Gun: flat trajectory, high velocity. Howitzer: high angle. Rocket system: salvo fire, area saturation.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artillery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unit of three batteries (usually 18 guns) under a 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Artillery support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Destroys and suppresses enemy before and during the infantry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Artillery support armoured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Suppresses anti-tank weapons and supports armour advance.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indirect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Firing at a target not visible to the gun, with observers directing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direct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Firing at a target directly visible to the gunner.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counter-bombardment?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Destroying enemy artillery.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fire support?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 provided to assist manoeuvring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fire plan?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of artillery targets and timings for an operation.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artillery observation post?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Position from which an observer watches the target and directs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Forward Observation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officer who joins infantry/armour and directs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Artillery during an offensive?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Preparatory bombardment, suppression, support to assault.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Artillery during a defensive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Breaks up enemy attacks, counter-bombardment, defensive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artillery systems used by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Bofors FH-77B, K9 Vajra, Dhanush, M777, ATAGS, Pinaka, Smerch, BrahMos, Pralay (inducting).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artillery and mortars?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Mortars are light, short-range, high-angle infantry weapons; artillery is heavier, longer range.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At what level are mortars generally used?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Battalion/company level.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accurate target acquisition important for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hit the right target first time, saving ammo and avoiding friendly losses.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Corps of Engineers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Corps of Engineers?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Help own forces move, stop enemy movement, and build infrastructure.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functions of Army Engineers?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Bridging, mine laying/clearing, demolitions, obstacles, field fortifications, roads, water supply.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combat engineering?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Engineering in battle – mobility, counter-mobility, survivability.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Engineers during an offensive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Breach minefields and obstacles, bridge rivers, open routes.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Engineers during defensive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Lay mines, build obstacles and bunkers.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minefield?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 area with mines laid to stop or slow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minefields used?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delay and channel enemy, protect positions.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mine clearance?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Detecting and removing mines to open safe lanes.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Engineers in river-crossing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 bridges, ferry troops, secure crossings.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bridge-laying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Laying a bridge, often by bridge-laying tank, so forces can cross.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Engineers in building obstacles?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Ditches, mines, wire, anti-tank obstacles.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Engineers in disaster relief?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Rescue, bridges, roads, clearing debris.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combat engineering and civil engineering?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Combat engineering is done under fire for war; civil engineering builds peacetime infrastructure.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Engineer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Engineer unit under a 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Engineers support Infantry and armoured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Mobility (clearing routes), counter-mobility, protection.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Corps of Engineers in peacetime?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Builds and maintains roads, bridges, buildings (MES), Border Roads (BRO), disaster relief and training.</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Corps of Signals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Corps of Signals?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Provides communication and information systems for command and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communications important in military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Commanders can't control forces, coordinate fire or get information without them.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responsibilities of the Corps of Signals?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satellite, line and data networks, electronic warfare, cyber security, network management.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Exchange of information within the forces for command and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tactical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Communication at battlefield level – radios between units and sub-units.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signal unit?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unit of Signals providing communication to a formation.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Signals support a Brigade?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Brigade Signal Company provides links between brigade HQ, battalions and higher HQ.</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Signals support a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Signal detachments and radio equipment; the battalion's own signal platoon runs internal comms.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communication fails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Loss of control, confusion, delayed fire support, risk of fratricide.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secure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Encrypted communication that the enemy can't intercept or understand.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communication and information systems?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Communication = passing information; information systems = processing, storing and sharing data (C4I).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Signals in network-centric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Links sensors, shooters and commanders into one network for faster decisions.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modern technology changing military communications?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Satellite links, secure data networks, software-defined radios, AI, drones; but more cyber/EW risk.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Signals and cyber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Signals defends networks against cyber attacks; Defence Cyber Agency at the tri-service level.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Army Air Defence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Army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Protects ground forces and vital assets from enemy air threats.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Army need its own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Field forces move and need dedicated, mobile protection under their own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All measures to destroy or reduce the effectiveness of enemy air attacks.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threats does Army Air Defence counter?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Aircraft, helicopters, drones, cruise missiles, rockets.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Air Force air defence and Army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IAF defends airspace at large and vital areas; Army AD protects field formations and vital points in the battle zone.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types of weapons are used for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 guns (L-70, ZU-23, Shilka), SAMs (Akash, MRSAM, Igla-S, OSA-AK), counter-drone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surface-to-air missile?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Missile fired from the ground to destroy aircraft or missiles (e.g. Akash).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Very Short Range Air Defence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Short-range man-portable or mobile systems (up to about 6–8 km) – e.g. Igla-S, VSHORADS.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radars in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Detect, track and help engage targets.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aircraft and a missile as an air threat?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Aircraft is manned/reusable and can manoeuvre; a missile is faster, smaller, one-way.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Army Air Defence in protecting troops and formations?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Covers troops and key assets like bridges, HQs and logistics bases.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Army Air Defence coordinate with the Indian Air Force?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Through integrated air defence systems (IACCS / Akashteer) and agreed rules.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air defence against drones?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Detect, jam and shoot down drones; very important after Operation Sindoor (May 2025).</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Army Aviation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Aviation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Gives the Army its own helicopter support – recce, observation, casualty evac, logistics,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Army Aviation different from the Indian Air Force?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Aviation supports ground forces directly with helicopters; IAF runs combat aircraft and airspace.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helicopters does Army Aviation operate?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ALH Dhruv, Rudra (armed ALH), Cheetah, Chetak, LCH Prachand, Apache AH-64E.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helicopters in land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Recce, fire support, air mobility, logistics, casevac.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battlefield reconnaissance?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Gathering information about the enemy and terrain from the air.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helicopters support Infantry and ground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Firepower, observation, quick movement of troops and supplies.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helicopters support Special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Insertion and extraction of teams, fire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casualty evacuation?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Moving wounded soldiers to medical facilities.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tactical air mobility?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Moving troops quickly by helicopters within the battle area.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Army Aviation in high-altitude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Supplies and casevac at Siachen and high posts; Cheetah/Dhruv operate there.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unmanned aerial systems in Army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Surveillance, target acquisition, strikes, logistics (Heron, loitering munitions).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Army Service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Service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Supplies rations, fuel, transport and supply chain management.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logistics important to 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 army marches on its stomach" – no food, fuel and ammo means no fighting.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the Army Service Corps provide?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Rations, POL (fuel), transport, supplies, air dispatch.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transportation?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Moving troops, equipment and supplies by road, rail and air.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ASC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Keeps troops supplied forward.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ASC support troops in remote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Animal transport, air dropping, porters, stocking posts in advance.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fuel supply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Vehicles, tanks, generators and aircraft run on fuel.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food supply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Keeps soldiers fit, healthy and in good morale.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logistics affect combat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Operations are limited by what can be supplied.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an Army's logistics chain is disrupted?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Troops run short of food, fuel and ammunition, and the operation fails.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Army Ordnance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Ordnance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Supplies and manages stores – ammunition, clothing, equipment and spares.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Army Ordnance manage?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Ammunition, weapons stores, clothing, general stores, spares.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inventory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Tracking and managing stocks of military stores.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Ordnance and ASC?</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AOC handles ammunition, clothing and stores; ASC handles rations, fuel and transport.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AOC support an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Issues ammunition, clothing, equipment and spares.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ammunition management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Safety, correct availability, preventing waste or shortages.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AOC during mobilisation?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Equips units quickly with stores and ammunition.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inventory management critical during 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Shortages can stop operations.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Corps of EME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Corps of EME?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Maintains, repairs and recovers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types of equipment does EME maintain?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Vehicles, tanks, weapons, radars, electronics, aircraft (some).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equipment recovery?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Recovering damaged/broken equipment from the 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maintenance and repair?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Maintenance prevents faults; repair fixes them.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equipment serviceability important during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Unserviceable equipment means lost fighting capacity.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EME support tanks?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Repairs, recovery, spares, field workshops.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EME support Infantry units?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Repairs weapons, vehicles and radios.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when a critical weapon system becomes unserviceable?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Combat capability is reduced until repaired or replaced.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EME in modern military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Maintains high-tech systems like drones, radars and electronics.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Intelligence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Intelligence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Collects and analyses information, counter-intelligence and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Information about the enemy, terrain and weather that helps commanders.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intelligence important before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plan correctly and avoid surprises.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broad sources of military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HUMINT, SIGINT, IMINT, OSINT, ELINT.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battlefield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Information about the enemy in the battle zone.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reconnaissance?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Actively gathering information about the enemy or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Continuous watch over an area.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reconnaissance and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Recce is a specific mission; surveillance is continuous monitoring.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intelligence support a commander's planning?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Enables decisions on where, when and how to act.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technology in modern military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Satellites, drones, AI analysis, electronic sensing.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military intelligence and civilian intelligence agencies?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 is for the Army's operational needs; civilian agencies (IB, RAW) handle national security.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Army Medical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Medical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Provides healthcare to soldiers and families, in peace and war.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medical support work during military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Casualty evacuation from the field through a chain of medical units.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battlefield medical support?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Treatment and evacuation of the wounded on the battlefield.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medical officers in a unit?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Health and fitness of the unit and first-line treatment.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first aid and advanced medical care?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First aid is immediate life-saving care; advanced care is surgery and specialist treatment.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medical preparedness important for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Saves lives and maintains strength.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military hospitals?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Treat soldiers, families and veterans; e.g. Army Hospital (R&amp;R), Delhi.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medical chain support a wounded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Self/buddy aid → RMO → field ambulance → field hospital → base hospital (golden hour).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Army Dental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Dental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Dental care for soldiers and families.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dental health important for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Dental problems can make a soldier unfit for duty.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services does the Army Dental Corps provide?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Check-ups, treatment, surgery, dental fitness.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dental fitness affect military readiness?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Prevents loss of manpower due to dental issues.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Remount Veterinary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Remount Veterinary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Breeds, trains and cares for Army animals.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Army need veterinary support?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Animals carry loads in mountains and dogs help in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animals does the Indian Army use?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Mules, horses, dogs, camels.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animals in high-altitude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Mules carry loads where vehicles can't go.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RVC contribute to operational readiness?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Keeps animals fit and trained, supporting logistics and operations.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Corps of Military Police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Corps of Military Police?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Maintains discipline, law and order and traffic control in the Army.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responsibilities of military police?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Enforcing discipline, traffic, security, investigations, handling prisoners.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Military Police and civilian police?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MP deals with military personnel and areas; civil police deal with civilians.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traffic control in a military area?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Organising convoys and movement in military areas.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does Military Police play during mobilisation?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Controls traffic and movement of forces.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Military Police in maintaining discipline and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Enforces rules, prevents crime, provides security.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Other Services &amp;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Education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Educates soldiers, runs language/education courses and libraries.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Physical Training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Trains instructors in physical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Judge Advocate General's Department?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Legal adviser to the Army; courts-martial.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Military Nursing Service?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Nursing care in military hospitals – all women officers.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Defence Security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Guards defence installations.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Postal Service?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Delivers mail to soldiers, even at remote posts.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administrative services support combat units?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provide food, health, pay, equipment and mail so units can fight.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Combined Arms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can't Infantry operate effectively without supporting Arms?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needs fire support, communications, engineering and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an Infantry Battalion is deployed in a sector, which Arms and Services would support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Engineers, Signals, Air Defence, Aviation, ASC, AOC, EME, AMC.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happen if one of these supporting elements was unavailable?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Weakness in that function – e.g. no artillery means a costly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modern warfare increasingly dependent on joint and combined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Threats are complex; combining strengths of all is more effective.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combined-arms and joint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Combined arms = different arms of one service; joint = two or more services together.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2 – Arms &amp; Services: IO Cross-Questions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Arm would you like to join, and why?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 I want to lead men directly on the ground (fill your choice).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Infantry and the Armoured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fights on foot and holds ground; Armoured Corps fights with tanks for shock 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Artillery and Army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attacks ground targets; Air Defence protects against air threats.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Engineers and EME?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Engineers build/destroy (mobility, counter-mobility); EME maintains and repairs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Signals and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Signals provides communication; Intelligence gathers and analyses information.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Arm works most closely with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and Engineers (and Armour in plains).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Services directly sustain a unit in the field?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ASC, AOC, EME, AMC.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become an Infantry officer, which Arms and Services will you work with most?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Artillery, Engineers, Signals, ASC, EME, AMC.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As a young Lieutenant, how much should you know about Arms other than your own?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Enough to coordinate and use them well.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an Infantry officer understand logistics?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operation works without supplies.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interoperability between Arms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arms must work together smoothly.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important is technology across the Army's Arms and Services?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Very important – precision, surveillance, communication.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have drones, satellites, AI and precision weapons changed the role of traditional Arms?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added surveillance and precision; traditional arms still matter but must adapt.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"combat effectiveness" mean to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ability of a unit to fight and accomplish its 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had two minutes to explain the Indian Army's Arms and Services, how would you structure your answer?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Arms (combat, combat support) and Services (logistics, admin), with examples.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Infantry Battalion: Organisation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types of companies are in an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Rifle companies, support company and HQ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components of Battalion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 2IC, Adjutant, QM, SM, signal and admin elements.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Regimental Medical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Medical officer of the battalion.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Subedar Major?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Senior-most JCO; adviser to the CO on the men's welfare and discipline.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the CO and the Subedar Major?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Close working relationship; the SM is the CO's link to the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Battalion Havildar Major?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Assists the Adjutant on discipline and drill.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officer, a JCO and an NCO?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Officer: commissioned by the President. JCO: senior soldiers commissioned as Naib Subedar–Subedar Major. NCO: Lance Naik–Havildar.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approximate strength of an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800–900.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battalion the same strength? What affects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 depends on role, terrain and sanctioned strength.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the CO and the 2IC?</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 commands; 2IC assists and runs admin.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the Adjutant and the Quartermaster?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Adjutant: discipline and personnel; QM: logistics.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Battalion Command &amp; Administration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399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command responsibility?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Responsibility for the actions and results of one's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administrative responsibility?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Ensuring pay, welfare, supplies and records.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operational responsibility?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Planning and conducting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Battalion Headquarters during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Plans, controls and coordinates the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CO receive information from the companies?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reports, liaison and runners.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CO issue orders to the companies?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Orders groups, written orders, radio.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battalion 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CO's instructions to the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briefing?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Explanation of a task before it starts.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debriefing?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Review of a task after it's done.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situation report?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Regular report on the current situation.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unit routine?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Daily timetable of a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training important in a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builds skill and readiness.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discipline important in a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ensures reliability and order.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morale important in a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sustains the will to fight.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unit cohesion, and why is it important in combat?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Bond between soldiers that makes them fight for each other.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regimental spirit?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Pride in one's regiment and its history.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regimental tradition influence a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Gives identity, pride and motivation to fight.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Infantry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Company Havildar Major?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Senior NCO in a company – discipline and administration.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approximate strength of a Rifle Company, and what affects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100–120; depends on role and vacancies.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a Company Commander and his Platoon Commanders?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Coy Cdr guides and supervises; Pl Cdrs execute.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company-level task?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task given to a company, like capturing an objective.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company reserve?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Uncommitted part of a company kept for emergencies.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Rifle Company and a Support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Rifle company fights; support company provides heavy weapons.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Platoon in Detail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assists the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Platoon Havildar (and a JCO if present).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the Platoon Commander and the Platoon Havildar?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Close and complementary: officer leads, havildar supports.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Platoon Commander's role in administration?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Welfare, leave, documents,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must a Platoon Commander know about his men, weapons, terrain and mission?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Their strengths, weapon capabilities, terrain and the 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communication and leadership important at platoon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Clear communication ensures everyone knows what to do.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decision-making and initiative important at platoon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Situations change quickly in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commanding a platoon in peace and in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 peace: training and admin. In operations: lives and the 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Platoon Commander expected to do in an emergency?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Stay calm, take control, act decisively.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it important to know the strengths and weaknesses of your men?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assign tasks well and develop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a Platoon Commander build trust with his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Being fair, caring, competent and leading by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Lieutenant earn the respect of experienced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hard work, humility, competence and caring.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mistakes should a young Platoon Commander avoid?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Arrogance, not listening, favouritism, poor planning.</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Section in Detail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Section second-in-command?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Assists and takes over if the commander is down.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fire teams are in a Section, and why is it divided into them?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Two – for fire and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assistant LMG operator?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Carries ammunition and helps the LMG gunner.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Section Commander during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Trains and checks his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Section receive orders?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From the Platoon Commander, by orders.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Section report information?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reports, radio and runners.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makes a Section effective?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Good leadership, training and teamwork.</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Soldier-Level Knowledge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responsibilities of an Infantry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 carry out orders, look after weapon and buddy.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qualities are expected from a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Discipline, courage, fitness, loyalty.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fire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Firing only when ordered and conserving ammunition.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weapon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Handling weapons safely and correctly.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field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Following rules in the 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buddy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Soldiers in pairs looking after each other.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teamwork important at soldier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soldier fights alone.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physical fitness important for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moves on foot carrying loads.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mental resilience important for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handle stress and fear.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weapon and equipment maintenance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dirty weapon can fail.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map reading important for an Infantry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navigate and locate the enemy.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Infantry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categories of Infantry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Personal weapons, support weapons, anti-tank weapons, grenades.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assault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Selective-fire rifle using intermediate cartridge – AK-203.</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carbine?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Shorter rifle for close combat.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Light Machine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Squad-level automatic weapon – e.g. Negev.</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Medium Machine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Heavier machine gun, sustained fire – mounted.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sniper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Precision long-range rifle.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grenade?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Small hand-thrown explosive.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rocket launcher?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Shoulder-fired launcher – e.g. Carl Gustaf.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anti-tank guided missile?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Guided missile to destroy tanks – e.g. Spike, MPATGM, Milan.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mortar?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High-angle indirect weapon at battalion/company level.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rifle and a machine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Rifle fires individually; machine gun gives sustained automatic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LMG and an MMG?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LMG is lighter, at section level; MMG is heavier, mounted.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carbine and an assault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Carbine is shorter and lighter.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weapons are normally used at Platoon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Rifles, LMG, grenades, rocket launcher.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decides which weapon is issued to a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Role and appointment.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an Infantry unit need different categories of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targets and ranges.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purpose of a support weapon?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Supports infantry fire and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personal and crew-served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Personal: one soldier; crew-served: team operates it.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Training of an Infantry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individual and collective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Individual: personal skills; collective: team/unit.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 inoculation?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Exposing troops to battle-like conditions with live firing.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battle drill,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Practised standard reaction to situations.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field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Exercise in the field to practise tactics.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tactical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Exercise practising tactics and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range or firing practice?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Firing weapons at a range to improve accuracy.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physical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Exercises for fitness.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endurance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Building stamina.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weapon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Learning to handle and fire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map-reading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Learning to use maps and compass.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field-craft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Skills of moving, hiding and observing.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navigation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Finding one's way in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communication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Learning radio and signals.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night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in darkness.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assess your platoon's performance?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Results in tests, exercises, discipline and morale.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Field Craft &amp; Tactical Basics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field craft, and what are its major components?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Skills to live and fight in the field: camouflage, concealment, observation, movement, judging distance.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camouflage?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Making yourself or equipment blend into surroundings.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concealment?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Hiding from view.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camouflage and concealment?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Camouflage disguises; concealment hides.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observation, and why is it important for an Infantry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Seeing and noticing enemy and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stalking?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Approaching a target unseen.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judging distance?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Estimating distances without instruments.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target indication?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Pointing out targets clearly.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fire control?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Controlling fire to be effective.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movement by bounds?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Moving from one cover to the next.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fire position?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Place from where a soldier fires.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covered approach?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Route hidden from enemy view.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dead ground?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Ground hidden from an observer's view.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likely enemy approach?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Route enemy is most likely to use.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499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tactical position?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Position chosen for a tactical advantage.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listening post?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Post to listen for the enemy, especially at night.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observation post?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Post for watching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OP and an LP?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 observes; LP listens (often at night).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Infantry in Defence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defensive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 operation to stop and defeat an enemy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principles of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Depth, mutual support, all-round defence, concealment, reserves, obstacles.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defensive position?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Position prepared to stop an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defensive layout?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Arrangement of troops, weapons and obstacles in defence.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obstacle?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Anything that stops or slows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anti-tank obstacle?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Ditch or obstacles that stop tanks.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reserve?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Force held back for later use.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counter-attack?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Attack to retake lost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Infantry in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Holding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Signals in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Provides communication.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depth important in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Enemy is worn down layer by layer.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all-round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Defence facing all directions.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defended locality and a defensive position?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Defended locality is a self-contained position; defensive position is general.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Infantry in Offence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offensive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Operation to attack and defeat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objectives of an offensive?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Destroy the enemy, capture ground, seize initiative.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assault?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Final part of an attack, closing with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objective?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target to capture.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forming-up place?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Place where the attackers form up before an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assault group?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Troops who physically assault and clear the objective.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Infantry during an assault?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Close with and clear the enemy from the objective.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consolidation,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Securing the captured objective against counter-attack – digging in, siting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reorganisation after an objective is captured?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Re-organising men, ammo, casualties and command after capture.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assault and an attack?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Attack is the whole operation; assault is its final phase.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reserves during an offensive?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Exploit success or deal with setbacks.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Patrolling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small detachment sent out for recce or combat.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patrols conducted?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Gain information, dominate ground, harass or destroy enemy, protect own position.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reconnaissance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Gathers information while avoiding contact.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combat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Fights enemy – raids, ambushes.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reconnaissance and combat patrols?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Recce avoids contact; combat patrol seeks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standing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small patrol posted in front to watch and give warning.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fighting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Combat patrol strong enough to fight.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day patrol and a night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Night patrols use darkness for stealth but are harder to navigate.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patrol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leader of a patrol.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patrol report, and what should it contain?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Written/oral report after return – route, enemy seen, terrain, timings, casualties.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stealth, navigation and communication important on a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detection, reach the right place and report back.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patrol do if it meets the enemy?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Act per orders: recce patrol avoids contact and breaks off; combat patrol engages.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are considered before planning a patrol?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Task, enemy, terrain, weather, strength, routes, timings, comms,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patrol and a reconnaissance party?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Recce party prepares for a move or plan; patrol is a tactical activity.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You as a Platoon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be your first priority after joining your unit?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Know my men, my duties and the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learn about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Talking to them, checking records, training with them.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learn from your JCOs and NCOs?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Listen, ask, observe and respect their experience.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establish your authority without misusing your rank?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competence, fairness and personal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handle an experienced Havildar who knows more practical field craft than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 from him and use his skills, while I lead and decide.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deal with a soldier who does not respect your authority?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Talk privately, understand reason, set standards; formal action if needed.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correct a soldier's mistake?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Correct in private, explain why, show the right way.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motivate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Recognise work, set goals, care for welfare, lead by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maintain discipline without damaging morale?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 fair, consistent and explain rules.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handle a conflict between two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Hear both sides, resolve fairly and quickly.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you do if a soldier repeatedly breaks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Counsel, then formal action through the chain of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you do if one of your soldiers performs exceptionally well?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Appreciate and recommend for recognition.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prepare your platoon for an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Brief task, check equipment, rehearse, ensure administration.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conduct a briefing and a debriefing?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Briefing: aim, plan, roles. Debriefing: what went well, what to improve.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report a serious incident to your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Immediately, accurately and in full.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communications failed during an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Follow the plan, use alternate means (runner, visual signals), stay on 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 lost contact with one of your sections?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alternate means, send a search party, report.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your senior gave you an order you did not fully understand?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Seek clarification respectfully.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 made a mistake as a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Admit it, correct it and learn.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3 – Infantry: IO Cross-Questions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makes an Infantry Battalion combat effective?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leadership, discipline, morale and cohesion.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makes a good Infantry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Fitness, courage, leadership, decision-making, care for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more important for an Infantry officer: physical fitness or mental 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Both – fitness to endure, mental ability to decide.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 Lieutenant know the personal details of his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understand their needs and look after them.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leadership and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 is legal authority; leadership is inspiring people to follow.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discipline and punishment?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Discipline is the habit of following rules; punishment corrects breaches.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balance completing the mission with the welfare of your men?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Mission comes first, but plan well to keep losses low and care for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the mission demanded something very difficult from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Explain the importance, plan carefully, lead from the front.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your men were physically exhausted?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Rest them if possible; if the mission requires, motivate and share hardship.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one of your soldiers was injured during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First aid, evacuate, inform and investigate.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your platoon lost a soldier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Grieve but stay focused; support the family and the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"men first, mission always" mean?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Mission always comes first, but the men always come before the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"officer leads, JCO guides, NCO executes" mean?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Officer makes the plan and leads; JCO advises with experience; NCO carries it out.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courage and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Leaders must show courage to inspire courage.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were commissioned as a Lieutenant tomorrow, would you be ready to command soldiers? Why?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after OTA training – I'd learn from my JCOs and lead by example.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Commission &amp; Joining the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commissioned officer, and what does being commissioned mean?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 officer holding the President's commission – authority to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after you pass out from OTA and are commissioned?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Posted to his unit; joins as a Lieutenant.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when a newly commissioned officer joins his unit?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Introduced to the CO, gets orientation, joins a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first appointment?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First posting after commissioning.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young officer in a unit?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commander and learning his job.</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unit orientation?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Familiarising a new officer with the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newly joined officer learn about his unit, battalion and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History, traditions, people, roles,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he learn about the area where his unit is deployed?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Terrain, threats, local population.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learning the unit's history important for a young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Builds pride and identity.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esprit de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Spirit of pride and loyalty in a group.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morale and esprit de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Morale is individual spirit; esprit de corps is group pride.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Role &amp; Authority of a Lieutenant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Lieutenant hold an appointment other than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 e.g. adjutant's assistant, signals officer, quartermaster's assistant.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command and staff appointments, and how do they differ?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 = leading troops; staff = planning/admin at HQ.</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staff appointments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plan and coordinate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authority does a Lieutenant have, and what responsibilities come with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 over his platoon; responsible for their training, welfare and discipline.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accountability?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Being answerable for your decisions and results.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responsibility be delegated? Can accountability?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Responsibility can be delegated; accountability can't.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Daily Life of an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 typical day of a Lieutenant look like?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PT, parade, training, office work, games, welfare, study.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morning physical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Morning fitness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morning parade?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Inspection and assembly in the morning.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office period?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Time for paperwork and administration.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evening roll call?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Checking presence of men in the evening.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after normal working hours, and which responsibilities continue then?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Games, mess life, duties – welfare continues.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officer's routine change during an exercise, field deployment and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Longer hours, more responsibility, constant readiness.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599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stay physically fit in unit life?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PT, games, running.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keep his professional knowledge up to date?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Reading, courses, study.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balance personal and professional responsibilities?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time, prioritise.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peace-station life and field life?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Peace: regular routine, family; field: training and readiness away from family.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field life and operational deployment?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Field: training in the field; operational deployment: real threat.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challenges of an Army officer's lifestyle?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Separation, hardship, transfers, risk.</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Platoon Commander's Work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Platoon Commander receive and issue orders?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From Coy Cdr; issues orders to sections.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Platoon Commander report to his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reports and briefings.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Platoon Commander assess individual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observation and tests.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Platoon Commander ensure his equipment is ready?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regular checks.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Leadership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leadership, and what is military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Influencing others to achieve a goal; military leadership does so under hardship and danger.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authority to direct forces.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influence?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Ability to affect others' behaviour.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"lead by example" mean, and why is it important in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Doing what you ask others to do; it builds trust.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Should an officer expect obedience because of his rank?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 respect is earned.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obedience and commitment?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Obedience follows orders; commitment comes from belief.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handle disagreement from his subordinates?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Listen, consider, then decide.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handle criticism?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Take it positively.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decisiveness, and why is it important in military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Making timely decisions – vital in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moral courage and physical courage?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Moral courage: standing for what's right; physical courage: facing danger.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professional integrity, and why is it important for an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Honesty in duty; trust depends on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humility in military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Respecting others and admitting mistakes.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lose the trust of his men, and how can he rebuild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Lies, unfairness, cowardice; rebuild by honesty and consistency.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Men Management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men management, and why is it important for an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Managing soldiers' needs and morale; it keeps the unit effective.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an officer understand the problems of his men?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Talking to them, observing, JCO feedback.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deal with a soldier facing financial difficulties?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Help with welfare funds, advice, family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deal with a soldier with low morale?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Talk, find reason, motivate.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avoid favouritism and ensure fairness?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Treat all equally, use clear criteria.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balance empathy and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Understand problems, but uphold standards.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soldier welfare, and how does it affect operational effectiveness?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Looking after soldiers' needs – contented men fight better.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listening to soldiers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shows care and reveals problems.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maintain the dignity of his men?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Respect them and correct in private.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build cohesion within his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Shared training, sports, fairness.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JCOs &amp; NCOs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JCO?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Junior Commissioned Officer – senior soldiers promoted from ranks.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JCO ranks?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Naib Subedar, Subedar, Subedar Major (Naib Risaldar/Risaldar/Risaldar Major in cavalry).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NCO?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Non-Commissioned Officer – soldiers in leadership roles.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NCO ranks?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Lance Naik, Naik, Havildar (Lance Dafadar, Dafadar in cavalry).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JCO?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Link between officers and men; experience and supervision.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an NCO?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Directly supervises and leads soldiers.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the relationship between an officer and his JCOs and NCOs be,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Mutual respect and trust – they make the unit work.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an officer do if he disagrees with a JCO?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Discuss privately, take decision.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Training Soldiers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training programme?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of training activities.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identify and correct a training deficiency?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Observe, find cause, retrain.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after-action review?</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Review after training/operation – what went right and wrong.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feedback important after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helps improve.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safety important during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prevent accidents.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 saw an unsafe training practice?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Stop it immediately and correct.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Administration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administration,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Managing personnel and resources – it sustains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personnel administration?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Records, leave, pay, promotions.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leave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Planning leave fairly.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documentation, and why are accurate records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Records – they affect pay, career and accountability.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stores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Keeping track of supplies.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equipment accounting?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Recording equipment issue and returns.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ammunition accounting?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Recording issue and use of ammo.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vehicle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Keeping vehicles serviceable and accounted.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accommodation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Allocating living space.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resource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Using resources efficiently.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accountability for government property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It's public money.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when military equipment is lost or damaged?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Inquiry and recovery/action.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inspections and audits, and why are they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Checks of standards and accounts – they ensure accountability.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Discipline &amp; Military Law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Prompt obedience to orders and rules.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act of indiscipline?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Breaking rules or orders.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handle minor and serious indiscipline?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Minor: correction or summary punishment; serious: formal 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lawful and an unlawful 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Lawful order is legal; unlawful order breaks law.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an officer do if given an unlawful 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Not obey and report.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soldiers obey lawful orders?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discipline and success.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law?</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Laws applying to the Armed Forces.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Act?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Act 1950 – law governing the Army.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Court Martial?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Military court that tries service personnel.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administrative and disciplinary action?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Administrative: non-punitive action; disciplinary: punishment.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an officer punish a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within powers under the Army Act.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procedural fairness?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Fair hearing and process.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discipline be applied consistently?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Consistency ensures fairness.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discipline matter in peace, and why does it matter even more in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Builds habits; in operations it saves lives.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Officer–Soldier Relationship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the relationship between an officer and his soldiers be?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Mutual respect and trust.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Should an officer be friendly with his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Friendly but professional.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being approachable and being over-familiar, and why keep professional boundaries?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Approachable: open to men; over-familiar: losing authority.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an officer stay approachable while maintaining authority?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 accessible but keep standards.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mutual respect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builds trust.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Operational Responsibilities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mission analysis?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Analysing the task given.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appreciation of the situation?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Logical process to decide the best course of action (aim, factors, courses, plan).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operational 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Formal order for an operation.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tactical plan?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to accomplish a task.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contingency plan, and why is contingency planning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for possible changes – helps adapt.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information does an officer need before carrying out a task?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Task, enemy, terrain, own forces, time.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situational awareness,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Knowing what's going on around you.</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reporting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Keeps commanders informed.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information and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Information is raw data; intelligence is analysed information.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an officer do when the situation changes unexpectedly?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Adapt and inform higher HQ.</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it important to know where all your men 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control and safety.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casualty management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Saves lives and morale.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an officer do after completing an operation? What is an operational debrief?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Report, debrief, reorganise.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learning from previous operations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Avoid repeating mistakes.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Career &amp; Professional Development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commissioned officer ranks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Lieutenant, Captain, Major, Lieutenant Colonel, Colonel, Brigadier, Major General, Lieutenant General, General (Field Marshal honorary).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normal progression from Lieutenant onwards?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Lt → Capt (2 yrs) → Maj (6 yrs) → Lt Col (13 yrs) → Col (selection) …</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officer's responsibility increase with rank?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From platoon to company to battalion and beyond.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professional military courses, and why are they important for an officer's career?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Courses like YO, JC, DSSC, HC – they develop skills.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continuous professional development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Warfare evolves constantly.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experience in becoming a better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builds judgment.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prepare for higher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Courses, experience and study.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Situational IO 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699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best soldier repeatedly breaks discipline.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Counsel him and apply rules fairly.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An experienced JCO tells you your plan is impractical. How will you respond?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Listen and adjust if he is right.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subordinate makes a mistake and tries to hide it.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Correct and counsel; stress honesty.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Before an exercise, you find your platoon's equipment has not been properly maintained.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Get it maintained immediately and report.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 soldier refuses to follow a lawful order.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Explain, then take disciplinary 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see another officer treating soldiers unfairly.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Report through the proper channel.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senior takes credit for work done by your platoon. How will you respond?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Discuss respectfully; credit my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One of your soldiers performs exceptionally well but gets no recognition.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Recommend recognition.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soldiers like you personally, but discipline is slipping. What does this indicate?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 need to be firmer – affection must not replace discipline.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given incomplete information before an important task.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Seek more information, plan with assumptions.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realise your decision was wrong after issuing an order.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Correct it quickly.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asked to take responsibility for something you did not do. How will you respond?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Explain the facts politely.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subordinate has a better solution than yours.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Adopt it and credit him.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succeeds because of an idea from one of your soldiers. How will you handle the credit?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Give credit to the soldier.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 realised you were not performing well as an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Seek feedback and improve.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4 – SSB Personal Cross-Questions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not join through another entry?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SSC fits my age and qualifications; (fill reason).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 you want to be an officer rather than a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Officers lead and take decisions – I want that responsibility.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attracts you to the life of an Army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Leadership, adventure, discipline and service.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 you understand about an Army officer's responsibilities?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Leading, training and caring for men, and accomplishing missions.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 you think will be the hardest part of Army life?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Separation from family and tough conditions.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Are you prepared for difficult terrain and field postings?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Are you prepared for long separation from your family?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qualities must an Army officer have?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Integrity, courage, leadership, decision-making, discipline.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of these qualities do you already have?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discipline, determination.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qualities do you need to develop?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public speaking.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your Company Commander expect from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Competence and reliability.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your JCO expect from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Respect and leadership.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expect from your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Discipline and commitment.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leadership mean to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Inspiring people to achieve a goal.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responsibility mean to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Being accountable.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discipline mean to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Following rules even when no one is watching.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integrity mean to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Being honest.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courage mean to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Doing right in fear.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"Service Before Self" mean to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Putting duty above personal interest.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make you a dependable Army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Honesty, competence, commitment.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Soldier Basics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 craft?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Skills of fighting in the 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equipment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Care and correct use of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battle readiness and operational readiness?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Ready for battle and to carry out operations.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Fieldcraft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recognition and identification?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Recognising and identifying friend or foe.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movement by day different from movement by night, and what are the challenges of night movement?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Night movement needs silence and careful navigation; it's harder to see.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noise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Avoiding noise.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light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Avoiding light.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track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Avoiding leaving tracks.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ground appreciation?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Studying terrain for tactical use.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high ground and low ground?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 ground: elevated; low ground: lower areas.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exposed approach?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Approach in enemy view.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makes a good tactical position?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Good observation, fields of fire, cover and concealment.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Camouflage &amp; Concealment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principles of camouflage and concealment?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natural cover, avoid shine, shape, shadow, silhouette,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 soldier avoid being detected while moving?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cover, move slowly, stay low.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natural surroundings be used for concealment?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blend naturally.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unnecessary movement, silhouette, shine, unnatural colour and noise dangerous?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give away position.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camouflage discipline, and why must it be kept up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Constant camouflage – vital for survival.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Observation &amp; Sentry Duties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soldier observe in unfamiliar terrain?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Enemy, terrain, routes, cover.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reference point?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landmark used to indicate targets.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reference 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line used as a reference.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information should be passed when reporting an observation?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Size, Activity, Location, Unit, Time, Equipment (SALUTE).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sentry, and what are a sentry's responsibilities?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Soldier on guard duty; watch, challenge, alert.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sentry post?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Place of duty for a sentry.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challenge?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Asking an approaching person to identify.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alert state?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Level of readiness.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sentry duty important, and why must a sentry stay vigilant?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protects the unit – lapses are deadly.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sentry observe and report?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Anything unusual.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night observation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Enemy often moves at night.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perimeter, and what is perimeter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Boundary of a position; its protection.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 platoon maintain all-round observation?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Rotate posts covering all directions.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Weapon Knowledge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pistol?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small handgun – e.g. Glock.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anti-tank weapon?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 designed to destroy tanks.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assault rifle, LMG and MMG?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Assault rifle: personal weapon; LMG: section fire support; MMG: sustained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sniper?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Precision long-range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grenades and anti-tank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Grenades: close combat; anti-tank: destroy 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decide how a weapon is employed?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Target, range,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effective range and maximum range?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Effective range: accurate hits; maximum: farthest travel.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rate of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Rounds fired per minute.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accuracy and precision?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Accuracy: closeness to target; precision: consistency.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stopping power?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Ability to stop a target.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ammunition, and what are the basic types used by Infantry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Rounds fired; ball, tracer, armour-piercing, blank.</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Weapon Handling &amp; Safety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principles of weapon safety?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Treat as loaded, point safe, finger off trigger, know target.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every weapon be treated as loaded?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prevent accidents.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muzzle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Pointing the muzzle safely.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trigger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Finger off trigger until ready to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a soldier know his target and what lies beyond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hurting others.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 soldier never point a weapon at anything he does not intend to engage?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Accidents.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safety catch?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Device preventing firing.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magazine?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Holds cartridges.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chamber?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Part of barrel where the cartridge sits.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firing mechanism?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Parts that fire the weapon.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stoppage and a malfunction?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Stoppage: temporary halt; malfunction: mechanical failure.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immediate action?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Quick drill to clear a stoppage.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weapon cleaning and lubrication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Reliability and life of weapon.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weapon inspection, and why is it done regularly?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Checking weapons – ensures readiness.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Section &amp; Platoon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Section Commander control his Section?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orders, signals and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Platoon Commander control his Sections?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orders, radio and positioning.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coordination between Sections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Mutual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reserve at Platoon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Handling emergencies.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Section contribute to the Platoon's task, and a Platoon to the Company's?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Each completes a part of the larger task.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one Section fails to perform its task?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task is affected.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a Platoon Commander understand Section-level functioning and each soldier's role?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command effectively.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principles of movement in the field?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Cover, concealment, control and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movement formation, and why are formations used?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Arrangement of soldiers while moving – for control and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decides which formation is adopted?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Terrain, enemy, visibility.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799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movement and manoeuvre?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Movement: going from place to place; manoeuvre: movement to gain advantage over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tactical and administrative movement?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Tactical: in enemy threat; administrative: no threat.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interval and distance, and why are they important during movement?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Interval = side-to-side gap; distance = front-to-back gap – avoid bunching, keep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terrain and enemy threat affect movement?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decide speed, formation, routes and caution.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Fire &amp;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fire and movement,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One group fires to suppress while another moves – it lets troops close with the enemy safely.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fire and movement complement each other?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 keeps enemy heads down; movement gains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manoeuvre element and the support element?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Manoeuvre element moves; support element gives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Section conduct fire and movement?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One group fires, the other bounds forward, alternately.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Platoon coordinate fire and movement?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Assigns sections to fire or move, with signals and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covering fire and suppressive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Covering fire protects a move; suppressive fire stops the enemy from firing back.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fire and movement are poorly coordinated?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Casualties and failure.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Communication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means of military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line, runner, visual signals, satellite/data.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radio procedure?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Standard rules and words for radio messages.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call sign?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Code identifying a radio station or person.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communication net?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Group of radio stations on one frequency.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radio discipline?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Following correct procedure and keeping messages short.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brevity important in military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Reduces transmission time and interception risk.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authentication?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Verifying the identity of a station.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communication plan?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of frequencies, call signs and alternates.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alternative communication methods can be used, and why should a Platoon Commander have a backup?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Runners, visual/sound signals, line – backup prevents loss of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clear orders important, and what makes a military order effective?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confusion; clear, concise, complete and timely.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Map Reading &amp; Navigation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military map?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Map showing terrain features and grid for military use (Survey of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grid reference?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Reference to locate a point using grid lines.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four-figure and six-figure grid references?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Four-figure: a 1 km square; six-figure: within 100 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contour line, and what is a contour interval?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Contour line joins points of equal height; contour interval is the height difference between lines.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bearing?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Angle measured clockwise from north.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bearing and an azimuth?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Practically the same – angle from north (azimuth is the term often used in navigation).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magnetic bearing and a grid bearing?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Magnetic bearing is from magnetic north; grid bearing from grid north.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magnetic variation?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Angle between true/grid north and magnetic north.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prismatic compass used for?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Taking bearings on the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dead reckoning?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Navigating using known speed, direction and time.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navigation by terrain association?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Navigating by matching map features with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aiming-off point?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Deliberately aiming to one side of a target to know which way to turn.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route card?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Route plan with bearings, distances and timings.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navigation especially important at night?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Visibility is low, so mistakes are easy.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a patrol loses its way?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Stop, use map/compass, fix position, inform and continue.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Patrolling (Additional)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equipment does a patrol need?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Weapons, ammo, radio, map, compass, NVDs, first aid, water, 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patrol do if communication fails?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Follow the plan, use alternate means, return as scheduled.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patrol do after completing its task? What is a patrol debrief?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Return safely and report – debrief on findings.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Defence &amp; Offence (Additional)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mutual support,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Positions protecting each other by fire – strengthens defence.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defensive fire plan?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Planned artillery and mortar fire to break enemy attacks.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start line?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Line from which an attack starts.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must a commander consider before an attack?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Task, enemy, terrain, own forces, time, fire support, logistics.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Platoon-Level Decision Making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Platoon Commander consider before accepting a task?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Task, resources, time, risks.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commander's intent, and why is it important to understand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What the commander wants to achieve – lets subordinates act correctly if plans change.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Platoon Commander do if his original plan becomes impossible?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Adapt in line with the commander's intent.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Platoon Commander do if communication with Company is lost?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Continue on intent, try to re-establish contact.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Platoon Commander do if a soldier becomes a casualty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First aid, evacuate, continue the 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Platoon Commander do if ammunition runs low?</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Conserve, redistribute, ask for resupply.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Platoon Commander do if equipment fails?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alternatives, report.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5 – Lieutenant: Practical 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ensure your soldiers maintain their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Daily cleaning, inspections, checks.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keep your platoon physically fit?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Daily PT, runs, sports, tests.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prepare your platoon for a night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Brief, check night vision and equipment, rehearse.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train and assess your soldiers in fieldcraft?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exercises, observation, tests.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ensure communication within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drills, signals, alternate plans.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you maintain navigation skills within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Regular map-reading exercises.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you do if a soldier repeatedly breaks safety procedures?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Warn, retrain, then disciplinary 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you do if one Section consistently performs below standard?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Find cause, retrain,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you do if one Section performs much better than the others?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Appreciate and use them to help others.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you do if your platoon is ordered to do a task it has not trained for?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 quickly, use experienced men, rehearse what's possible.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Rank Structure Basics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three broad categories of personnel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Officers, JCOs, Other Ranks (NCOs and soldiers).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Other Rank, and who are classified as Other Ranks?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Personnel below JCO rank – NCOs and Sepoys.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rank and designation?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Rank is the level; designation describes the job.</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rank and appointment each important in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Rank gives status; appointment gives authority.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appointment, and who is an appointment holder?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specific job/post; the person holding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two officers of the same rank have different appointments?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an officer's appointment change without a change in rank?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an officer command someone of the same rank?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if appointed as commander.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decides an officer's authority?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Rank and appointment.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highest active-service rank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General.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Officer Ranks: Roles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Lieutenant and a Captain?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Captain is senior, more experienced.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Lieutenant command a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Rarely, temporarily.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Captain, and which appointments can he hold?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commander, company 2IC, Adjutant, staff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Captain command a Company?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sometimes.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 Captain do in training, administration and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Trains men, does admin, leads in 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Captain and a Major?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 is senior and commands a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Major, and which appointments can he hold?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Company commander, staff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Major's role in a Battalion, especially as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Leading a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 Major do in planning, administration and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Plans company operations, admin.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Major and a Lieutenant Colonel?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Lt Col is battalion 2IC/CO; Major commands a company.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 Lieutenant Colonel do in a staff appointment, and how is it different from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Staff: planning at HQ; command: leading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Colonel, and which appointments can he hold, including at higher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Commanding Officer, staff officer at higher HQ.</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Colonel command a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 Colonel is the normal CO rank.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Colonel's role in a Brigade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Staff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Colonel's role in regimental administration?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Supporting regimental affairs.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Brigadier in command and staff appointments?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Brigade commander or staff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Brigade Commander and a Battalion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Brigade commander leads several battalions.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Major General and of a Divisional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 Gen commands a division (GOC).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Division and a Brigade, and between their commanders?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Division is larger, commanded by a Maj Gen; Brigade by a Brigadier.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Lieutenant General and of a Corps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Lt Gen commands a corps or a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other appointments can a Lieutenant General hold, including at Army Headquarters?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Vice Chief, Deputy Chief, DGs at Army HQ, Commandants.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General &amp; COAS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General and of the Chief of the Army Staff?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 – professional head of the Army; commands and administers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the COAS and the Army Commands?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 directs the Army Commanders.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COAS in peacetime and in 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Peace: training, administration, modernisation. War: directing operations, advising govt.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the COAS and the CDS?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 heads the Army; the CDS heads the Department of Military Affairs and is principal military adviser to the Raksha Mantri – Gen N.S. Raja Subramani (verify).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the COAS and the Defence Secretary?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 is the military head; Defence Secretary is the senior civil servant of the MoD (Rajesh Kumar Singh).</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JCO Ranks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Naib Subedar and Subedar, and what are their roles?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Naib Subedar and Subedar are JCO ranks – platoon commanders, supervisors.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JCOs and NCOs?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JCOs supervise NCOs.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JCO's role in discipline, training and welfare?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Maintain discipline, train troops, care for welfare.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NCO Ranks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Lance Naik, Naik and Havildar, and what are their roles?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NCO ranks – lead sections and teams.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899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NCOs important at Section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lead sections directly.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Havildar and a Naib Subedar?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Havildar is an NCO; Naib Subedar is a JCO.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NCO contribute to discipline, training and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Through leadership at small-unit level.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Soldiers / Other Ranks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Sepoy, and what is his role?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Basic soldier.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Sepoy and an NCO?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NCO leads; Sepoy follows orders.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soldier progress to NCO?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service, courses and merit.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responsibilities increase with promotion?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Leadership and responsibility.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experience important at soldier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brings skill and judgment.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technical and tactical competence important for a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do the job effectively.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Chain of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commands a fire team?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Senior soldier/NCO (Lance Naik).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a clear chain of command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Avoids confusion.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the chain of command is bypassed, and when can it be bypassed?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Confusion; only in emergencies.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unity of command,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One commander for each task – it avoids confusion.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Rank vs Appointment: IO Traps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Colonel a Battalion Commanding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Lieutenant Colonel a Battalion Commanding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Major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Captain a Company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Is every Lieutenant a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an officer hold an appointment normally associated with another rank?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junior-ranking officer command a senior-ranking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by appointment – rare.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two officers of the same rank have different levels of authority?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two officers have the same rank, what decides who has command authority?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Appointment and seniority.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rank alone not enough to understand the chain of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Appointment determines authority.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Rank Insignia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are officer, JCO and NCO ranks identified?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insignia on the shoulder or chest.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Lieutenant's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Two stars.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Captain's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Three stars.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Major's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National emblem (Ashoka lions).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Lieutenant Colonel's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National emblem and one star.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Colonel's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National emblem and two stars.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Brigadier's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National emblem and three stars in a triangle.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Major General's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Star over crossed sword and baton.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Lieutenant General's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National emblem over crossed sword and baton.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General's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National emblem over a star, over crossed sword and baton.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you tell officer insignia from JCO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JCO insignia have a red-yellow stripe under the stars/emblem.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significance of stars in Army rank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Seniority.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significance of the national emblem in Army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Authority of the state (Ashoka lions).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Rank Equivalence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equivalent officer ranks in the Indian Navy?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Sub Lt, Lt, Lt Cdr, Cdr, Captain, Commodore, Rear Admiral, Vice Admiral, Admiral.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equivalent officer ranks in the Indian Air Force?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Flying Officer, Flight Lt, Sqn Ldr, Wing Cdr, Group Capt, Air Commodore, Air Vice Marshal, Air Marshal, Air Chief Marshal.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equivalent of a Navy Sub Lieutenant?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Lieutenant.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equivalent of a Navy Lieutenant?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Captain.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equivalent of a Navy Lieutenant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equivalent of a Navy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Lieutenant Colonel.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equivalent of an Air Force Flying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Lieutenant.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equivalent of an Air Force Flight Lieutenant?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Captain.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 equivalent of an Air Force Squadron Leader?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rank equivalence important in joint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command and protocol across services.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6 – Lieutenant: Chain-of-Command Cross-Questions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your Company Commander is unavailable?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Report to the next superior.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your Platoon Havildar is unavailable?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the senior NCO.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you issue orders to a soldier directly?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 but normally through the chain.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 soldier approach you directly with a problem?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command authority and personal influence?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Authority comes from rank; influence comes from respect.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Weapon Basics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military weapon?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Equipment designed to cause harm or defend.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broad categories of weapons used by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Small arms, artillery, missiles, tanks, air defence, drones.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small arms and firearms?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Small arms = personal weapons; firearms = guns using explosive charges.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battle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Full-power rifle (7.62×51) – longer range.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submachine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Automatic weapon firing pistol rounds.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shotgun?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Smoothbore weapon firing shells.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missile?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Self-propelled guided weapon.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guided and unguided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Guided: steered to target; unguided: not.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precision-guided munition?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 guided precisely to target.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Small Arms: Concepts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assault rifle and a battle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Assault rifle: intermediate round; battle rifle: full-power 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LMG and an assault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LMG gives sustained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sniper rifle and an assault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Sniper rifle is more accurate at long range.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bullpup and a conventional rifle layout?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Bullpup has action behind trigger, shorter length.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barrel?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Tube for the bullet.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muzzle?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Front end of the barrel.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receiver?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Housing of the operating parts.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bolt?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Part that chambers and locks the 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sight, and what is an optical sight?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Aiming device; optical sight magnifies.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red-dot and holographic sights?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Sights projecting a dot/reticle.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thermal sight?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Detects heat signatures.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night vision and thermal imaging?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NV amplifies light; thermal detects heat.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ammunition calibre?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Diameter of the bore.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 5.56 mm and 7.62 mm mean?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Bullet diameter in mm.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calibre and cartridge?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Calibre is bore size; cartridge is the full 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muzzle velocity?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Speed of the bullet at the muzzle.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recoil?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Backward push when fired.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affect weapon accuracy?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 shooter, ammunition, weather.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Indian Army Rifles &amp; Carbines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assault rifles does the Indian Army currently use?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AK-203, SIG-716, INSAS (being replaced).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INSAS rifle, and why was it developed?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Indian Small Arms System by ARDE – indigenous standard rifle.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history of INSAS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Inducted from 1998; used in Kargil; now being phased out.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AK-203, and why is it significant for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7.62×39 rifle made at Korwa, Amethi (UP) by Indo-Russian JV – Make in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SIG Sauer SIG716, and why does the Indian Army use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7.62×51 battle rifle from the US, for frontline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the AK-203 and the SIG716?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AK-203: 7.62×39, lighter; SIG716: 7.62×51, more powerful.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Excalibur rifle, and what is its status?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Improved INSAS – limited use.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M4 carbine?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 5.56 mm carbine (some SF use similar carbines).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carbine in military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Close-quarter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the weapons of conventional Infantry and Special Forces differ?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SF use specialised weapons and optics.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can different units use different small arms?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roles.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decide the choice of an assault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Reliability, accuracy, weight, cost.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Machine Guns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Heavy Machine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Large calibre (12.7 mm) machine gun.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an HMG?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Against light vehicles, aircraft, 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 machine-gun team?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Operate and supply the gun.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 bipod and a tripod?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Two-legged and three-legged supports.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machine guns often crew-served?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They're heavy.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sustained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Continuous fire over long periods.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grazing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 close to the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plunging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 from above.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enfilade fire?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 along the length of the enemy line.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machine guns in defence and in attack?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Defence: stop attacks; attack: support assault.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Sniper &amp; Marksman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999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designated marksman, and how is he different from a sniper?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Marksman supports a section; sniper operates independently at longer range.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qualities does a military sniper need, and why is patience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Patience, accuracy, concealment – waiting is key.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concealment important for a sniper?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survive.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telescopic sight?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Magnifying sight.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ballistic calculation?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Calculating bullet path.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affect a bullet's trajectory?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Gravity, wind, distance.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wind correction?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Adjusting for wind.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counter-sniper capability?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Ability to locate and neutralise snipers.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Grenades, Explosives &amp; Mines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broad categories of grenades?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Fragmentation, smoke, stun, illumination.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fragmentation, smoke and stun grenades used for?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Fragmentation: kills; smoke: concealment; stun: disorient.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grenade launcher?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 that fires grenades.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under-barrel grenade launcher?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Launcher fixed under a rifle.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safety rules for grenades?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Handle carefully, follow throwing drills.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explosive?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Material releasing energy rapidly.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improvised explosive device?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Homemade bomb.</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anti-personnel and anti-tank mines?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 mines target people; AT mines target vehicles.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Anti-Tank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anti-tank weapons important for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defeat tanks.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rocket launcher and an ATGM?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Rocket is unguided; ATGM is guided.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recoilless rifle?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Light anti-tank gun without recoil – e.g. Carl Gustaf.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NAG missile?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DRDO fire-and-forget ATGM (≈4 km), on NAMICA carrier.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HELINA?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Helicopter-launched Nag (≈7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MPATGM?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DRDO Man-Portable ATGM – fire-and-forget, top-attack.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Carl-Gustaf?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84 mm recoilless multi-role weapon.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tandem warhead?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Two charges to defeat reactive 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explosive reactive armour?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Armour exploding outward to defeat projectiles.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modern anti-tank weapons defeat reactive armour?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Tandem warheads.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top-attack missile, and what is its advantage?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Missile hitting the tank from above – weakest 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man-portable and vehicle-mounted anti-tank systems?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Man-portable: carried; vehicle-mounted: mounted.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anti-tank weapons in defence and in attack?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Defence: stop tanks; attack: destroy bunkers/vehicles.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Mortars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mortars useful to Infantry, and how do they support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High-angle fire behind cover – supporting infantry.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common mortar calibres?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51 mm, 81 mm, 120 mm.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roles of the 51 mm, 81 mm and 120 mm mortars?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51 mm: platoon; 81 mm: battalion; 120 mm: heavy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 mortar platoon and a mortar detachment?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Mortar sub-units.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high-angle fire, and why are mortars effective against targets behind cover?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 above 45° – drops onto targets behind cover.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Artillery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self-propelled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Gun on its own tracked/wheeled chassis.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fire mission?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Request and execution of fire on a target.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precision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Guided shells for accuracy.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Dhanush artillery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155 mm/45-calibre towed howitzer – upgraded Bofors design by AWEIL (Jabalpur); ≈38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Sharang artillery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130 mm M-46 gun upgunned to 155 mm/45 calibre; ≈36–39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ATAGS?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Advanced Towed Artillery Gun System – 155 mm/52 calibre by DRDO with Bharat Forge/Tata; 45+ km; 307 ordered (2025).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M777, and why is it important for mountain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 155 mm ultralight howitzer (≈4 t) – can be lifted by Chinook, good for mountains.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K9 Vajra?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155 mm/52 SP tracked gun built by L&amp;T (Korean K9 design); 200 total ordered.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Pinaka?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DRDO multi-barrel rocket launcher (12 rockets in 44 s; 38–75+ km); named after Shiva's bow.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Pinaka different from conventional artillery guns?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Fires salvoes of rockets for area saturation rather than individual shells.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Tanks &amp; Armoured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main components of a modern tank?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Hull, turret, gun, engine, tracks, fire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armour protection?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Armour protecting the crew.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composite armour?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Layers of different materials.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 tank's main and secondary armament?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Main: big gun; secondary: machine guns.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tank's fire-control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System to calculate and aim.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hunter-killer capability?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Commander finds next target while gunner engages current one.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stabilised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Gun stays on target while moving.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T-90 Bhishma?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Russian MBT made at HVF Avadi – 125 mm gun, fires missiles.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T-72?</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Older Soviet MBT (Ajeya) – main tank fleet.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Arjun Main Battle Tank, and what is the Arjun Mk 1A?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Indigenous DRDO MBT (120 mm rifled gun); Mk1A has 72 improvements, 118 ordered.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differences between the T-90 and the Arjun?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T-90 lighter, Russian; Arjun heavier, Indian, better armour.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Mechanised Infantry Vehicles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BMP-2, and what is its role in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combat vehicle (Sarath) – carries infantry, ATGM.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FICV concept?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Future Infantry Combat Vehicle – indigenous BMP replacement.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Mechanised Infantry need protected mobility?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survive and keep pace with tanks.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amphibious capability?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Ability to cross water.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Air Defence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short-range and medium-range surface-to-air missiles?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 range (&lt;15 km) and medium range (≈30–70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target detection, tracking and engagement?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Finding, following and destroying the target.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Akash and Akash-NG?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DRDO medium-range SAM (≈25 km; NG ≈70+ km) – used in Op Sindoor.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QRSAM?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Quick Reaction SAM – mobile, ≈30 km (named Anant Shastra).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MANPADS?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Man-portable SAMs – e.g. Igla-S.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air defence against helicopters, aircraft and cruise missiles?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Destroy them before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layered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Multiple layers of AD at different ranges.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Radar &amp; Surveillance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radar, and how does it broadly work?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waves reflected from objects to detect them.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active radar and passive detection?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Active radar transmits; passive only listens.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radar range?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Maximum detection distance.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radar cross-section?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How detectable an object is.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ground surveillance radar?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Radar detecting ground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electro-optical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Cameras/thermal sensors.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surveillance important in modern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Early warning.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sensors support an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Detect enemy movement.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Drones &amp; Counter-Drone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drone, a UAV and a UAS?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Drone/UAV = the aircraft; UAS = the whole system including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military applications of drones?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Recce, strike,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ISR?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Intelligence, Surveillance and Reconnaissance.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drones support Infantry, Artillery and ISR, and supplement ground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Recce, target acquisition, fire correction.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loitering munition, and how is it different from a conventional drone?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Drone that loiters and dives onto the target ("kamikaze"); a drone returns, it doesn't.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counter-UAS system,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System countering drones – drones are now widespread.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broad methods of countering drones?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Jamming, spoofing, shooting, lasers.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roles do electronic warfare, radar and electro-optical sensors play against drones?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EW jams; radar and EO detect.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Communication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military radio, and how do manpack and vehicle-mounted radios differ?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for military communication; manpack is carried by a soldier, vehicle-mounted is fitted on vehicles with more power and range.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encryption, and why is it important for military communications?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Coding messages so only the receiver can read – protects plans.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military communications are intercepted?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Plans are compromised; enemy can locate and target units.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software-defined radio?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whose functions are controlled by software – flexible and upgradable.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Soldier Protection &amp;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body armour, and what types of ballistic protection exist?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Protective vest; soft armour (fabric) and hard plates (ceramic/steel).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ballistic helmet?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Helmet protecting the head from bullets/fragments.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bulletproof jacket and a ballistic plate?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Jacket stops fragments/pistol rounds; plates stop rifle rounds.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ceramic armour?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Lightweight ceramic plates that break up bullets.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weight and ergonomics important in soldier equipment?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Heavy loads reduce agility and endurance.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load-bearing vest and a tactical vest?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Load-bearing vest carries equipment; tactical vest may include 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individual first-aid kit?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Basic first-aid items carried by each soldier – bandage, tourniquet.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an Infantry soldier normally carry, and what decides his combat load?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 ammo, water, rations, radio, protective gear – mission decides the load.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Military Vehicles &amp; Mobility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categories of military vehicles (logistics, recovery, troop carrier, engineering, all-terrain)?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Logistics trucks, recovery vehicles, troop carriers, engineer vehicles, ATVs.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mine-protected vehicle?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Vehicle with V-shaped hull to survive mine blasts.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mobility important to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move forces quickly to where needed.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tactical, operational and strategic mobility?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Tactical: in battle; operational: within a theatre; strategic: across the country/abroad.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Maintenance &amp;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preventive and corrective maintenance?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Preventive avoids faults; corrective repairs them.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first-line and field maintenance?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First-line by the unit; field maintenance by EME workshops.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1099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maintenance especially important for mechanised units?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depend on complex machines.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 damage repair?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Quick field repairs to return damaged equipment to battle.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ammunition resupply?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Supplying ammunition to fighting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forward logistics?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Supplies close to the fighting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reserve stocks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sustain operations if supply is cut.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Indigenous Defence Production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indigenous defence production important for India, and what does Atmanirbhar Bharat mean in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Self-reliance, security of supply, jobs, saving foreign exchange; Atmanirbhar Bharat means making our own weapons. Defence production ≈ ₹1.5 lakh crore (FY25), exports ≈ ₹23,622 crore (FY25).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DRDO's role in developing Army equipment?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Designs and develops weapons – Pinaka, Akash, Arjun, Nag, ATAGS.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private defence companies?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Manufacture equipment – L&amp;T, Tata, Bharat Forge, Adani.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Defence Public Sector Undertakings?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Produce equipment – HAL, BEL, BDL, BEML, AWEIL etc.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indigenous production of small arms, ammunition, artillery, missiles, drones and communication systems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Reduces dependence on imports during war.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does India face in indigenous defence production?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Technology gaps, slow processes, funding, high-tech components (engines, chips).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technology absorption important even when equipment is imported?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maintain and later build our own.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Weapons Across the Arms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weapons are mainly used by Infantry, the Armoured Corps, Artillery and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small arms; Armour: tanks; Artillery: guns and rockets; Air Defence: SAMs and guns.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Signals support weapon systems?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Communications linking sensors and shooters.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weapon system and a platform?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 system includes the weapon and support; platform is the carrier (tank, aircraft).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network-enabled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Linking forces through networks to share information.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real-time information improve weapon employment?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Faster and more accurate targeting.</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7 – Lieutenant: Weapons &amp;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As a Lieutenant, which weapons should you know thoroughly?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Rifles, LMG, grenades, mortars, anti-tank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ensure ammunition is properly accounted for?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Proper records and checks.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train soldiers in weapon handling?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Step-by-step, safety first, practice.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conduct a weapon inspection?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Check cleanliness, functioning, records.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a soldier mishandled a weapon?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Stop, correct and retrain; take action if needed.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a weapon malfunctioned during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Stop, follow safety, report to EME.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your platoon lacked essential equipment before an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Request through the chain, arrange alternatives.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coordinate with EME and Signals for equipment and communication problems?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Report faults quickly through proper channels.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coordinate with medical staff after a casualty, and with supporting Arms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Inform medical staff quickly; coordinate supporting arms through plans and communication.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an Infantry Lieutenant understand artillery, anti-tank weapons, drones, communications and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combined-arms effectiveness.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OTA Chennai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OTA Chennai, and where is it located?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Officers Training Academy, St Thomas Mount, Chennai (est. 1963 as Officers Training School).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OTA's primary role, and which officers and entries does it train?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Trains officers for Short Service Commission – men and women, SSC (Tech/Non-tech), NCC, JAG entries.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OTA and IMA?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OTA trains SSC officers (49 weeks); IMA (Dehradun) trains PC officers (NDA, CDS, TES).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long is training at OTA?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49 weeks.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purpose of pre-commission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prepare cadets to become officers.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components of training at OTA?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Physical, tactical, academic, leadership, drill,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drill, and why is it taught to officers?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Formal marching – instils discipline and bearing.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tactics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Learning to plan and fight.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obstacle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Building fitness and courage.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leadership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Learning to lead.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character development in military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Building integrity and values.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discipline and teamwork important during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make a unit effective.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purposes of outdoor and classroom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Outdoor: practical; classroom: theory.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instructors at OTA?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 and mentor cadets.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peer learning important at OTA?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Cadets learn from each other.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purpose of physical standards at OTA?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Ensures fitness.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Passing Out Parade?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Ceremonial parade at commissioning.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swimming, sports and cross-country training for?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Fitness and team spirit.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route marching?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Marching long distances with load.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camp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in field conditions.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Commissioning &amp; First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officer's oath?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Solemn promise of loyalty to the Constitution and duty.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significance of the commissioning ceremony?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Officially makes the cadet an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unit allocation?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Posting to a unit/arm.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young officer make the transition from academy life to unit life?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learning, humility and adaptation.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young officer establish credibility?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competence and conduct.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young officer build professional relationships?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respect and cooperation.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Young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meant by a Young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Newly commissioned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Young Officers Course, and why is it conducted?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Course at Infantry School, Mhow for new officers – builds professional skills.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 Young Officer learn on the course?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Weapons, tactics, leadership.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tactical, weapon, fieldcraft, navigation and leadership skills are expected from a Young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Platoon tactics, weapon handling, fieldcraft, map reading, leading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unit experience complement formal courses?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gives practical experience.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Professional Courses &amp; Institutions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career, mandatory, specialisation and promotion-related courses?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Courses for career progression and specialisation.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Army War College?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War College, Mhow – trains officers in higher tactics.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Defence Services Staff College?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DSSC, Wellington – trains mid-level officers of all three services in staff work.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National Defence College?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NDC, New Delhi – strategic studies for senior officers and civil servants.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College of Defence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CDM, Secunderabad – defence management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purpose of the Defence Services Staff Course, and who usually attends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Prepares Majors/equivalents for staff appointments.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staff training and command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Staff: planning; command: leading.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higher command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for senior commanders.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Unit-Level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unit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within the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training cycle?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Planned sequence of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training objective, and how is it decided?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What training must achieve – based on role and 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training effectiveness measured?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performance tests and exercises.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training assessment?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Evaluation of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proficiency test?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Test of skills.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command-post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Exercise for HQ planning without troops.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lessons-learned process?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Learning from experience.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an officer do after a training accident?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Help the injured, report, inquire, prevent recurrence.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balance training intensity and safety?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Realistic but safe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an officer ensure training standards are maintained?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supervision and checks.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Field Exercises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an exercise scenario and an exercise objective?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Scenario: situation; objective: what to achieve.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reconnaissance before an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Checking the ground before an exercise.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terrain study, map study, communication planning and logistics planning important before an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successful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roles of JCOs and NCOs during a field exercise?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Supervise and execute.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Physical Training &amp; Fitness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components of military fitness?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Endurance, strength, speed, agility.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endurance, strength, speed, agility, flexibility and stamina?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components of physical fitness.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cardiovascular and muscular endurance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long tasks.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strength and agility important for an Infantry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leading and fighting.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recovery important in military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prevent injuries.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sports, especially team sports, in military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Team spirit and fitness.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Professional Knowledge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areas of military knowledge should an Army officer keep studying?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Tactics, weapons, history, current affairs.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an officer know his own Arm thoroughly?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be competent.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an Infantry officer understand armour, engineers and Army Aviation?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combined-arms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an officer follow current military affairs and modern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stay relevant.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knowledge of India's neighbourhood and borders important for an Army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understand threats.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professional military education?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Education for military professionals.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Career Progression &amp;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time-scale and selection-based promotion?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Time-scale: by service length (up to Lt Col); selection: by merit (Col and above).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influence an officer's career progression?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Performance, courses, reports (ACRs).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it mean to command a unit?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Being fully responsible for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command and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 is leading men; management is handling resources.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skills are needed to command a Battalion and a Brigade, and why does higher command need broader knowledge?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Leadership, planning, wider knowledge.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operational planning?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Planning military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tactical and strategic thinking?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Tactical: battle; strategic: war-level.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1199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decision-making different at higher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Broader impact and complexity.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risk assessment?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Assessing possible dangers.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Joint &amp; Inter-Service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joint training,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with other services – for effective joint ops.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inter-service exercise, and why do the three Services conduct joint exercises?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Exercise of two or more services – to build jointness.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joint operational planning?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Planning across services.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an Army officer understand Navy and Air Force capabilities?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joint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joint logistics, joint communications and joint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Shared logistics, communications and intelligence among services.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CDS in promoting jointness?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Leads jointness through the Department of Military Affairs.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Integrated Theatre Commands?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Single commander for all services in a theatre – being planned.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8 – Training: Situational IO 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have just joined your first unit. What will you do in your first week?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Meet the CO and others, learn about men and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An experienced JCO gives you advice when you are new to the unit. How will you respond?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Respect and learn from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repeatedly fails the same training task. What will you change?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Find the cause, change methods.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soldiers are tired of repetitive training. How will you motivate them?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Make it varied and meaningful.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 soldier is physically excellent but professionally weak. How will you train him?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Teach professional skills.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 soldier is technically strong but lacks discipline. How will you handle him?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Counsel and enforce discipline.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is physically fit but performs poorly in tactics.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 in tactics.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is tactically strong but physically weak.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Improve fitness.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training schedule is disrupted by an operational requirement. How will you adapt?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Reschedule and prioritise.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have limited resources for training. How will you meet your objectives?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resources wisely, improvise.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sent on a course while your unit prepares for an important exercise. How will you balance both?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Prepare well and stay in touch.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fail an important professional course.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Analyse, prepare and retake.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get the chance to attend an advanced course. How will you prepare?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Study and prepare.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to a new role outside your comfort zone. How will you approach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With learning attitude.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asked to train personnel from another Arm. What will you need to understand first?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Their role and needs.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Warfare Concepts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military operation, and what are its broad types?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 organised military action – offensive, defensive, stability, support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unconventional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Warfare by irregular means (guerrilla, sabotage).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limited war and total 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Limited: restricted aims; total: whole nation's resources.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hybrid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Mix of conventional, irregular, cyber and information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asymmetric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Conflict between unequal forces, weaker side using unconventional methods.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manoeuvre warfare and attrition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Manoeuvre: outsmarting enemy; attrition: wearing him down.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deterrence?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Preventing attack by threat of retaliation.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strategic deterrence and conventional deterrence?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Strategic: nuclear; conventional: conventional forces.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escalation, and what is escalation control?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Increase in intensity; controlling it prevents a wider war.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preparedness?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Readiness for war.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mobilisation and demobilisation?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Preparing forces for war; returning them to peace.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operational art?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Link between strategy and tactics.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doctrine?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Fundamental principles guiding military action.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strategy, operations and tactics?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Strategy: war aims; operations: campaigns; tactics: battles.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 theatre of operations and an area of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Theatre: large area of war; AO: specific area.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line of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Routes connecting forces to their bases.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ceasefire and an armistice?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Ceasefire: temporary halt; armistice: formal agreement ending fighting.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military standoff?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Confrontation without war (e.g. Doklam 2017, Galwan/eastern Ladakh 2020).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military crisis, and what is crisis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Situation threatening security; managing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influence the outcome of a military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Leadership, morale, training, technology, logistics.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Offensive &amp; Defensive Concepts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advance?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Forward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withdrawal?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Moving back from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counter-attack and a counteroffensive?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Counter-attack is local; counteroffensive is large-scale.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operational reserve, and why are reserves maintained?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Reserve for operations – kept for emergencies.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firepower and protection?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Firepower: ability to fire; protection: safety.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concentration of force and economy of force?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Concentration: strength at the decisive point; economy: minimum elsewhere.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surprise,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Striking unexpectedly – causes shock.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deception?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Misleading the enemy.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battlefield transparency?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Ability to see the whole battlefield (satellites, drones) – harder to hide.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battlefield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Managing the battlefield.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terrain and weather important in military planning?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affect movement and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leadership in combat?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Inspires and guides.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Conventional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conventional warfare, and which forces take part in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War between regular forces – Army, Navy, Air Force.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air power influence land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Air superiority, close air support, interdiction.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Counter-Insurgency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insurgency and counter-insurgency?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Insurgency: armed rebellion; counter-insurgency: defeating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insurgency different from conventional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Insurgency uses irregular methods.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broad causes of insurgency?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Political, social and economic grievances, external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intelligence especially important in counter-insurgency and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Insurgents hide among people.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local population support important, and what is population-centric counter-insurgency?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Population is the key; population-centric COIN wins hearts and minds.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roles of the civil administration and intelligence agencies in counter-insurgency?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Governance, development and intelligence.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Army's role in counter-insurgency?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Restore order and support civil authority.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Army coordinate with the police in counter-insurgency?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Joint operations and intelligence sharing.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information management important in CI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counter propaganda.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restraint important in counter-insurgency?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alienating people.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counter-insurgency and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COIN is broader; CT targets terrorists.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civic action, and how does it support security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Development work (Op Sadbhavana) – builds trust.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does a soldier face in CI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Uncertainty, stress, restraint.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leadership qualities matter most for an officer in CI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Patience, restraint, judgment.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Counter-Terrorism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terrorism and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Terrorism: violence for political goals; CT: actions against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Army's role in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Operations against terrorists.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police and specialised forces in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Police and NSG handle 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inter-agency coordination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share information.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public safety, precision and restraint important in CT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harm to civilians.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technology in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Surveillance and intelligence.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border security important in preventing 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stop infiltration.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counter-radicalisation?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Preventing radicalisation.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terrorist financing?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Funding terrorism.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international cooperation important in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Terrorism is global.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balance mission requirements with protecting civilians?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Protect civilians while completing the mission.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verifying information important in CT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mistakes.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lessons can be learned from India's counter-terrorism experience?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Coordination, intelligence and restraint.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Border Security &amp; Counter-Infiltration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infiltration and counter-infiltration?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Infiltration: crossing into territory; counter-infiltration: stopping 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border surveillance important, and how does technology help?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detect intrusions; technology helps.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border management and border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Management: overall; security: protection.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agencies contribute to India's border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BSF, ITBP, SSB, Assam Rifles, Army.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Army's role along India's sensitive borders?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Guards LoC/LAC.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Border Security Force?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Guards borders with Pakistan and Bangladesh.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Army coordinate with other border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Through joint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does difficult terrain create for border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Difficult surveillance and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infrastructure along India's borders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mobility and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ceasefire violation?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Violation of the ceasefire.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Line of Control, and why is it significant?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 facto border with Pakistan in J&amp;K (≈740 km) from the 1972 Simla Agreement.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the Line of Control different from an international border?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LoC is a military line; IB is a legally recognised border.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Line of Actual Control, and how is it different from the LoC?</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LAC: de facto line with China (≈3,488 km), not demarcated; LoC is with Pakistan.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Mountain &amp; High-Altitude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mountain warfare, and why is it difficult?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Fighting in mountains – difficult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high-altitude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Fighting above ≈9,000 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1299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does altitude create for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Low oxygen, cold.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acclimatisation affect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allows adjustment.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logistics difficult in high-altitude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Terrain and weather.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weather and terrain knowledge important in mountain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strategic importance of high-altitude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dominate the area.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Siachen Glacier, and why is it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World's highest battlefield (≈20,000+ ft) in the Karakoram – controls access between Pakistan and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Operation Meghdoot, when was it launched, and why was it significant?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Indian operation launched 13 April 1984 to secure Siachen – longest-running military operation.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 soldiers deployed in Siachen face?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Extreme cold, low oxygen, avalanches.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specialised clothing, equipment and medical support important at high altitude?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survive.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leadership challenges does a Lieutenant face commanding troops in difficult terrain?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Keeping men safe and motivated.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Desert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desert warfare, and what are the main features of desert terrain?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Warfare in desert – open, sandy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does desert terrain create for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Heat, water shortage, navigation.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mobility and armoured forces important in desert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speed and manoeuvre.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roles do infantry and artillery play in desert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holds ground; artillery supports.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logistics and water management critical in desert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Water is scarce.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extreme temperature affect soldiers and equipment?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Affects health and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vehicle maintenance important in desert conditions?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Sand and heat damage vehicles.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does the Army's training in Rajasthan play?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Desert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desert warfare differ from mountain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Desert: mobility; mountain: endurance.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Jungle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jungle warfare, and what challenges does dense jungle create?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Fighting in jungles – limited visibility.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visibility and navigation difficult in jungle terrain?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Dense vegetation.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jungle warfare training important, and which Army institutions specialise in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prepare troops; CIJWS.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CIJWS, where is it located, and what is its purpose?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Counter Insurgency and Jungle Warfare School, Vairengte (Mizoram) – trains for jungle and CI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small-unit leadership important in jungle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Small units operate independently.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does local knowledge play in jungle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helps navigate and gather intelligence.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jungle warfare differ from high-altitude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Jungle: dense; altitude: cold.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Urban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urban warfare, and why is it so complex?</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Fighting in cities – complex due to buildings and civilians.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 dense civilian populations create?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Collateral damage.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civilian protection and collateral damage major concerns in urban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harm.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specialised forces in urban counter-terrorism?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handle precise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does an officer face in a built-up area?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Civilians, close combat.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urban warfare and open-terrain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Urban: close; open: manoeuvre.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rules of engagement important in urban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guide use of force.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lessons can be learned from major urban security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Precision and coordination.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Information, Cyber, Electronic &amp; Space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information warfare and psychological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Information warfare: using information to gain advantage; psychological warfare: influencing morale.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information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Actions to influence information.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misinformation and disinformation?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Misinformation: false but unintentional; disinformation: deliberate.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propaganda?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Biased information to influence.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information influence military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shapes perceptions.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media management important during military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maintain public trust.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cyber warfare, and how is it different from conventional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Attacks on computer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cyber security important for the Armed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protect networks.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electronic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of electromagnetic spectrum.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electronic surveillance, electronic support and electronic attack?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Monitoring, support and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space warfare, and why is space becoming important for national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Military use of space – important for satellites.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satellites important, and how do they support communications, navigation and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support communication, GPS and surveillance.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multi-domain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War across land, sea, air, cyber and space.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an Army officer contribute to information security at unit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following security rules.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HADR &amp; Aid to Civil Authorities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Humanitarian Assistance and Disaster Relief?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Assistance during disasters.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Army's role in natural disasters, and why is it often called 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Rescue and relief – it has resources.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types of disasters may need Army assistance?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Floods, earthquakes, landslides.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Army's role during floods, earthquakes and landslides?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Rescue, relief.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roles of medical units and Army Aviation in disaster relief?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Medical care and aerial rescue.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Army coordinate with the civil administration during disasters?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Through joint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National Disaster Management Authority?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NDMA – apex disaster management body, chaired by the PM.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NDRF, and how does the Army coordinate with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Specialised disaster response force.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Assistance to Civil Authorities, and when can civil authorities request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help to civil authorities on request.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speed and discipline important in disaster relief?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save lives.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leadership qualities does an officer need during HADR?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Compassion, organisation.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UN Peacekeeping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 peacekeeping, and what is a peacekeeping mission?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 missions to maintain peace in conflict zones.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peacekeeping and peace enforcement?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Peacekeeping: with consent; enforcement: by force.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authorises UN peacekeeping missions?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 Security Council.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basic principles of UN peacekeeping?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Consent of parties, impartiality, non-use of force except in self-defence/defence of mandate.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 impartiality, consent of the parties and minimum use of force mean?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Impartial: no side; consent: host parties agree; minimum force: only when needed.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has India contributed to UN peacekeeping, and what has its contribution been?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Commitment to world peace; one of the largest contributors – about 3 lakh personnel in 50+ missions since 1950; ~180 Indians have lost their lives.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types of Indian personnel serve in UN missions?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police, staff officers, military observers, medical teams.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can Indian soldiers face on UN peacekeeping?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Hostile environments, disease, unclear mandates, language barriers.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a UN deployment different from a normal Army deployment?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Under UN command and mandate, multinational, restricted use of force.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officer's role in a UN mission?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Leading troops, liaison, protecting civilians.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cultural awareness important in peacekeeping and among civilian populations?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work effectively with locals.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communication important in multinational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languages and procedures.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women personnel in UN peacekeeping?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Reach women and children; India sent the first all-women Formed Police Unit (Liberia, 2007).</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major UN missions have Indian personnel served 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Korea, Congo (Capt G.S. Salaria PVC, 1961), Gaza, Lebanon (UNIFIL), Golan, South Sudan, DR Congo, Abyei.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qualities does an Indian Army officer need for multinational peacekeeping?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Patience, cultural sensitivity, professionalism.</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Important Indian Military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purpose of Operation Polo?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1948 "police action" that integrated Hyderabad into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Vijay of 1961?</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Liberation of Goa from Portuguese rule (December 1961).</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Cactus?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1988 – India foiled a coup in the Maldives.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Pawan, and why was the IPKF deployed in Sri Lanka?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1987–90 – IPKF sent under the Indo-Sri Lanka Accord to disarm the LTTE and keep peace.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Rajiv?</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1987 – capture of Quaid Post in Siachen (renamed Bana Post after Nb Sub Bana Singh, PVC).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Vijay of 1999 (the Kargil conflict)?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May–July 1999 – evicted Pakistani intruders from Kargil heights; victory on 26 July (Kargil Vijay Diwas).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 Kargil conflict important in Indian military history?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Victory in high-altitude war; showed courage of young officers; led to reforms (Kargil Review Committee).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Safed Sagar?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IAF's operation in Kargil.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Parakram, and what led to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2001–02 mobilisation on the western border after the 13 Dec 2001 Parliament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did the Indian Army play in Kargil?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Recaptured peaks like Tololing, Tiger Hill, Point 4875.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did artillery play in Kargil?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Bofors guns pounded enemy positions – decisive.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was logistics important in Kargil?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Supplying troops at high altitude was hard.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leadership lessons can be drawn from Kargil?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Leading from the front (Capt Vikram Batra, Capt Manoj Pandey), courage, teamwork.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lessons did India learn from Kargil, and how have they shaped its preparedness?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Need better surveillance and intelligence – led to the Kargil Review Committee, DIA, CDS.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Law of Armed Conflict &amp; Rules of Engagement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International Humanitarian Law and the Law of Armed Conflict?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Laws regulating conduct of war, protecting non-combatants.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military operate under legal restrictions in 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limit suffering.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Geneva Conventions, and what is their purpose?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Four treaties (1949) protecting wounded, POWs and civilians.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a combatant and who is a non-combatant?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Combatant: fighter; non-combatant: civilian, medical, chaplain.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prisoner of war, and how should POWs be treated?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Captured soldier – treat humanely (Third Geneva Convention).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distinction in armed conflict?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Distinguishing combatants from civilians.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proportionality?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Force must not be excessive relative to military gain.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necessity?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Force needed to achieve a legitimate military aim.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unnecessary suffering?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Weapons causing needless suffering are banned.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Rules of Engagement, and why are they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Rules governing use of force – they guide conduct.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sets Rules of Engagement, and can they vary between missions?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Government/commanders; yes, they vary.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consequences of violating military law during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Court martial and punishment.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1399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an officer balance mission requirements with legal and ethical obligations?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Achieve the mission within the law.</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Civil-Military Cooperation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civil-military cooperation?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Coordination between military and civilian agencies.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district administration in a security crisis?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Manages law and order, coordinates relief.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Army coordinate with the CAPFs?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Joint planning and intelligence.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Army's role in internal security assistance?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Assist when police can't manage.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military operations and assistance to civil authorities?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Military ops fight enemies; assistance helps civil authority.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the Army respect civil authority during assistance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Civil authority is supreme in democracy.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can arise between military and civil agencies?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procedures and priorities.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an officer maintain effective coordination with civil officials?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Regular meetings, clear communication.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Joint &amp; Inter-Service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joint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Operation with two or more services.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jointness and integration?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Jointness: working together; integration: combined structures.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roles do the Army, Navy and Air Force play in joint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land; Navy: sea; Air Force: air.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Indian Coast Guard in national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Coastal security and maritime law enforcement.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advantages and challenges of joint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Greater strength, but coordination difficulties.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interoperability between the three Services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operate seamlessly.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Chief of Defence Staff?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Principal military adviser to the Raksha Mantri; heads DMA; promotes jointness – Gen N.S. Raja Subramani (verify).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Department of Military Affairs?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Department in MoD handling military matters, headed by the CDS (since 2020).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theatre-level integration being discussed in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jointness and efficiency.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an Army Lieutenant contribute to jointness at his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Understanding other services and cooperating.</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9 – Lieutenant: Operational Leadership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prepare your platoon for a difficult operational deployment, and what would you prioritise?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fitness, equipment, briefing, morale.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a Lieutenant keep communication with his Company Commander, JCOs and NCOs?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Regular reporting and briefings.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has been deployed for months and morale is falling. What would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Rotation, sports, communication, welfare.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should a Lieutenant deal with conflicting information?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Verify and seek clarification.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Lieutenant do when his men are uncertain about a situation?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Explain, reassure.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leading from the front and exposing yourself unnecessarily?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Leading: necessary example; exposing: reckless risk.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one of your soldiers loses confidence during an operation?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Encourage and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 senior NCO disagrees with your decision in front of the men. What would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Listen calmly, discuss privately.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has men from different regions and languages. How would you maintain cohesion?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Respect diversity, common goal.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in a high-altitude area. What additional responsibilities would you consider?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Acclimatisation, health,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in a counter-insurgency area. What would you consider especially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Restraint, intelligence, local relations.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asked to help civil authorities during a major disaster. How would you organise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Divide tasks, coordinate with authorities.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unit is in a joint exercise with another Service. What would you focus 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Coordination and understanding.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sent on a UN peacekeeping mission. What would you need to understand before deploying?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Mandate, culture, rules.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As a Lieutenant, what kind of leader would you want your soldiers to remember you 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Fair, caring and courageous.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Commands &amp; Army Headquarters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Army Headquarters and a Command Headquarters, and how do they differ?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HQ directs the whole Army; Command HQ controls a region.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Ministry of Defence in relation to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Policy, funding, oversight.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military chain of command connect with the civilian government?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Through the MoD and Defence Minister.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exercises political control over the Armed Forces, and why is civilian control important in a democracy?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Elected government – protects democracy.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Cabinet Committee on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Top decision-making body on security (PM, Defence, Home, Finance, External Affairs).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are major defence decisions taken at the national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the CCS on advice of the services.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relationship between the COAS and the Government of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 advises and implements government policy.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decides the composition of a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Role and terrain.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Northern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Northern Command headquartered?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Udhampur.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broad areas fall under Northern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J&amp;K and Ladakh.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Northern Command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Borders Pakistan and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geographical and terrain challenges does Northern Command face?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 altitude, harsh weather.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military significance of Jammu and Kashmir?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 with Pakistan and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significance of Ladakh?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Borders China, Siachen.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high-altitude deployment important in Northern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Many posts are at high altitude.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infrastructure strategically important in this region?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mobility.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Western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Western Command headquartered?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Chandimandir.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broad area does Western Command cover?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Punjab, Haryana, parts of HP and J&amp;K.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Western Command, and the western sector,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Defends against Pakistan.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military significance of Punjab and Haryana?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 with Pakistan.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types of terrain are found in the western sector?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Plains, rivers, canals.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plains terrain influence military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Allows mechanised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mechanisation important in suitable western terrain?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speed.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western sector differ from the northern mountainous sector?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Plains vs mountains.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South Western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South Western Command headquartered?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Jaipur.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broad region does South Western Command cover?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Rajasthan.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 Rajasthan sector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 with Pakistan.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Southern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Southern Command headquartered?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Pune.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broad area comes under Southern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Southern and western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strategic importance of India's peninsular region?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Coastal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Southern Command's role in peacetime?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disaster relief.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types of terrain are found under Southern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Coasts, plateaus, deserts.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coastal regions and coastal security important for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Trade and security (26/11 lessons).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the Army coordinate with the Navy in coastal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Joint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disaster-relief responsibilities can arise in southern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Floods, cyclones.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Eastern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Eastern Command headquartered?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Kolkata.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broad region comes under Eastern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Northeast and eastern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Eastern Command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Borders China, Bangladesh, Myanmar.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India's northeastern states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 regions.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geographical challenges do jungles and mountains create in the Northeast?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Difficult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connectivity important in the Northeast?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development.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Siliguri Corridor (Chicken's Neck), where is it, and why is it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Narrow corridor (~22 km) in West Bengal linking NE India to the rest; vulnerable.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Northeast need specialised operational preparedness?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Difficult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does the Army play in the Northeast in peacetime?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Development and disaster relief.</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Central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Central Command headquartered?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Lucknow.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broad area comes under Central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Central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Central India important from a military perspective?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Training areas.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training areas important for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does Central Command play in national emergencies?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Disaster relief.</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Operational Geography of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geography important for military planning?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affects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India's major geographical regions from a military perspective?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Mountains, plains, desert, coasts.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Himalayas, and why are they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Mountain range forming India's northern border – natural barrier.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Karakoram region?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 range in Ladakh – Siachen.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 Tibetan Plateau important to India's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Borders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Thar Desert, and why is it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Desert along the Pakistan border.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Indo-Gangetic Plain, and why is it militarily significant?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Fertile plains – heartland of north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Indian Ocean Region, and why is it strategically important for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Indian Ocean – trade and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India's major maritime approaches?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Arabian Sea, Bay of Bengal.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the Andaman and Nicobar Islands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Near Malacca Strait – controls eastern sea lanes.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Lakshadweep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 Arabian Sea – sea lanes.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 Strait of Malacca important for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 trade route.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chokepoint, and why are maritime chokepoints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Narrow passage – controls trade.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Strait of Hormuz, and why is it important to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Oil route from the Gulf.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Bab-el-Mandeb, and why is it important for global trade?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Link between Red Sea and Gulf of Aden.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Suez Canal, and why does it matter to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Shortcut between Europe and Asia.</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India's Land Borders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countries share land borders with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Pakistan, China, Nepal, Bhutan, Bangladesh, Myanmar, Afghanistan.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1499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is India's longest international land border?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Bangladesh (~4,096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countries are on India's northern, western and eastern borders?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North: China, Nepal, Bhutan; West: Pakistan, Afghanistan; East: Bangladesh, Myanmar.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approximate length of India's land boundary?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15,106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Indian states border Pakistan?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Gujarat, Rajasthan, Punjab (and J&amp;K, Ladakh UTs).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Indian states border China?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Himachal Pradesh, Uttarakhand, Sikkim, Arunachal Pradesh (and Ladakh UT).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Indian states border Nepal?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Uttarakhand, UP, Bihar, West Bengal, Sikkim.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Indian states border Bhutan?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Sikkim, West Bengal, Assam, Arunachal Pradesh.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Indian states border Bangladesh?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West Bengal, Assam, Meghalaya, Tripura, Mizoram.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Indian states border Myanmar?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Arunachal Pradesh, Nagaland, Manipur, Mizoram.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border geography important for an Army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understand threats and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are common along mountainous, plains, riverine and densely populated borders?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Terrain, infiltration, smuggling.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Border Roads Organisation?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Builds roads and infrastructure in border areas (Project Himank, Vartak etc.).</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LoC &amp; LAC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did the LoC come about?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From the 1948 ceasefire line, renamed LoC in the 1972 Simla Agreement.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LoC located?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J&amp;K, between India and Pakistan.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broad challenges of deployment along the LoC, including terrain and weather?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Infiltration, harsh terrain and weather.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LAC exist, and which country shares it with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Disputed border with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 LAC strategically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 with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broad geographical characteristics of the LAC?</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Mountains, high altitude.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patrols important for maintaining awareness along the LAC?</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maintain presence.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disengagement and de-escalation?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Disengagement: separating troops; de-escalation: reducing tension.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Military Infrastructure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military infrastructure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strategic infrastructure?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Infrastructure important for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cantonment, and what is its purpose?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Military area for troops and families – there are 62 cantonments.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military station, and how is it different from a cantonment?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Military station has no cantonment board.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field formation?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Field formation in operational areas.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forward areas and rear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Forward: near enemy; rear: behind.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roads, bridges, airfields and helipads important for military mobility and logistics?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enable movement.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fuel, ammunition storage, medical and communication infrastructure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sustain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infrastructure development affect national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strengthens security.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Mountain Deployment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India maintain substantial military capability in mountainous regions?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Border with China and Pakistan.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air maintenance, and why is it important in remote areas?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Air supply.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roads, tunnels and all-weather connectivity strategically important in mountain regions?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mobility.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high-altitude deployment affect soldiers' routine?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Health and logistics challenges.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Deployment &amp; Tenure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peacetime deployment and operational deployment?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Peace: normal; operational: active.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 peace station, a field area and a difficult area, and what is a field tenure?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Peace station: normal; field: field; difficult: harsh; tenure: time in 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units rotated between locations, and why does it matter for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share hardship.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deployment affect family life, training and unit administration?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Separation,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does the Commanding Officer play in managing a deployment?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Leads and manages.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logistics, and what are its major components (supply, transport, maintenance, medical, ammunition)?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Supply, transport, maintenance, medical, ammo.</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10 – Posting &amp; Geography: IO 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to a high-altitude area as a Lieutenant. What would you learn first?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Acclimatisation, safety.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to a desert area. What would you consider in preparing your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Water and heat.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to the Northeast. What would you learn about the region?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Culture and terrain.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near the LoC. Which aspects of your responsibilities would you study?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Security and patrolling.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are posted near the LAC. What would you need to understand about the operational environment?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Terrain and situation.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men are struggling with harsh weather. How would you manage them?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Rest, clothing, care.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is deployed far from its parent unit. How would you maintain communication and coordination?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Radio and reports.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Your platoon has limited logistic support. How would you prioritise resources?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Essential first.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You move from a peace station to a field area. What changes would you expect in your responsibilities?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More operational duties.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would you want to serve in a difficult area?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gain experience.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geographical environment would you find most challenging, and why?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high altitude.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prepare yourself before joining a unit in a difficult area?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Fitness and study.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build rapport with local people while staying professional?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Respect.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 Lieutenant understand India's geography, and how would it help him as a Platoon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geography influence military doctrine?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shapes strategy.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Jointness &amp; Higher Defence Organisation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three Services of the Indian Armed Forces, and what are their primary roles?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Army: land; Navy: sea; Air Force: air.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information sharing between the Services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coordination.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was the CDS post created, and what are its broad responsibilities?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jointness (created 2019 after Kargil Review Committee recommendation; first CDS Gen Bipin Rawat, Jan 2020).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heads the Department of Military Affairs, and what is its role?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CDS – military affairs.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the CDS different from the three Service Chiefs? Does the CDS replace them, and how do they work together?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CDS coordinates; Chiefs command their services.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roles of the Chief of Naval Staff and the Chief of Air Staff?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command the Navy and Air Force – CNS Adm Krishna Swaminathan, CAS ACM A.P. Singh (verify).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Defence Minister?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Head of MoD – Rajnath Singh.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National Security Council?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Body advising PM on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role of the National Security Adviser?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Advises PM on national security – Ajit Doval.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Theatre Commands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theatre command, and what is the basic idea behind theatreisation?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Single command for all services in a region.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potential advantages and challenges of theatre commands?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Better coordination, but integration challenges.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could theatre commands improve joint planning, logistics and resource use?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Integrated planning.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theatre commander?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Commander of a theatre.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service command and a theatre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Service: one service; theatre: all services.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could arise from integrating personnel from different Services?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cultures.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organisational reform difficult in large militaries?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Size and complexity.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be considered before restructuring military commands?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Threats and resources.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joint training and technology support theatreisation?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By building understanding.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 young officer understand about theatreisation?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Basic concept.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Modernisation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Army modernisation mean, and why does it need to be continuous?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Updating forces – continuous because threats change.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drive military modernisation?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Threats and technology.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capability development and military transformation?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Building new capabilities.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acquiring more weapons not the same as modernisation?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Needs doctrine and training too.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training and doctrine important in modernisation?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use weapons effectively.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research and development important for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new technology.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Make in India &amp; Defence Procurement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objective of Make in India in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Self-reliance.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indigenous production and indigenous design, and why does design capability matter?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Production makes; design creates – design is key.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technology transfer, and why is it important in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Sharing technology.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defence offsets, and why are they used?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Foreign suppliers invest in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Defence Acquisition Procedure?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DAP 2020 – rules for buying defence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defence procurement different from normal procurement, and why does it take so long?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Complex and costly.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factors must be considered when acquiring military equipment?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Need, cost, maintainability.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lifecycle cost and maintainability?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Total cost over life; ease of maintenance.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standardisation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interoperability.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obsolescence, and why must the Army replace obsolete equipment?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Outdated equipment.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domestic maintenance capability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Self-reliance.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supply-chain security important, and how can dependence on foreign suppliers create strategic problems?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dependence.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Drones &amp; Unmanned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drones support logistics?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Carry supplies.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drone warfare, and why have drones become so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of drones in war – cheap and effective (Ukraine, Op Sindoor).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advantages of small drones, and what are the limitations of drones?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Cheap and portable; limited range and payload.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 drone swarms create?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Hard to counter many drones.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Artificial Intelligence in Defence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Artificial Intelligence?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Machines performing tasks requiring human intelligence.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AI support intelligence, surveillance and decision-making?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Analysing data.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AI help logistics and predictive maintenance?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Predict failures.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autonomous warfare and autonomous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Weapons acting without human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ethical concerns do autonomous weapons raise?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Accountability.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1599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limits of AI in military decision-making, and why is human oversight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AI can make errors – humans needed.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machine learning?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Learning from data.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computer vision, and how could it help battlefield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Machines interpreting images.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predictive analytics, and how could it support logistics?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Predicting trends.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risks arise from inaccurate AI systems?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Errors.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cybersecurity important for military AI and robots?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prevent hacking.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Should a military officer understand basic AI concepts? Why?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Cyber Security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cyberspace?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Digital space.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cyber security?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Protection of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military systems depend on digital networks, and why must they be protected?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Communications,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cyberattack?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Attack on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malware, phishing and ransomware?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Malicious software; fake messages; data-locking extortion.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data theft and cyber espionage?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Stealing data; spying.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critical information infrastructure, and why is it vulnerable to cyber threats?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Systems critical to the nation.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cyber resilience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recover.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cyber hygiene, and why should an Army officer understand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Basic security habits.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human error create cybersecurity risks?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Clicking links.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cybersecurity a leadership responsibility as well as a technical one?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Leaders set culture.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Electronic Warfare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electronic protection,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Protecting own electronics.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the electromagnetic spectrum important in warfare and for military communications?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communications.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spectrum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Managing frequencies.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jamming and spoofing, and how do they differ?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Jamming blocks; spoofing deceives.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electronic warfare becoming more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Electronics everywhere.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electronic warfare interact with cyber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Overlap.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does electronic warfare create for command and control?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Disrupts communication.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redundancy, resilience and backup systems important in military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keep communication.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Space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anti-satellite capability?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Ability to destroy satellites – India tested Mission Shakti (27 March 2019).</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satellites vulnerable during conflict?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Can be attacked.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space situational awareness,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Tracking space objects.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India's role in military space capabilities?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Growing.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Defence Space Agency?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Tri-service agency (2019) handling space warfare – HQ Bengaluru.</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ISRO's role in India's strategic capabilities?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Builds satellites (GSAT-7 series, NavIC, RISAT).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civilian space technology support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Dual use.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space becoming a contested domain?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Increasing military use.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space support land, maritime and air operations?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Communications and navigation.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Network-Centric Warfare &amp; Digitisation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information superiority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decide faster.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common operating picture?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Shared view of the battlefield.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battlefield digitisation?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Using digital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risks of depending too much on digital systems and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Cyber risks.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data fusion, and why is it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Combining data.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sensor-to-shooter connectivity?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Linking sensors and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command-and-control architecture?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Structure for command.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speed of decision-making important, and how could technology affect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Faster decisions beat the enemy; AI and networks speed it, but overload is a risk.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OODA loop, and why is it relevant to military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Observe–Orient–Decide–Act (John Boyd) – cycling faster than the enemy wins.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Robotics &amp; Autonomous Systems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military robots and unmanned ground vehicles, and where are they useful?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Machines (UGVs) doing tasks like EOD, recce, carrying loads.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robots reduce risk to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They take on dangerous tasks.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limitations of military robots, and why can they not fully replace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Limited judgment, terrain, power, cost – can't replace human decisions.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robotics support logistics, surveillance and explosive ordnance disposal?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Carry loads, watch areas, defuse bombs.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human-machine teaming, and what are its advantages?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Humans and machines working together – combines strengths.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reliability important in autonomous systems?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Failure can be fatal.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happens if an autonomous system loses communication?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should have fail-safe modes.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might robotics change the role of soldiers, logistics and reconnaissance?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Soldiers become supervisors of machines.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Precision Weapons &amp; Modern Fires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precision warfare different from area-effect warfare, and why has precision become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Precision hits specific targets; area-effect covers an area – less collateral damage.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is artillery being modernised?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Longer range, guided shells, self-propelled guns, drones.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long-range fires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hit the enemy deep.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guided rockets?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Rockets with guidance (e.g. guided Pinaka).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ballistic missiles and cruise missiles?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Ballistic: arcs up and falls (Agni); cruise: flies low and level under power (BrahMos).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surface-to-surface missile?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Missile launched from ground to ground target.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missile defence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System to intercept missiles.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precision targeting technologically demanding, and why does it need intelligence and surveillance?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Needs accurate target data.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target identification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 avoid hitting wrong targets.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must modern fires be integrated with other military capabilities?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maximum effect.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Future Battlefield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will define the battlefield of the future?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Drones, AI, speed, information, multi-domain.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domains of modern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Land, sea, air, cyber, space.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will drones, AI, cyber and space shape future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More precision, speed and surveillance.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will information become a strategic resource?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drives decisions.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will human leadership remain important despite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Judgment and morale.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qualities will future officers need to stay relevant?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Adaptability, tech-savvy, leadership.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will adaptability become increasingly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Change is fast.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human element in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Courage, morale, leadership.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could technology affect the traditional chain of command?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Information flows faster; could flatten hierarchy.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Military Ethics &amp; Technology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military ethics, and why is it important in modern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Moral principles in war – technology raises new dilemmas.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responsible for decisions made with AI assistance? Can technology remove moral responsibility?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The human commander – no.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accountability important in military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Someone must answer for outcomes.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ethical challenges arise from surveillance technology and cyber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Privacy, civilian harm.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should an officer do if technology gives information that seems wrong, and why should he not blindly trust automated systems?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Verify before acting – systems can be wrong.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technology affect civilian protection?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Precision can reduce harm.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disciplined use of technology essential in the Armed Forces?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Prevents misuse.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You &amp; Modern Technology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As a Lieutenant, how would you keep up with military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Reading, courses, interest.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explain the importance of technology to your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Show practical benefits.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if your soldiers resist new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Explain and train patiently.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train soldiers to use unfamiliar equipment?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Step by step, hands-on.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new equipment increased workload instead of reducing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Report and adapt procedures.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balance traditional soldiering skills with technological skills?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Both are needed.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maintain morale when technology changes established procedures?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Explain the change and involve them.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encourage continuous learning among your soldiers?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 by example.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military technology interests you most, and what would you like to learn more about?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drones and counter-drone systems / AI.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can your Computer Science background help you as an Army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Understand digital systems, cybersecurity, data, drones.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limitations would your technical background have in military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Field experience needed.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should a technically strong officer still develop field skills?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Battles are fought on the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would you make sure technology supports your soldiers rather than replacing sound judgement?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Use technology as a tool, not a substitute.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11 – Final IO Cross-Questions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Indian Army need modernisation when it already has a large force?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Threats change; numbers alone don't win.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more important for a military: manpower or technology?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Both; technology multiplies manpower.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technology replace a soldier?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Can AI replace military commanders?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 AI can assist, not lead.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biggest challenge in modernising a large military?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Cost, bureaucracy, change.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biggest advantage of jointness, and the biggest challenge of integrating three Services?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Advantage: synergy; challenge: different cultures.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are technically strong, why should the Army select you as an officer rather than as a civilian technical professional?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 want to lead soldiers and serve – an officer combines both.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emerging technology will have the greatest impact on warfare?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AI and drones.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all digital systems fail, what should a military still be able to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 with basic skills.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1699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become a Lieutenant, how will you prepare for the future battlefield?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Learn technology and keep fundamentals.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Small Arms &amp; Rifles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bolt-action, semi-automatic and automatic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Bolt: manual reload each shot; semi-auto: one shot per pull; automatic: continuous fire.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5.45×39, 5.56×45, 7.62×39 and 7.62×51 rounds?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5.45×39 (AK-74); 5.56×45 (NATO, INSAS); 7.62×39 (AK-47/AK-203); 7.62×51 (NATO, SIG716).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 the two numbers in a cartridge designation such as 7.62×39 mean?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Bullet diameter × case length, in mm.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 different calibres exist?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different ranges and roles.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calibre affect recoil, range, weight, penetration and controllability?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Bigger calibre: more recoil, range, weight and penetration; less control.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AK series of rifles, and how has it evolved?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Kalashnikov family – AK-47 (1947) → AKM → AK-74 → AK-200 series (AK-203).</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Tavor?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Israeli bullpup rifle used by Indian SF.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advantages and disadvantages of the bullpup layout?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Shorter length; awkward handling, harder reload.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stock?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Butt part held against the shoulder.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rate of fire and cyclic rate?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Practical rate allows for reloading; cyclic is the mechanical maximum.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did India move away from INSAS?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Reliability issues, jamming, 5.56 mm considered less effective.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Machine Guns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rifle-calibre and heavy machine guns?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Rifle-calibre: 5.56/7.62 mm; HMG: 12.7 mm or more.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5.56 mm LMG, 7.62 mm LMG, 7.62 mm MMG and 12.7 mm HMG, and what is the role of each?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5.56 LMG: section support; 7.62 LMG: heavier support; 7.62 MMG: sustained fire; 12.7 HMG: vehicles and aircraft.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belt-fed and magazine-fed machine guns?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Belt-fed: continuous fire; magazine-fed: limited.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are machine guns employed at section, platoon and company level?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Section: LMG; platoon/company: MMG.</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Grenades &amp; Launchers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illumination grenade?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Grenade that lights up an area.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practice grenade?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Inert grenade for training.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40 mm grenade launcher, and what is an automatic grenade launcher?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Launcher firing 40 mm grenades; AGL fires them automatically.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rocket, a recoilless weapon and a missile?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Rocket: self-propelled unguided; recoilless: gun with no recoil; missile: guided.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Anti-Tank Weapons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RPG?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Rocket-propelled grenade launcher (Soviet).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Javelin-type fire-and-forget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Missile that guides itself after launch.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HEAT warhead?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High-explosive anti-tank – shaped charge forms a jet that pierces 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active protection system?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System that detects and destroys incoming missiles before they hit.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 tanks need protection against modern anti-tank weapons?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Modern weapons can penetrate armour.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Mortars, Artillery &amp; Calibre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mortar calibre matter, and where does a 60 mm mortar fit?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Bigger calibre: more power and range; 60 mm is a light company mortar.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towed and self-propelled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Towed: pulled by vehicle; SP: moves by itself.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105 mm and 155 mm guns, and where are they used?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105 mm: lighter (Indian Field Gun); 155 mm: standard heavy.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the number in a gun's calibre, such as 105 mm or 155 mm, refer to?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Bore diameter.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 155 mm/39 calibre and 155 mm/52 calibre mean?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Barrel length is 39 or 52 times the calibre – longer barrel gives more range.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calibre of Dhanush, Sharang, M777, K9 Vajra, ATAGS and Pinaka?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Dhanush, Sharang, M777, K9, ATAGS: 155 mm; Pinaka: 214 mm rockets.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Tank Fundamentals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light, medium and heavy tanks?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Classified by weight: light (&lt;25 t), medium, heavy.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tank, an IFV and an APC?</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Tank: big gun; IFV: carries and fights; APC: transports.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armoured fighting vehicle?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Armoured military vehicle for combat.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tracked and wheeled vehicles?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Tracked: better off-road; wheeled: faster on roads.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Tank Anatomy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hull and the turret?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Hull: body; turret: rotating gun mount.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coaxial machine gun and the commander's machine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Coaxial gun is mounted alongside the main gun; commander's gun is on top.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 a tank's engine, transmission, tracks and suspension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Engine powers; transmission transfers power; tracks and suspension move the tank.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laser range finder?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Measures distance to target by laser.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NBC protection?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Protection against nuclear, biological and chemical threats.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Tank Characteristics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are firepower, protection and mobility balanced in tank design?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Trade-offs – more armour means more weight.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power-to-weight ratio, and why does engine power matter?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Power per tonne – more means better mobility.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ground pressure?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Weight per area of ground contact.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main gun calibre of the T-72, T-90 and Arjun?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T-72 and T-90: 125 mm smoothbore; Arjun: 120 mm rifled.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main types of tank ammunition?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APFSDS, HEAT, HE, missile.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effective range of a tank gun?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2–4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crew composition of a tank?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T-72/T-90: 3 (commander, gunner, driver); Arjun: 4 (plus loader).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does turret design differ between tanks, such as an autoloader versus a manual loader?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Autoloader (Russian) saves crew and space; manual loader (Arjun) adds a crew member.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Indian Tanks &amp; Comparison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light tank Zorawar, and why does India need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Indigenous light tank (~25 t) by DRDO and L&amp;T for high-altitude areas like Ladakh.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future armoured platforms is India developing?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FRCV (Future Ready Combat Vehicle), FICV, Zorawar.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the T-72 and the T-90?</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T-90 is newer – better fire control, armour, missile firing.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Russian and Indian tank design philosophies differ?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Russian: lighter, compact; Indian (Arjun): heavier, more protection.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India operate different tank families?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Different needs and history.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Armoured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squadron, and who commands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Sub-unit of an armoured regiment, under a Major.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troop in an armoured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Group of three tanks under a junior officer.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roles of the tank commander, gunner, loader and driver?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Commander leads; gunner fires; loader loads; driver drives.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the Armoured Corps and Mechanised Infantry, and between a tank regiment and a mechanised infantry battalion?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Armour fights with tanks; Mech Inf carries infantry in BMPs.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armoured reconnaissance?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Recce using armoured vehicles.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are Armoured Corps personnel trained?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At Armoured Corps Centre &amp; School, Ahmednagar.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physical and technical demands does the Armoured Corps place on its people?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Fitness, technical skills, endurance.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life of an Armoured Corps officer like?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Busy, technical, team-based.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qualities does an Armoured Corps officer need?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Decisiveness, technical knowledge, aggression.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17 Poona Horse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full name of 17 Poona Horse, and why is it called that?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17th Horse (Poona Horse); honour title "Fakhr-e-Hind" (Pride of India); name from its origin in Poona.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and where was it raised?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1817 (Poona Auxiliary Horse); amalgamated in 1921 with the 33rd Light Cavalry.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its history?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Fought in Persia, Afghanistan, World Wars, 1965 and 1971.</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its regimental traditions and ethos?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Courage, pride, horse traditions.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In which major wars and operations has it fought?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World Wars I and II, 1965, 1971.</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its battle honours?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Phillora, Chawinda, Basantar River, Kooshab etc.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gallantry awards has it won?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Two PVCs – Lt Col A.B. Tarapore (1965) and 2/Lt Arun Khetarpal (1971).</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are its famous personalities?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Lt Col A.B. Tarapore, 2/Lt Arun Khetarpal (tank "Famagusta").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tanks has it operated over the years?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Shermans, Centurions, Vijayanta, T-72, T-90 (verify).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its present role?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Armoured regiment.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 you want 17 Poona Horse?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inspired by Tarapore and Khetarpal's courage.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not another armoured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would you do if you were allotted another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Accept and serve proudly.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attracts you to the Armoured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Firepower, speed, technology.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Armour as your second choice after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Kumaon Regiment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history of the Kumaon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Origins in the Hyderabad Contingent (18th century); became 19th Hyderabad Regiment, renamed Kumaon Regiment in 1945.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was it raised, and how has it evolved?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Raised 1788 (Hyderabad Contingent); renamed in 1945; expanded after independence.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its Regimental Centre?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Ranikhet, Uttarakhand.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its motto?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"Parakramo Vijayate" (Valour Triumphs).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its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demi-rampant lion holding a cross.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its war cry?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"Kalika Mata Ki Jai", "Bajrang Bali Ki Jai", "Dada Kishan Ki Jai".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its regimental traditions?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Strong traditions of Kumaonis and Ahirs.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major battles and wars has it fought 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World Wars, 1947 (Badgam), 1962 (Rezang La), 1965, 1971, Kargil.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its battle honours?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Badgam, Rezang La etc.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are its famous soldiers and officers?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 Somnath Sharma (first PVC); three Army Chiefs – Gen S.M. Shrinagesh, Gen K.S. Thimayya, Gen T.N. Raina.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gallantry awards has it won?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Two PVCs, Ashoka Chakras, many MVCs and VrCs.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Param Vir Chakra recipients belong to the Kumaon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Major Somnath Sharma (4 Kumaon, Badgam, 1947) – the regiment has two PVCs.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are its important battalions?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4 Kumaon, 13 Kumaon (Rezang La) and others.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Kumaon Scouts, and how are they related to the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Kumaon Scouts – high-altitude unit affiliated with the regiment.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important post-independence operations has it taken part in?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1947, 1962, 1965, 1971, Siachen, Kargil, CI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its major achievements and contribution to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Bravery, leadership, high-altitude expertise.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Battle of Rezang La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Battle of Rezang La?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Last-stand defence by C Company, 13 Kumaon, against China in 1962.</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Rezang La?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Ladakh, near Chushul (~16,000 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was the battle fought, and in which 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18 November 1962, Sino-Indian War.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battalion and company fought there?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 Company, 13 Kumaon (mostly Ahir soldiers from Haryana).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happened during the battle?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120 men fought to the last; 114 were killed; heavy Chinese casualties.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was the position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It protected Chushul and its airfield.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geographical environment like?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 altitude, freezing cold.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1799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did the soldiers face?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Cold, low oxygen, outnumbered, little artillery support.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outcome?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Post fell, but heavy losses were inflicted and Chushul was saved.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Rezang La historically significant?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Symbol of courage and sacrifice ("Rezang La" honour, Ahir pride).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Rezang La teach about leadership?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Leaders stand with their men.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it teach about courage?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Fight despite odds.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it teach about unit cohesion?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Unity until the end.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it teach about duty?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Duty above life.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Rezang La inspire you personally?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Ahir (Yadav) soldiers' courage – my community's pride.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exactly about Rezang La made you choose Kumaon?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admire Rezang La, why not choose the Ladakh Scouts?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Regimental System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does the Indian Army have regiments?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identity, tradition and cohesion.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infantry regiment and an armoured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regiment is a group of battalions; armoured regiment is a single unit.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war cry?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Battle shout to motivate.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battle honours?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Recognition for battles fought.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Colours?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Regimental flags.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regimental insignia?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Regiment's emblem.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affiliation?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Link to a regiment.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do soldiers stay connected to their regiment throughout their careers?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Loyalty and pride.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12 – Your Choice of Service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Kumaon?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Kumaon rather than another infantry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Infantry?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e.g. leading men directly on the ground.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Infantry rather than the Armoured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tanks?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did you put Kumaon first?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your third choice, and why?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don't get Kumaon,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Serve wherever allotted.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If you don't get Armour, what will you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Serve wherever allotted.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Would you accept any Arm or Service the Army allots you?</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Are you choosing based on history or on a real understanding of the job?</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Both – history inspires, but I understand the job.</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an Infantry officer and an Armoured Corps officer?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Infantry leads men on foot; Armour leads tank crews.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lifestyle and environment would you prefer?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needs more leadership: Infantry or Armour?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Both need leadership.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needs more technical knowledge?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Armour.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would you choose if both were offered?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if you are allotted Signals?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Accept and do my best.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if you are allotted Engineers?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Accept and do my best.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Will you be disappointed if you don't get your choice?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 little, but I'll serve fully.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Are you joining the Army for the regiment or for the profession of soldiering?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For soldiering.</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Current Affairs (to 7 Oct 2026):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In September 2026 the Cabinet raised the EPF mandatory wage ceiling from ₹15,000 to ₹25,000 a month. What does this change, and why does it matter?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More workers (51 lakh+) come under mandatory PF – better social security; first revision since 2014.</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Green Energy Corridor Phase-III scheme approved in September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₹1.86 lakh crore transmission scheme to carry up to 135 GW of renewable power, with 50 GWh battery storage.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Integrated Transport and Logistics Authority approved by the Cabinet in October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National apex body (approved 6 Oct 2026) for integrated planning of transport and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₹10,000 crore SME Growth Fund approved in October 2026, and how will it help manufacturing?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Government commitment of ₹10,000 crore to give equity investment to SMEs, focusing on manufacturing.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The Cabinet raised the Rabi MSPs for the 2027-28 marketing season. Why does MSP matter to farmers like your father?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MSP is the price at which govt buys crops – protects farmers from price falls.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Current Affairs: International Affairs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India hosted the 18th BRICS Summit in New Delhi in September 2026. Why was it important for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 chaired BRICS in 2026; hosted the 18th summit (New Delhi, 12–13 Sept) with Putin and Xi – India's global role.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was Xi Jinping's visit to India for the BRICS Summit significant for India–China relations?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Xi's first visit since Covid – stabilising ties after the 2020 Galwan clash.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did PM Modi and President Trump discuss in their call on 30 September 2026, and where do India–US trade talks stand?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Reaffirmed the India–US Comprehensive Global Strategic Partnership – trade, defence, energy, critical tech; trade deal talks still 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came out of the Trump–Xi meeting in September 2026, and why does the US–China trade truce matter to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Trade truce extended to 10 Jan 2027 – affects global trade, tariffs and supply chains for India.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COP17 of the UN Convention on Biological Diversity, being held in Yerevan in October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 biodiversity conference (19–30 Oct 2026) reviewing the Kunming–Montreal framework (30×30 target).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Current Affairs: Geopolitics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current situation in the Strait of Hormuz, and how does it affect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Disrupted after US–Iran conflict; oil ~$100/bbl; shipping attacks – India imports most oil, so prices and inflation rise.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 US–Iran talks on reopening the Strait of Hormuz stand?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June MoU collapsed; talks on a phased deal continue; Iran wants blockade/sanctions lifted.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do Russia–Ukraine peace efforts stand, including the Türkiye–UN Black Sea talks?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Türkiye and UN arranging Black Sea shipping truce talks; Putin rejected halting long-range strikes; US reviving trilateral talks.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happened when an Indian and a Pakistani warship collided in the Arabian Sea in September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Mid-Sept: an Indian destroyer and a Pakistani patrol vessel collided in the Arabian Sea – first direct confrontation since May 2025; both protested.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An international arbitration panel ruled against India's suspension of the Indus Waters Treaty. What is India's position?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 rejects it – says the treaty is in abeyance due to cross-border terrorism and doesn't recognise the court.</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Current Affairs: Economy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On 7 October 2026 the RBI raised the repo rate by 25 basis points to 5.50%. Why did it raise rates?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Inflation (4.82%) and high oil prices; first hike in ~4 years under Gov Sanjay Malhotra (5.25% → 5.50%).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does "calibrated tightening" mean in monetary policy?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Raising rates cautiously, step by step, based on data.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India's GDP grew 7.8% in Q1 FY27. What drove this growth?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Services (10%), investment (GFCF +11.9%), consumption.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new GDP series with 2022-23 as base year, and why was the base year changed?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MoSPI shifted base year from 2011-12 to 2022-23 to reflect the current economy.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do high crude oil prices, with Brent around $100 a barrel, affect India's economy and inflation?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Higher import bill, fuel inflation, weaker rupee.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Current Affairs: Science &amp; Technology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India Semiconductor Mission 2.0, announced at SEMICON India 2026, and what is its outlay?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Second phase of chip mission – $13.5 bn over 12 years (announced 17 Sept 2026).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semiconductor manufacturing strategically important for India?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Chips run everything incl. defence; India imports ~90%.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status of ISRO's Gaganyaan programme, and when is the first uncrewed flight (G1) expected?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G1 uncrewed flight expected late 2026; crewed flight in 2027.</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won the 2026 Nobel Prize in Physiology or Medicine, and what is optogenetics?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Karl Deisseroth, Peter Hegemann, Georg Nagel – optogenetics: using light to control nerve cells.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won the 2026 Nobel Prize in Physics, and what is the IceCube Neutrino Observatory?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Francis Halzen – IceCube: neutrino detector buried in Antarctic ice.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Defence Current Affairs: Exercises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Exercise Mountain Guardian 2026, where is it being held, and with which country?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India–UAE, 3rd edition, Chaubatia (Uttarakhand), 5–18 Oct 2026 – mountain warfare; Bhairav battalion.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Exercise Nomadic Elephant, and with which country does India hold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India–Mongolia; 18th edition at Pithoragarh, 20 Sept–3 Oct 2026.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Exercise Yudh Abhyas 2026, and which new technologies were used in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India–US Army exercise; 22nd edition at Auli and Mahajan; drones, robotic dogs.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Exercise KAZIND, and with which country is it held?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India–Kazakhstan; Oskemen, 28 Sept–11 Oct 2026 – counter-terrorism.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Exercise Varuna, and where was the 2026 edition held?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India–France naval exercise; 24th edition off Toulon (France), Sept 2026 – INS Trishul.</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Defence Current Affairs: Acquisitions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did the Defence Acquisition Council approve on 7 September 2026, and what was the total value?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~₹1.10 lakh crore AoNs – CBRN recce vehicles, HMVs, mine layers, ALHs, trawl tanks, Sarvatra bridges, jammers.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an Acceptance of Necessity (AoN), and how is it different from a signed contract?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AoN is an in-principle approval to start procurement; a contract is the final purchase deal.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it significant that about 98% of the September 2026 DAC approvals will come from Indian industry?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Boost to Atmanirbhar Bharat and local industry.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status of India's plan to acquire 114 Rafale jets?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AoN Feb 2026; Dassault bid Aug 2026; decision expected by year-end/FY-end.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Satellite Smart Anti-Airfield Weapons ordered from BDL in September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Precision-guided glide bombs to destroy runways; 160 ordered for ₹811 crore.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Defence Current Affairs: Missiles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Agni-IV, test-fired from Chandipur in August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Nuclear-capable IRBM (~4,000 km) by SFC and DRDO – test on 6 Aug 2026.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MIRV technology, tested on an Advanced Agni missile in May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Multiple Independently targetable Re-entry Vehicles – one missile hits several targets.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multi-layered ballistic missile defence, demonstrated by DRDO in June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Multiple interceptor layers at different altitudes – three consecutive tests (June 2026).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scramjet, and why is DRDO's 1,200-second scramjet test important for hypersonic missiles?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Supersonic combustion ramjet engine; 1,200 s ground test (May 2026) – key for hypersonic missiles.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DRDO setting up a new missile test range at Junput in West Bengal?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Third test range – to decongest Odisha and allow longer-range tests.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Defence Current Affairs: Aircraft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status of the Tejas Mk1A, and why has its induction been delayed?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Delayed by engine supply and radar/weapons integration; induction expected soon.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are GE F404 engine deliveries important for the Tejas programme?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No engines, no aircraft.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fighter squadrons does the IAF have against its authorised 42.5, and why does the gap matter?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30 squadrons against 42.5 – a gap for two-front threats.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C295, and why is the first Made-in-India C295 significant?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Tactical transport; built by Tata–Airbus at Vadodara – first private-sector military aircraft production.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HTT-40, and why is it important for pilot training?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HAL basic trainer – indigenous pilot training.</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Defence Current Affairs: Ships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warships does the Indian Navy plan to induct in 2026, and why is this significant?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18 – largest single-year fleet addition, over 75% indigenous.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INS Samarthak and INS Mangrol, due for commissioning in October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Samarthak: multipurpose vessel (L&amp;T); Mangrol: ASW shallow water craft.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INS Nipun, and what does a diving support vessel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Second Nistar-class diving support vessel – supports diving and submarine rescue.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type of vessel is INS Malvan, commissioned in July 2026, and what is its role?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ASW shallow water craft – anti-submarine warfare near the coast.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Why is high indigenous content in new warships important?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Self-reliance and jobs.</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Defence Current Affairs: Appointments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current Chief of the Army Staff, and when did he take over?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Gen Dhiraj Seth, 31st COAS, since 30 June 2026.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current Chief of Defence Staff?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Gen N.S. Raja Subramani, since 31 May 2026.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current Chief of the Naval Staff?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Adm Krishna Swaminathan, 27th CNS, since 31 May 2026.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current Chief of the Air Staff?</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ACM Amar Preet Singh, since 30 Sept 2024.</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is the current Defence Secretary?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Rajesh Kumar Singh.</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13 – Defence Current Affairs: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happened in the counter-terror operation near Udhampur in September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16–17 Sept: joint op near Brattal, Majalta (Udhampur) led by White Knight Corps – two JeM terrorists killed.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counter-terror operations did security forces carry out in Jammu and Kashmir in September 2026?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Udhampur op; Budgam (4 Sept, one killed); Operation Sheruwali (since May).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White Knight Corps and the Chinar Corps, and where are they based?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White Knight: XVI Corps, Nagrota; Chinar: XV Corps, Srinagar.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status of the India–Pakistan ceasefire along the LoC since May 2025?</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Fragile ceasefire since 10 May 2025; tension elsewhere (sea, IB, Indus Waters).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Sindoor, and what has changed in India–Pakistan relations since?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7 May 2025 strikes on 9 terror sites in Pakistan/PoK after the Pahalgam attack (22 April 2025); ceasefire 10 May; since then IWT in abeyance, Attari closed, trade near zero.</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Indian Army: Basic Facts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was the Indian Army established?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 April 1895 (unified British Indian Army); Indian Army after 1947.</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motto of the Indian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"Service Before Self".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1899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approximate strength of the Indian Army, and how does it rank globally?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12 lakh active – one of the world's largest standing armies.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is Army Day celebrated, and why on that date?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15 January – Gen K.M. Cariappa took over as first Indian C-in-C in 1949.</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are Navy Day and Air Force Day celebrated, and why?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Navy Day 4 Dec (Op Trident 1971); Air Force Day 8 Oct (IAF formed 1932).</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many Corps and Divisions does the Indian Army have?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14 Corps, about 40 divisions.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Strike, Pivot and Mountain Strike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Strike: offensive (I, II, XXI); Pivot: both defence and offence; Mountain Strike: XVII Corps vs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XVII Corps (Brahmastra Corps), and why was it raised?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Mountain Strike Corps raised 2013 (HQ Panagarh) for offensive capability against China.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RAPID division?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Reorganised Army Plains Infantry Division – mechanised infantry division.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Integrated Battle Groups (IBGs)?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Brigade-sized self-contained groups of all arms for quick offensive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Cold Start doctrine?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Limited-war doctrine (2004) for quick strikes by integrated groups before the enemy can react.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a Ghatak platoon?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Commando platoon in each infantry battalion.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brigade comes directly under the COAS, and where is it located?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50 (Independent) Parachute Brigade, Agra.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are the headquarters of XIV, XV and XVI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XIV: Leh; XV: Srinagar; XVI: Nagrota.</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Indian Army History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did the Presidency Armies of Bengal, Bombay and Madras develop?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East India Company raised armies in its three presidencies; unified in 1895.</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role of Indian soldiers in the Revolt of 1857?</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Sepoys revolted (Mangal Pandey, Meerut) – first war of independence.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 did Indian soldiers play in World War I and World War II?</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Over 1 million in WWI and 2.5 million in WWII – largest volunteer army.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Indian National Army, and what was the Rani of Jhansi Regiment?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INA under Netaji Subhas Chandra Bose; Rani of Jhansi Regiment – women's unit (Capt Lakshmi Sahgal).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How was the Army divided at Partition in 1947?</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Split roughly 2:1 between India and Pakistan.</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Wars &amp; Major Battles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happened in the 1947–48 war in Jammu and Kashmir?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Pakistani raiders invaded; Maharaja acceded; Indian troops flown to Srinagar; ceasefire 1 Jan 1949.</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1962 war with China, and what were its main lessons?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Chinese attack in Ladakh and NEFA; India lost; lessons: preparedness, intelligence, infrastructure.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were the causes and outcome of the 1965 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Pakistan's Op Gibraltar in Kashmir; India counter-attacked; Tashkent Agreement (1966).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were Operation Gibraltar and Operation Grand Slam?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Gibraltar: infiltration into J&amp;K; Grand Slam: attack on Akhnoor.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happened at Nathu La and Cho La in 1967?</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India repulsed Chinese attacks in Sikkim (1967).</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were the causes and outcome of the 1971 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Pakistani crackdown in East Pakistan; India won in 13 days; Bangladesh created; 93,000 POWs (16 Dec – Vijay Diwas).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were Operation Trident and Operation Python in 1971?</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Navy missile attacks on Karachi port (4 Dec – Navy Day).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Cactus-Lilly?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1971 war: IV Corps operations in East Pakistan, including the Meghna Heli Bridge (troops flown across the Meghna by helicopter).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were the notable heroes of the Kargil conflict?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Capt Vikram Batra, Lt Manoj Pandey, Gdr Yogendra Singh Yadav, Rfn Sanjay Kumar (all PVC).</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Major Military Operations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Blue Star?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1984 operation to remove militants from the Golden Temple.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Brasstacks?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1986–87 large Army exercise in Rajasthan.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Talwar?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Navy deployment during Kargil 1999.</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Black Thunder?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1986 and 1988 operations to clear the Golden Temple of militants.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1929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Black Tornado?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NSG operation against 26/11 Mumbai attackers (2008).</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Vajra Shakti?</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2005 Army exercise in Punjab (Nakodar) to test the new doctrine of quick strikes by brigade groups.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Green Hunt?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Paramilitary offensive against Naxals (2009).</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Operation Dhangu Suraksha?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Response to the Jan 2016 Pathankot Air Force Station attack (NSG's Op Dhangu Suraksha); six terrorists killed.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Operation Rakshak, Operation Hifazat, Operation Rhino and Operation All Out?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Rakshak: CI in J&amp;K; Hifazat: CI in Manipur; Rhino: CI in Assam; All Out: J&amp;K anti-terror (2017).</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were the 2016 surgical strikes?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29 Sept 2016 – strikes on launch pads across the LoC after the Uri attack.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2019 Balakot airstrike (Operation Bandar)?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26 Feb 2019 – IAF strike on JeM camp at Balakot after the Pulwama attack.</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Gallantry &amp; Service Awards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India's wartime gallantry awards, in 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Param Vir Chakra, Maha Vir Chakra, Vir Chakra.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India's peacetime gallantry awards, in order?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Ashoka Chakra, Kirti Chakra, Shaurya Chakra.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Param Vir Chakra, and name some recipients?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Highest wartime gallantry award – Maj Somnath Sharma, Capt Vikram Batra, 2/Lt Arun Khetarpal, Hav Abdul Hamid.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1939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Maha Vir Chakra, and name a recipient?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Second-highest – e.g. Col Santosh Babu (Galwan 2020).</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Vir Chakra?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Third-highest wartime award.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Ashoka Chakra, and name some recipients?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Highest peacetime award – Maj Mohit Sharma, L/Nk Nazir Ahmad Wani, Maj Sandeep Unnikrishnan.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Kirti Chakra and the Shaurya Chakra?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Second- and third-highest peacetime awards.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Sena Medal?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Award for gallantry or distinguished duty in the Army.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Sarvottam, Uttam and Yudh Seva Medals?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Wartime distinguished service awards.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Param Vishisht, Ati Vishisht and Vishisht Seva Medals?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Peacetime distinguished service awards.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difference between a gallantry award and a distinguished service award?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Gallantry: bravery; service: distinguished duty.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Women in the Army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were women first given commissions in the Indian Army, and in which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1888 – Indian Military Nursing Service; Army Medical Corps.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did women start joining non-medical branches through SSC?</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1992 (Women Special Entry Scheme).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1949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was the Supreme Court's 2020 ruling on Permanent Commission for women?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Babita Puniya judgment – PC for women officers.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roles do women officers hold in the Army today?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Commanders (Colonel), pilots, engineers, signals, NDA cadets.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challenges remain for women in the Army?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Combat roles, infrastructure, career balance.</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Agnipath Scheme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Agnipath scheme, and when was it launched?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Short-term recruitment scheme for soldiers – launched June 2022.</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are Agniveers, and how long do they serve?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Soldiers recruited under Agnipath – serve 4 years.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percentage of Agniveers are retained, and what happens to the rest?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25% retained as regulars; rest exit with Seva Nidhi.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Seva Nidhi package?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₹11.71 lakh tax-free lump sum.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benefits and criticisms of the Agnipath scheme?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Benefits: younger, tech-savvy force; criticisms: short service, training time, job security.</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Arms, Services &amp; Mottos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motto of the Regiment of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"Sarvatra Izzat-o-Iqbal" (Everywhere with honour and glory).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motto of the Corps of Engineers?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"Sarvatra" (Everywhere).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1959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motto of the Corps of Signals?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"Teevra Chaukas" (Swift and Secure).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motto of the Army Air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"Akashe Shatrun Jahi" (Kill the enemy in the sky).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motto of the Army Aviation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"Swift and Sure".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motto of the Army Medical Corps?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"Sarve Santu Niramaya" (Let all be free from disease).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mottos of the Army Ordnance Corps and the Corps of EME?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AOC: "Shastra Se Shakti"; EME: "Karam Hi Dharam".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Rashtriya Rifles, when was it raised, and what is its motto?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CI force raised 1990 – motto "Dridhta aur Veerta".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Territorial Army, and what is its motto?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Citizen soldiers' force (1949) – "Savdhani va Shoorta".</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Pioneer Corps, and what does it do?</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Provides labour for engineering and logistics.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Army's Human Rights Cell?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Cell to monitor human rights compliance (2019).</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STEAG?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Signals Technology Evaluation and Adaptation Group (2024) – Corps of Signals unit for 5G/6G, AI, quantum and other future comms tech.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1969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When and why was the Mechanised Infantry Regiment raised?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1979 – to give infantry protected mobility with armour.</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Weapons, Missiles &amp; Systems (Additional)</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30 mm Automatic Grenade Launcher, and what is its range?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Fires 30 mm grenades; range ~1.7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Hand Held Thermal Imager and the Battlefield Surveillance Radar?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HHTI: handheld thermal camera; BFSR: radar for ground surveillance.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Kartik bridge-laying tank?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Bridge-laying tank on Vijayanta chassis.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Multi-Calibre Individual Weapon System (MCIWS)?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ARDE rifle with interchangeable barrels for multiple calibres.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Prithvi, Agni-V and Agni-VI missiles?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Prithvi: SRBM (150–350 km); Agni-V: ICBM 5,000+ km (MIRV); Agni-VI: in development.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BrahMos, and why is it significant?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Indo-Russian supersonic cruise missile (Mach 2.8+) – used in Op Sindoor; exported to the Philippines.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Nirbhay?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Subsonic long-range cruise missile (~1,000 km).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Pranash?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DRDO tactical ballistic missile (~200 km) – under development.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S-400, and why did India buy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Russian long-range SAM (400 km) – "Sudarshan Chakra"; used in Op Sindoor.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1979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PAD and AAD layers of India's ballistic missile defence?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PAD: exo-atmospheric (outside atmosphere); AAD: endo-atmospheric (inside).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India's nuclear triad?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Ability to launch nuclear weapons from land (Agni), air (fighters) and sea (INS Arihant).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Artillery Rationalisation Plan?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1999 plan to standardise artillery to 155 mm.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Arjun tank's engine power and top speed?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About 1,400 hp; ~70 km/h on road.</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Training Establishments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Indian Military Academy?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Dehradun.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are the Officers' Training Academies?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Chennai and Gaya (Bihar).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National Defence Academy, and what is it?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Khadakwasla, Pune – tri-service academy.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Infantry School?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Mhow (MP).</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School of Artillery?</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Devlali (Nashik).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College of Military Engineering?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Pune (Dapodi).</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1989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Military College of Telecommunication Engineering?</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Mhow.</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High Altitude Warfare School?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Gulmarg (J&amp;K).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Counter Insurgency and Jungle Warfare School?</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Vairengte (Mizoram).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is the Defence Services Staff College?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Wellington (Tamil Nadu).</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Where are the National Defence College and the College of Defence Management?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NDC: New Delhi; CDM: Secunderabad.</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IDSA, DIPR and DIHAR?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IDSA: Manohar Parrikar Institute for Defence Studies and Analyses (Delhi); DIPR: Defence Institute of Psychological Research (DRDO, designs SSB tests); DIHAR: Defence Institute of High Altitude Research (Leh).</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Joint Exercises by Country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Russia?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INDRA (tri-service).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the United States?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Yudh Abhyas, Vajra Prahar, Cope India, Malabar, Tiger Triumph.</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France?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Shakti (Army), Varuna (Navy), Garuda (AF).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the United Kingdom?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Ajeya Warrior (Army), Konkan (Navy), Indradhanush (AF).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1999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Japan?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Dharma Guardian (Army), JIMEX (Navy), Veer Guardian (AF).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Sri Lanka, Nepal, Bangladesh and Maldives?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Sri Lanka: Mitra Shakti; Nepal: Surya Kiran; Bangladesh: Sampriti; Maldives: Ekuverin.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Indonesia, Malaysia, Thailand, Singapore and Vietnam?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Indonesia: Garuda Shakti; Malaysia: Harimau Shakti; Thailand: Maitree; Singapore: Bold Kurukshetra/SIMBEX; Vietnam: VINBAX.</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Central Asian countries (Kazakhstan, Kyrgyzstan, Uzbekistan, Mongolia)?</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Kazakhstan: KAZIND; Kyrgyzstan: Khanjar; Uzbekistan: Dustlik; Mongolia: Nomadic Elephant.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exercises does India hold with Oman, the UAE and Seychelles?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Oman: Al Najah; UAE: Desert Cyclone/Mountain Guardian; Seychelles: Lamitiye.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Malabar and Milan exercises?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Malabar: Quad naval exercise (India, US, Japan, Australia); Milan: multilateral naval exercise hosted by India (Visakhapatnam).</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Military Aircraft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fighter aircraft does the IAF operate?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Su-30MKI, Rafale, Mirage 2000, MiG-29, Tejas, Jaguar.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Su-30MKI?</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Twin-engine multirole fighter built by HAL under licence – IAF backbone.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Rafale and the Rafale 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French multirole fighter; Rafale M is the naval version (26 ordered for carriers).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happened to the MiG-21 fleet?</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Retired on 26 Sept 2025 at Chandigarh after 62 years.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2009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Netra AEW&amp;C and the A-50 Phalcon?</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Netra: DRDO AEW&amp;C on Embraer jet; A-50 Phalcon: Israeli radar on Il-76.</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IAF's transport aircraft (C-17, C-130J, Il-76, An-32)?</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C-17 (heavy), C-130J (special ops), Il-76 (heavy), An-32 (medium); C295 joining.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is the Il-78 used for?</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Air-to-air refuelling.</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IAF's trainer aircraft (PC-7, Kiran, Hawk, HTT-40)?</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PC-7 (basic), Kiran (intermediate), Hawk (advanced), HTT-40 (basic).</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Apache and the Chinook, and who operates them?</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Apache: attack helicopter (IAF and Army); Chinook: heavy-lift (IAF).</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Mi-17 and the Mi-26?</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Mi-17: medium-lift; Mi-26: heavy-lift.</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Dhruv ALH, Rudra and the LUH?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Dhruv: HAL utility helicopter; Rudra: armed Dhruv; LUH: HAL light utility helicopter.</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Chetak and the Cheetah, and why are they being replaced?</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Old light helicopters – ageing, single-engine.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2017</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Which helicopters does the Army Aviation Corps operate?</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Dhruv, Rudra, Cheetah, Chetak, LCH Prachand, Apache.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2018</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Heron, the Searcher and the Harop?</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Heron: Israeli MALE UAV; Searcher: tactical UAV; Harop: loitering munition.</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2019</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aircraft does the Navy operate (MiG-29K, P-8I, Ka-31)?</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MiG-29K (fighter), P-8I (maritime patrol), Ka-31 (AEW helicopter), MH-60R (ASW).</w:t>
            </w:r>
          </w:p>
        </w:tc>
      </w:tr>
      <w:tr>
        <w:trPr>
          <w:cantSplit/>
        </w:trPr>
        <w:tc>
          <w:tcPr>
            <w:tcW w:type="dxa" w:w="11066"/>
            <w:gridSpan w:val="3"/>
            <w:tcBorders>
              <w:top w:val="single" w:color="BFBFBF" w:sz="4"/>
              <w:left w:val="single" w:color="BFBFBF" w:sz="4"/>
              <w:bottom w:val="single" w:color="BFBFBF" w:sz="4"/>
              <w:right w:val="single" w:color="BFBFBF" w:sz="4"/>
            </w:tcBorders>
            <w:shd w:fill="1F3864" w:color="auto" w:val="clear"/>
            <w:tcMar>
              <w:top w:type="dxa" w:w="10"/>
              <w:left w:type="dxa" w:w="45"/>
              <w:bottom w:type="dxa" w:w="10"/>
              <w:right w:type="dxa" w:w="45"/>
            </w:tcMar>
          </w:tcPr>
          <w:p>
            <w:pPr>
              <w:pStyle w:val="Heading1"/>
            </w:pPr>
            <w:r>
              <w:t xml:space="preserve">Phase 14 – General Knowledge</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2020</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Name the northeastern states and their capitals.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Arunachal–Itanagar, Assam–Dispur, Manipur–Imphal, Meghalaya–Shillong, Mizoram–Aizawl, Nagaland–Kohima, Tripura–Agartala, Sikkim–Gangtok.</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2021</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Name the Union Territories and their capitals.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Delhi; J&amp;K (Srinagar/Jammu); Ladakh (Leh); Chandigarh; DNH&amp;DD (Daman); Lakshadweep (Kavaratti); Puducherry; A&amp;N (Sri Vijaya Puram).</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2022</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are the Prime Ministers and Presidents of India's neighbouring countries?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Pakistan: PM Shehbaz Sharif, Pres. Asif Ali Zardari; China: Pres. Xi Jinping; Sri Lanka: Pres. Anura Kumara Dissanayake; Bhutan: PM Tshering Tobgay; Maldives: Pres. Mohamed Muizzu; Nepal, Bangladesh, Myanmar: (verify – recent elections).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2023</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Who are the heads of government of the major world powers?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US: Donald Trump; Russia: Vladimir Putin; China: Xi Jinping; UK: Keir Starmer; France: Emmanuel Macron; Germany: Friedrich Merz; Japan: (verify).</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2024</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Name five national and five international political news items from the last month.</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from news.) e.g. BRICS summit Delhi, EPF ceiling, RBI hike; Trump–Xi truce, Hormuz, Ukraine talks.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2025</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Name five recent national and international sports news items.</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(Fill from latest sports news.)</w:t>
            </w:r>
          </w:p>
        </w:tc>
      </w:tr>
      <w:tr>
        <w:trPr>
          <w:cantSplit/>
        </w:trPr>
        <w:tc>
          <w:tcPr>
            <w:tcW w:type="dxa" w:w="42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jc w:val="center"/>
            </w:pPr>
            <w:r>
              <w:rPr>
                <w:color w:val="7F7F7F"/>
                <w:sz w:val="14"/>
                <w:szCs w:val="14"/>
              </w:rPr>
              <w:t xml:space="preserve">2026</w:t>
            </w:r>
          </w:p>
        </w:tc>
        <w:tc>
          <w:tcPr>
            <w:tcW w:type="dxa" w:w="4300"/>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b/>
                <w:bCs/>
                <w:sz w:val="14"/>
                <w:szCs w:val="14"/>
              </w:rPr>
              <w:t xml:space="preserve">What are the major international organisations, and how do they work?</w:t>
            </w:r>
          </w:p>
        </w:tc>
        <w:tc>
          <w:tcPr>
            <w:tcW w:type="dxa" w:w="6346"/>
            <w:tcBorders>
              <w:top w:val="single" w:color="BFBFBF" w:sz="4"/>
              <w:left w:val="single" w:color="BFBFBF" w:sz="4"/>
              <w:bottom w:val="single" w:color="BFBFBF" w:sz="4"/>
              <w:right w:val="single" w:color="BFBFBF" w:sz="4"/>
            </w:tcBorders>
            <w:tcMar>
              <w:top w:type="dxa" w:w="0"/>
              <w:left w:type="dxa" w:w="45"/>
              <w:bottom w:type="dxa" w:w="0"/>
              <w:right w:type="dxa" w:w="45"/>
            </w:tcMar>
          </w:tcPr>
          <w:p>
            <w:pPr>
              <w:spacing w:after="0" w:before="0"/>
            </w:pPr>
            <w:r>
              <w:rPr>
                <w:sz w:val="14"/>
                <w:szCs w:val="14"/>
              </w:rPr>
              <w:t xml:space="preserve">UN, WTO, IMF, World Bank, WHO, BRICS, SCO, G20, Quad, ASEAN – (prepare a line each).</w:t>
            </w:r>
          </w:p>
        </w:tc>
      </w:tr>
    </w:tbl>
    <w:sectPr>
      <w:footerReference w:type="default" r:id="rId7"/>
      <w:pgSz w:w="11906" w:h="16838" w:orient="portrait"/>
      <w:pgMar w:top="400" w:right="420" w:bottom="400" w:left="420" w:header="708" w:footer="2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4"/>
        <w:szCs w:val="1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outlineLvl w:val="0"/>
    </w:pPr>
    <w:rPr>
      <w:b/>
      <w:bCs/>
      <w:color w:val="FFFFF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SSB Interview – Service Knowledge</dc:title>
  <dc:creator>Un-named</dc:creator>
  <cp:lastModifiedBy>Un-named</cp:lastModifiedBy>
  <cp:revision>1</cp:revision>
  <dcterms:created xsi:type="dcterms:W3CDTF">2026-10-07T19:57:57.539Z</dcterms:created>
  <dcterms:modified xsi:type="dcterms:W3CDTF">2026-10-07T19:57:57.539Z</dcterms:modified>
</cp:coreProperties>
</file>

<file path=docProps/custom.xml><?xml version="1.0" encoding="utf-8"?>
<Properties xmlns="http://schemas.openxmlformats.org/officeDocument/2006/custom-properties" xmlns:vt="http://schemas.openxmlformats.org/officeDocument/2006/docPropsVTypes"/>
</file>