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Service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combat arms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Services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is the primary arm for holding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multiple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different Arms and Services work together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be commissioned into any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Arm or Service allotted to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called the basic arm of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primary tasks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Infantry's offensive and defensive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terrain is Infantry particularly suited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Infantry regiments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Infantry Battalion in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commonly used by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still important despite advances in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urban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counter-insurgency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basic fighting platform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Armoured Regiment organised?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tanks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 and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Main Battle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tanks operated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tanks vulnerable in certain terrains?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Armoured Corps work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for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Mechanised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Mechanised Infantry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Mechanised Infantry and conventional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vehicles does Mechanised Infantry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Mechanised Infantry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APC and an IFV?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Regiment of Artillery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Artillery called the firepower 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tasks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howitzer?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gun, a howitzer and a rocket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counter-bombardment?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Forward Observation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artillery systems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what level are mortars generally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accurate target acquisition important for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Engineers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functions of Army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combat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minefields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mine clearance?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river-crossing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bridge-laying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building obstacles?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combat engineering and civil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Engineer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Engineers support Infantry and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Signals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communications important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signal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communication fails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secure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communication and information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network-centric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modern technology changing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Signals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Air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its own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threats does Army Air Defence counter?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Air Force air defence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weapons are used for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surface-to-air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Very Short Range Air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radars in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aircraft and a missile as an air threat?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 in protecting troops and formations?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Army Air Defence coordinate with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Aviation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Army Aviation different from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Army Aviation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helicopters in land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Infantry and ground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Special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casualty evacuation?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air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Aviation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unmanned aerial systems in Army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Service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Service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important to 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Army Service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transportation?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ASC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ASC support troops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fuel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food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logistics affect combat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Army's logistics chain is disrupted?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Ordnance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Ordnance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Ordnance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inventory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Ordnance and ASC?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AOC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ammunition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AOC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inventory management critical during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equipment does EME maintain?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recovery?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maintenance and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equipment serviceability important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Infantry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critical weapon system becomes unserviceable?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EME in modern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Intelligence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Intelligence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important before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sources of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intelligence support a commander's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modern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intelligence and civilian intelligence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Medical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medical support work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medical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medical officers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 aid and advanced medical care?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medical preparedness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hospitals?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medical chain support a wounded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Dental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Dental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dental health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services does the Army Dental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dental fitness affect military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Remount Veterinary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Remount Veterinary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veterinary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animals does the Indian Army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animals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RVC contribute to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Military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responsibilities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Police and civilian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traffic control in a military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Military Police play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Police in maintaining discipline and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Other Services &amp; Support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Education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Physical Training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Judge Advocate General's Department?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Military Nursing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Security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Postal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administrative services support combat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Combined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can't Infantry operate effectively without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an Infantry Battalion is deployed in a sector, which Arms and Services would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happen if one of these supporting elements was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modern warfare increasingly dependent on joint and combined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combined-arms and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would you like to join,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 and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Engineers and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Signals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works most closely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Services directly sustain a unit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an Infantry officer, which Arms and Services will you work with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young Lieutenant, how much should you know about Arms other than your 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Arms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technology across the Army's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drones, satellites, AI and precision weapons changed the role of traditional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"combat effectiveness"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two minutes to explain the Indian Army's Arms and Services, how would you structure your answer?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Battalion: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companies are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Regimental Medical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 and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officer, a JCO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battalion the same strength?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 and the 2IC?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Adjutant and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Battalion Command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administrative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Battalion Headquarters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receive information from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issue orders to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situation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unit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training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morale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cohesion, and why is it important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spirit?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regimental tradition influence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Company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 Rifle Company, and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Company Commander and his Platoon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company-level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Company and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Platoon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assists the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Platoon Commander and the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Platoon Commander's role in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must a Platoon Commander know about his men, weapons, terrain and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 and leadership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decision-making and initiative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a platoon in peace and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Commander expected to do in an emergency?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the strengths and weaknesses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a Platoon Commander build trust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earn the respect of experienced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mistakes should a young Platoon Commander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Section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fire teams are in a Section, and why is it divided into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assistant LMG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receive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report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Section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Soldier-Level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responsibilities of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are expected from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buddy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teamwork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mental resilience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weapon and equipment maintenance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map reading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categories of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Light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Medium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sniper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guided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mortar?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and a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carbine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used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weapon is issued to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an Infantry unit need different categories of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a support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personal and crew-served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Training of an Infantry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individual and collective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inoculation?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drill,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range or firing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map-reading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field-craft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communication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night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assess your platoon's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Field Craft &amp; Tactical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craft, and what are its major components?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observation, and why is it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stalking?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judging distance?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target indication?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movement by bounds?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covered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likely enemy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listening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 and an 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depth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all-round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defended locality and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Offence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objectives of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forming-up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during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consolidation,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reorganisation after an objective is captured?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and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reserves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Patrolling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combat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combat patrols?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standing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fighting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day patrol and a night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report, and what should it contain?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stealth, navigation and communication important on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it meets the enemy?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are considered before planning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patrol and a reconnaissance party?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You as a Platoon Commander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be your first priority after joining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about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from your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establish your authority without misusing your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an experienced Havildar who knows more practical field craft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deal with a soldier who does not respect your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correct a soldier's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motivate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discipline without damaging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 conflict between two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of your soldiers performs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conduct a briefing and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report a serious incident to your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communications failed during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lost contact with one of your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senior gave you an order you did not fully understand?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made a mistake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an Infantry Battalion combat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an Infantry officer: physical fitness or mental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know the personal details of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leadership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discipline and punishment?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completing the mission with the welfare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the mission demanded something very difficult from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men were physically exhausted?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was injured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lost a soldier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"men first, mission always"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"officer leads, JCO guides, NCO executes"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courage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commissioned as a Lieutenant tomorrow, would you be ready to command soldiers?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Commission &amp; Joining the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commissioned officer, and what does being commissioned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you pass out from OTA and are commissioned?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newly commissioned officer joins his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first 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young officer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orientation?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newly joined officer learn about his unit, battalion and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he learn about the area where his unit is deployed?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the unit's history important for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morale and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Role &amp; Authority of a Lieutenant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hold an appointment other than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command and staff appointments,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staff appointments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does a Lieutenant have, and what responsibilities come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responsibility be delegated? Can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Daily Life of an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typical day of a Lieutenant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 period?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evening roll call?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normal working hours, and which responsibilities continue then?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routine change during an exercise, field deployment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stay physically fit in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keep his professional knowledge up to date?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personal and professional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peace-station life and field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field life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of an Army officer's lifestyle?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Platoon Commander's 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receive and issue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report to his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assess individual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ensure his equipment is ready?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leadership, and what is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by example" mean, and why is it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expect obedience because of his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obedience and commitment?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disagreement from his subordinates?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criticism?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decisiveness, and why is it important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 courage and physical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integrity,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humility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lose the trust of his men, and how can he rebuild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Men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 management,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understand the problems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facing financial difficulties?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with low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avoid favouritism and ensure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empathy and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soldier welfare, and how does it affect operational effectiveness?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listening to soldiers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maintain the dignity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build cohesion within his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JCOs &amp; NCOs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JCO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NCO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JCOs and NCOs be,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he disagrees with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Training Soldiers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identify and correct a training deficiency?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after-action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feedback important after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safety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saw an unsafe training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administration,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personnel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leave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documentation, and why are accurate records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stores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vehicle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accommodation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resource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for government property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military equipment is lost or damaged?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inspections and audits,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Discipline &amp; Military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 of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minor and serious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lawful and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given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soldiers obey lawful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law?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Court Martial?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administrative and disciplinary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punish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procedural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discipline be applied consistently?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discipline matter in peace, and why does it matter even more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Officer–Soldier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soldiers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be friendly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being approachable and being over-familiar, and why keep professional boundaries?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stay approachable while maintaining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mutual respect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Operational Responsibilities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mission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appreciation of the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contingency plan, and why is contingency planning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does an officer need before carrying out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reporting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information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when the situation changes unexpectedly?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where all your men 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casualty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completing an operation? What is an operational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from previous operations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Career &amp; Professional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commissioned officer ranks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progression from Lieutenant onwards?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responsibility increase with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professional military courses, and why are they important for an officer's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continuous professional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experience in becoming a better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prepare for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best soldier repeatedly breaks discipline.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tells you your plan is impractical.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makes a mistake and tries to hide it.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Before an exercise, you find your platoon's equipment has not been properly maintained.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refuses to follow a lawful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see another officer treating soldiers unfairly.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senior takes credit for work done by your platoon.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of your soldiers performs exceptionally well but gets no recognition.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like you personally, but discipline is slipping. What does this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given incomplete information before an important task.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realise your decision was wrong after issuing an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take responsibility for something you did not do.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has a better solution than yours.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succeeds because of an idea from one of your soldiers. How will you handle the credit?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realised you were not performing well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SSB Personal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join through another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 rather than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life of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about an Army officer's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think will be the hardest part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difficult terrain and field postings?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long separation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must an Army officer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qualities do you already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Company Commander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JCO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leadership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responsibility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integrity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courage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"Service Before Self"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make you a dependable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Soldier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readiness and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Fieldcraft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recognition and identification?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movement by day different from movement by night, and what are the challenges of night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noise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light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track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appreciation?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high ground and low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exposed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Camouflage &amp; Concealment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soldier avoid being detected while moving?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natural surroundings be used for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unnecessary movement, silhouette, shine, unnatural colour and noise dangerous?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 discipline, and why must it be kept up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Observation &amp; Sentry Duties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soldier observe in unfamiliar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should be passed when reporting an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sentry, and what are a sentry's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challenge?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alert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sentry duty important, and why must a sentry stay vigilant?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sentry observe and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night observation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perimeter, and what is perimeter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platoon maintain all-round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pistol?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assault rifle, LMG and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grenades and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how a weapon is 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effective range and maximum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rate of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accuracy and precision?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stopping power?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ammunition, and what are the basic types used by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Handling &amp; Safety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weapon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every weapon be treated as 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trigger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soldier know his target and what lies beyond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soldier never point a weapon at anything he does not intend to engage?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safety catch?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magazine?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chamber?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firing mechanism?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stoppage and a malfunction?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immediate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weapon cleaning and lubrication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weapon inspection, and why is it done regularly?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Section &amp; Platoon Control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Commander control his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control his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coordination between Sections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reserve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contribute to the Platoon's task, and a Platoon to the Company's?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one Section fails to perform its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Platoon Commander understand Section-level functioning and each soldier's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movement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movement formation, and why are formations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formation is adopted?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movement and manoeuvre?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administrative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interval and distance, and why are they important during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terrain and enemy threat affect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Fire &amp;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and movement,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fire and movement complement each 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manoeuvre element and the support element?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conduct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coordinate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covering fire and suppressive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fire and movement are poorly coordinated?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Communication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means of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call 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brevity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authentication?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alternative communication methods can be used, and why should a Platoon Commander have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clear orders important, and what makes a military order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Map Reading &amp; Navigation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map?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grid reference?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four-figure and six-figure grid references?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contour line, and what is a contour interval?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bearing and an azimuth?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magnetic bearing and a grid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magnetic variation?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prismatic compass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reckoning?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by terrain association?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aiming-off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route card?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navigation especially important at night?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 patrol loses its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Patrolling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does a patrol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communication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after completing its task? What is a patrol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Defence &amp; Offence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mutual support,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start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a commander consider before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Platoon-Level Decision 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consider before accepting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commander's intent, and why is it important to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his original plan becomes impossible?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communication with Company is lost?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 soldier becomes a casualty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ammunition runs 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equipment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Lieutenant: Practical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your soldiers maintain their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keep your platoon physically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 night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train and assess your soldiers in fieldcraft?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communication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navigation skills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safety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consistently performs below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performs much better than the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your platoon is ordered to do a task it has not trained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Structure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broad categories of personnel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Other Rank, and who are classified as Other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rank and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rank and appointment each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appointment, and who is an appointment holder?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appointment change without a change in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command someone of the same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an officer's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highest active-service rank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Officer Ranks: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Lieutenant and a Captain?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Captain,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Captain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Captain do in training,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Captain and a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role in a Battalion, especially as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Major do in planning,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Major and a Lieutenant Colonel?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Lieutenant Colonel do in a staff appointment, and how is it different from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Colonel, and which appointments can he hold, including at higher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Colonel command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regimental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Brigadier in command and staff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Brigade Commander and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 General and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Division and a Brigade, and between their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Lieutenant General and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appointments can a Lieutenant General hold, including at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General &amp; COAS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General and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Army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COAS in peacetime and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CDS?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Defence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JCO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Naib Subedar and Subedar,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JCO's role in discipline, training and welfare?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NCO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Lance Naik, Naik and Havildar,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NCOs important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Havildar and a Naib Subedar?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NCO contribute to discipline, training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Soldiers / Other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Sepoy, and what is his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Sepoy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soldier progress to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increase with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experience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technical and tactical competence important for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Chain of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clear chain of command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chain of command is bypassed, and when can it be bypassed?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unity of command,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vs Appointment: IO Traps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Major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Captain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hold an appointment normally associated with another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junior-ranking officer command a senior-ranking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levels of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two officers have the same rank, what decides who has command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alone not enough to understand the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Insignia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officer, JCO and NCO ranks identified?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Captain's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Brigadier's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 tell officer insignia from JCO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stars in Army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national emblem in Army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Equivalence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Sub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Flying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Flight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Squadron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equivalence important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Lieutenant: Chain-of-Command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Company Commander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Platoon Havildar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you issue orders to a soldier directly?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soldier approach you directly with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authority and personal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weapons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small arms and firearms?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submachine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shotgun?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guided and unguided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precision-guided munition?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Small Arms: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rifle and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sniper rifle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bullpup and a conventional rifle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barrel?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muzzle?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receiver?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sight, and what is an optical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red-dot and holographic sights?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thermal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night vision and thermal imaging?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calibre?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5.56 mm and 7.62 mm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calibre and cartridge?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velocity?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weapon accuracy?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Indian Army Rifles &amp; Carbines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assault rifles does the Indian Army currently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INSAS rifle, and why was it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history of INSAS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AK-203, and why is it significant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 Sauer SIG716, and why does the Indian Army use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AK-203 and the SIG716?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Excalibur rifle, and what is its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M4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carbine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the weapons of conventional Infantry and Special Forces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different units use different small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the choice of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Machine Guns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Heavy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HMG?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machine-gun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bipod and a tripod?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machine guns often crew-served?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sustained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grazing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plunging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enfilade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machine guns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Sniper &amp; Marksman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designated marksman, and how is he different from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 military sniper need, and why is patience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concealment important for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telescopic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ballistic calculation?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a bullet's trajectory?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wind correction?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counter-sniper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Grenades, Explosives &amp; Mines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fragmentation, smoke and stun grenades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under-barrel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safety rules for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explosive?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improvised explosive device?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anti-personnel and anti-tank mines?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Anti-Tank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anti-tank weapons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rocket launcher and an 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recoilless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NAG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HELINA?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MPATGM?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Carl-Gustaf?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tandem warhead?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explosive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modern anti-tank weapons defeat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top-attack missile, and what is its advantage?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man-portable and vehicle-mounted anti-tank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anti-tank weapons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Mortars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mortars useful to Infantry, and how do they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common mortar calibres?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51 mm, 81 mm and 120 mm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mortar platoon and a mortar detachment?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high-angle fire, and why are mortars effective against targets behind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Artillery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self-propelled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precision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Dhanush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Sharang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ATAGS?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M777, and why is it important for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K9 Vajra?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Pinaka?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Pinaka different from conventional artillery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Tanks &amp; Armoured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components of a modern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armour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composite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tank's main and secondary armament?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tank's fire-control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hunter-killer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stabilised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T-90 Bhishma?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T-72?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Arjun Main Battle Tank, and what is the Arjun Mk 1A?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differences between the T-90 and the Arjun?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Mechanised Infantry Vehicles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BMP-2, and what is its role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FICV concept?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Mechanised Infantry need protected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amphibious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Air Defence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short-range and medium-range surface-to-air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target detection, tracking and engagement?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Akash and Akash-NG?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QRSAM?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MANPADS?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helicopters, aircraft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layered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Radar &amp; Surveillance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radar, and how does it broadly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active radar and passive detection?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cross-section?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surveillance radar?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electro-optical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surveillance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sensors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Drones &amp; Counter-Drone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drone, a UAV and a UAS?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military applications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Infantry, Artillery and ISR, and supplement ground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loitering munition, and how is it different from a conventional drone?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counter-UAS system,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methods of countering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electronic warfare, radar and electro-optical sensors play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Communication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radio, and how do manpack and vehicle-mounted radios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encryption, and why is it important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military communications are intercepted?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software-defined radio?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Soldier Protection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body armour, and what types of ballistic protection 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ballistic helmet?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bulletproof jacket and a ballistic plate?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ceramic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weight and ergonomics important in soldier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load-bearing vest and a tactical 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individual first-aid kit?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Infantry soldier normally carry, and what decides his combat 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Military Vehicles &amp; Mobility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categories of military vehicles (logistics, recovery, troop carrier, engineering, all-terrain)?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mine-protected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tactical, operational and strategic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Maintenance &amp; Logistics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preventive and corrective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first-line and field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maintenance especially important for mechanised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damage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resupply?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forward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reserve stocks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Indigenous Defence Production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defence production important for India, and what does Atmanirbhar Bharat mean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DRDO's role in developing Army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private defence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Defence Public Sector Undertakings?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production of small arms, ammunition, artillery, missiles, drones and communication systems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India face in indigenous defence production?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technology absorption important even when equipment is imported?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Weapons Across the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mainly used by Infantry, the Armoured Corps, Artillery and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weapon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weapon system and a platform?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network-enabled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real-time information improve weapon employment?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Lieutenant: Weapons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which weapons should you know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ammunition is properly accounted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in weapon handling?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conduct a weapon inspection?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 mishandled a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weapon malfunctioned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lacked essential equipment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EME and Signals for equipment and communication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medical staff after a casualty, and with supporting Arms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Infantry Lieutenant understand artillery, anti-tank weapons, drones, communications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2026-10-02T10:33:31.911Z</dcterms:created>
  <dcterms:modified xsi:type="dcterms:W3CDTF">2026-10-02T10:33:31.911Z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