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Army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2026-10-02T10:27:56.808Z</dcterms:created>
  <dcterms:modified xsi:type="dcterms:W3CDTF">2026-10-02T10:27:56.808Z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