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FA27" w14:textId="180B2ECD" w:rsidR="001D1404" w:rsidRDefault="001D1404" w:rsidP="001D1404">
      <w:pPr>
        <w:pStyle w:val="ListParagraph"/>
        <w:numPr>
          <w:ilvl w:val="0"/>
          <w:numId w:val="1"/>
        </w:numPr>
      </w:pPr>
      <w:r w:rsidRPr="001D1404">
        <w:t>Client Requirement Received</w:t>
      </w:r>
    </w:p>
    <w:p w14:paraId="3CD00480" w14:textId="44C76B08" w:rsidR="001D1404" w:rsidRDefault="001D1404" w:rsidP="001D1404">
      <w:pPr>
        <w:pStyle w:val="ListParagraph"/>
        <w:numPr>
          <w:ilvl w:val="0"/>
          <w:numId w:val="1"/>
        </w:numPr>
      </w:pPr>
      <w:r>
        <w:t>J</w:t>
      </w:r>
      <w:r w:rsidRPr="001D1404">
        <w:t>ob Posting &amp; Candidate Sourcing</w:t>
      </w:r>
    </w:p>
    <w:p w14:paraId="14D46D9B" w14:textId="59B009AF" w:rsidR="001D1404" w:rsidRDefault="001D1404" w:rsidP="001D1404">
      <w:pPr>
        <w:pStyle w:val="ListParagraph"/>
        <w:numPr>
          <w:ilvl w:val="0"/>
          <w:numId w:val="1"/>
        </w:numPr>
      </w:pPr>
      <w:r w:rsidRPr="001D1404">
        <w:t>Resume Screening &amp; Profile Submission</w:t>
      </w:r>
    </w:p>
    <w:p w14:paraId="4A52B2A6" w14:textId="4031F1FE" w:rsidR="001D1404" w:rsidRDefault="001D1404" w:rsidP="001D1404">
      <w:pPr>
        <w:pStyle w:val="ListParagraph"/>
        <w:numPr>
          <w:ilvl w:val="0"/>
          <w:numId w:val="1"/>
        </w:numPr>
      </w:pPr>
      <w:r w:rsidRPr="001D1404">
        <w:t>Client Shortlisting</w:t>
      </w:r>
    </w:p>
    <w:p w14:paraId="5B76FA71" w14:textId="0A0FC0CC" w:rsidR="001D1404" w:rsidRDefault="001D1404" w:rsidP="001D1404">
      <w:pPr>
        <w:pStyle w:val="ListParagraph"/>
        <w:numPr>
          <w:ilvl w:val="0"/>
          <w:numId w:val="1"/>
        </w:numPr>
      </w:pPr>
      <w:r w:rsidRPr="001D1404">
        <w:t>Interview Scheduling &amp; Line-up</w:t>
      </w:r>
    </w:p>
    <w:p w14:paraId="35D76E0A" w14:textId="00ACFB3D" w:rsidR="001D1404" w:rsidRDefault="001D1404" w:rsidP="001D1404">
      <w:pPr>
        <w:pStyle w:val="ListParagraph"/>
        <w:numPr>
          <w:ilvl w:val="0"/>
          <w:numId w:val="1"/>
        </w:numPr>
      </w:pPr>
      <w:r w:rsidRPr="001D1404">
        <w:t>Interview Completed / Cancelled /</w:t>
      </w:r>
      <w:r w:rsidR="00151631">
        <w:t xml:space="preserve"> Panel not available</w:t>
      </w:r>
    </w:p>
    <w:p w14:paraId="10A5E2E5" w14:textId="021E7CEA" w:rsidR="001D1404" w:rsidRDefault="001D1404" w:rsidP="001D1404">
      <w:pPr>
        <w:pStyle w:val="ListParagraph"/>
        <w:numPr>
          <w:ilvl w:val="0"/>
          <w:numId w:val="1"/>
        </w:numPr>
      </w:pPr>
      <w:r w:rsidRPr="001D1404">
        <w:t>Selected / Rejected / On Hold</w:t>
      </w:r>
    </w:p>
    <w:p w14:paraId="1C069BAB" w14:textId="77777777" w:rsidR="00D43385" w:rsidRDefault="00D43385" w:rsidP="00D43385">
      <w:pPr>
        <w:pStyle w:val="ListParagraph"/>
      </w:pPr>
    </w:p>
    <w:p w14:paraId="0F1FAC35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Staffing &amp; Recruitment Process Workflow</w:t>
      </w:r>
    </w:p>
    <w:p w14:paraId="4D1E3556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1. Client Requirement / Position Received</w:t>
      </w:r>
    </w:p>
    <w:p w14:paraId="1AF0F40B" w14:textId="77777777" w:rsidR="00D43385" w:rsidRPr="00D43385" w:rsidRDefault="00D43385" w:rsidP="00D43385">
      <w:pPr>
        <w:pStyle w:val="ListParagraph"/>
      </w:pPr>
      <w:r w:rsidRPr="00D43385">
        <w:t>Receive the staffing requirement from the client.</w:t>
      </w:r>
    </w:p>
    <w:p w14:paraId="28CF0EA2" w14:textId="77777777" w:rsidR="00D43385" w:rsidRPr="00D43385" w:rsidRDefault="00D43385" w:rsidP="00D43385">
      <w:pPr>
        <w:pStyle w:val="ListParagraph"/>
      </w:pPr>
      <w:r w:rsidRPr="00D43385">
        <w:t>Record the job title, number of positions, required experience, skills, budget, location, and job description.</w:t>
      </w:r>
    </w:p>
    <w:p w14:paraId="2A711F04" w14:textId="77777777" w:rsidR="00D43385" w:rsidRPr="00D43385" w:rsidRDefault="00D43385" w:rsidP="00D43385">
      <w:pPr>
        <w:pStyle w:val="ListParagraph"/>
      </w:pPr>
      <w:r w:rsidRPr="00D43385">
        <w:t>Confirm the requirement and hiring timeline with the client.</w:t>
      </w:r>
    </w:p>
    <w:p w14:paraId="50BF9ED7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2. Job Posting</w:t>
      </w:r>
    </w:p>
    <w:p w14:paraId="623D7565" w14:textId="77777777" w:rsidR="00D43385" w:rsidRPr="00D43385" w:rsidRDefault="00D43385" w:rsidP="00D43385">
      <w:pPr>
        <w:pStyle w:val="ListParagraph"/>
      </w:pPr>
      <w:r w:rsidRPr="00D43385">
        <w:t>Post the job on relevant platforms such as Naukri, LinkedIn, and other recruitment portals.</w:t>
      </w:r>
    </w:p>
    <w:p w14:paraId="6ACD94FB" w14:textId="77777777" w:rsidR="00D43385" w:rsidRPr="00D43385" w:rsidRDefault="00D43385" w:rsidP="00D43385">
      <w:pPr>
        <w:pStyle w:val="ListParagraph"/>
      </w:pPr>
      <w:r w:rsidRPr="00D43385">
        <w:t>Share the job opening through professional networks and relevant groups.</w:t>
      </w:r>
    </w:p>
    <w:p w14:paraId="6BD95399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3. Candidate Sourcing</w:t>
      </w:r>
    </w:p>
    <w:p w14:paraId="0B68FC83" w14:textId="77777777" w:rsidR="00D43385" w:rsidRPr="00D43385" w:rsidRDefault="00D43385" w:rsidP="00D43385">
      <w:pPr>
        <w:pStyle w:val="ListParagraph"/>
      </w:pPr>
      <w:r w:rsidRPr="00D43385">
        <w:t>Start searching for suitable candidates through Naukri, LinkedIn, employee referrals, databases, and other sourcing channels.</w:t>
      </w:r>
    </w:p>
    <w:p w14:paraId="55ABDEAB" w14:textId="77777777" w:rsidR="00D43385" w:rsidRPr="00D43385" w:rsidRDefault="00D43385" w:rsidP="00D43385">
      <w:pPr>
        <w:pStyle w:val="ListParagraph"/>
      </w:pPr>
      <w:r w:rsidRPr="00D43385">
        <w:t>Contact candidates and explain the job opportunity.</w:t>
      </w:r>
    </w:p>
    <w:p w14:paraId="3D8A1EFD" w14:textId="77777777" w:rsidR="00D43385" w:rsidRPr="00D43385" w:rsidRDefault="00D43385" w:rsidP="00D43385">
      <w:pPr>
        <w:pStyle w:val="ListParagraph"/>
      </w:pPr>
      <w:r w:rsidRPr="00D43385">
        <w:t>Check candidate interest, availability, salary expectations, notice period, and suitability.</w:t>
      </w:r>
    </w:p>
    <w:p w14:paraId="76D393B8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4. Resume Screening &amp; Shortlisting</w:t>
      </w:r>
    </w:p>
    <w:p w14:paraId="2DD6E272" w14:textId="77777777" w:rsidR="00D43385" w:rsidRPr="00D43385" w:rsidRDefault="00D43385" w:rsidP="00D43385">
      <w:pPr>
        <w:pStyle w:val="ListParagraph"/>
      </w:pPr>
      <w:r w:rsidRPr="00D43385">
        <w:t>Review resumes against the client's requirements.</w:t>
      </w:r>
    </w:p>
    <w:p w14:paraId="27B9F8C5" w14:textId="77777777" w:rsidR="00D43385" w:rsidRPr="00D43385" w:rsidRDefault="00D43385" w:rsidP="00D43385">
      <w:pPr>
        <w:pStyle w:val="ListParagraph"/>
      </w:pPr>
      <w:r w:rsidRPr="00D43385">
        <w:t>Shortlist relevant profiles based on skills, experience, qualifications, and budget.</w:t>
      </w:r>
    </w:p>
    <w:p w14:paraId="248970BD" w14:textId="77777777" w:rsidR="00D43385" w:rsidRPr="00D43385" w:rsidRDefault="00D43385" w:rsidP="00D43385">
      <w:pPr>
        <w:pStyle w:val="ListParagraph"/>
      </w:pPr>
      <w:r w:rsidRPr="00D43385">
        <w:t>Conduct an initial screening call, wherever required.</w:t>
      </w:r>
    </w:p>
    <w:p w14:paraId="47B6CDF7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5. Profile Submission to Client</w:t>
      </w:r>
    </w:p>
    <w:p w14:paraId="4B084543" w14:textId="77777777" w:rsidR="00D43385" w:rsidRPr="00D43385" w:rsidRDefault="00D43385" w:rsidP="00D43385">
      <w:pPr>
        <w:pStyle w:val="ListParagraph"/>
      </w:pPr>
      <w:r w:rsidRPr="00D43385">
        <w:t>Share shortlisted candidate profiles with the client for review.</w:t>
      </w:r>
    </w:p>
    <w:p w14:paraId="1755EE97" w14:textId="77777777" w:rsidR="00D43385" w:rsidRPr="00D43385" w:rsidRDefault="00D43385" w:rsidP="00D43385">
      <w:pPr>
        <w:pStyle w:val="ListParagraph"/>
      </w:pPr>
      <w:r w:rsidRPr="00D43385">
        <w:t>Maintain a record of profiles submitted, submission dates, and client feedback.</w:t>
      </w:r>
    </w:p>
    <w:p w14:paraId="56AEC2C3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6. Client Screening &amp; Feedback</w:t>
      </w:r>
    </w:p>
    <w:p w14:paraId="09729D9E" w14:textId="77777777" w:rsidR="00D43385" w:rsidRPr="00D43385" w:rsidRDefault="00D43385" w:rsidP="00D43385">
      <w:pPr>
        <w:pStyle w:val="ListParagraph"/>
      </w:pPr>
      <w:r w:rsidRPr="00D43385">
        <w:t>Client reviews the submitted profiles.</w:t>
      </w:r>
    </w:p>
    <w:p w14:paraId="0D1563A9" w14:textId="77777777" w:rsidR="00D43385" w:rsidRPr="00D43385" w:rsidRDefault="00D43385" w:rsidP="00D43385">
      <w:pPr>
        <w:pStyle w:val="ListParagraph"/>
      </w:pPr>
      <w:r w:rsidRPr="00D43385">
        <w:t>Update the status as:</w:t>
      </w:r>
    </w:p>
    <w:p w14:paraId="089CF2C9" w14:textId="77777777" w:rsidR="00D43385" w:rsidRPr="00D43385" w:rsidRDefault="00D43385" w:rsidP="00D43385">
      <w:pPr>
        <w:pStyle w:val="ListParagraph"/>
      </w:pPr>
      <w:r w:rsidRPr="00D43385">
        <w:t>Client Shortlisted</w:t>
      </w:r>
    </w:p>
    <w:p w14:paraId="081AB8D4" w14:textId="77777777" w:rsidR="00D43385" w:rsidRPr="00D43385" w:rsidRDefault="00D43385" w:rsidP="00D43385">
      <w:pPr>
        <w:pStyle w:val="ListParagraph"/>
      </w:pPr>
      <w:r w:rsidRPr="00D43385">
        <w:t>Client Rejected</w:t>
      </w:r>
    </w:p>
    <w:p w14:paraId="04314C26" w14:textId="77777777" w:rsidR="00D43385" w:rsidRPr="00D43385" w:rsidRDefault="00D43385" w:rsidP="00D43385">
      <w:pPr>
        <w:pStyle w:val="ListParagraph"/>
      </w:pPr>
      <w:r w:rsidRPr="00D43385">
        <w:t>On Hold</w:t>
      </w:r>
    </w:p>
    <w:p w14:paraId="72430AF2" w14:textId="77777777" w:rsidR="00D43385" w:rsidRPr="00D43385" w:rsidRDefault="00D43385" w:rsidP="00D43385">
      <w:pPr>
        <w:pStyle w:val="ListParagraph"/>
      </w:pPr>
      <w:r w:rsidRPr="00D43385">
        <w:t>Feedback Pending</w:t>
      </w:r>
    </w:p>
    <w:p w14:paraId="1107C826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7. Interview Scheduling</w:t>
      </w:r>
    </w:p>
    <w:p w14:paraId="7296125F" w14:textId="77777777" w:rsidR="00D43385" w:rsidRPr="00D43385" w:rsidRDefault="00D43385" w:rsidP="00D43385">
      <w:pPr>
        <w:pStyle w:val="ListParagraph"/>
      </w:pPr>
      <w:r w:rsidRPr="00D43385">
        <w:lastRenderedPageBreak/>
        <w:t>Coordinate with the client and shortlisted candidates to confirm interview dates and times.</w:t>
      </w:r>
    </w:p>
    <w:p w14:paraId="024BCC0A" w14:textId="77777777" w:rsidR="00D43385" w:rsidRPr="00D43385" w:rsidRDefault="00D43385" w:rsidP="00D43385">
      <w:pPr>
        <w:pStyle w:val="ListParagraph"/>
      </w:pPr>
      <w:r w:rsidRPr="00D43385">
        <w:t>Send interview invitations and share interview details with candidates.</w:t>
      </w:r>
    </w:p>
    <w:p w14:paraId="30DF431F" w14:textId="77777777" w:rsidR="00D43385" w:rsidRPr="00D43385" w:rsidRDefault="00D43385" w:rsidP="00D43385">
      <w:pPr>
        <w:pStyle w:val="ListParagraph"/>
      </w:pPr>
      <w:r w:rsidRPr="00D43385">
        <w:t>Confirm candidate and interview panel availability.</w:t>
      </w:r>
    </w:p>
    <w:p w14:paraId="001ECB8B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8. Interview Line-up &amp; Confirmation</w:t>
      </w:r>
    </w:p>
    <w:p w14:paraId="38733E5B" w14:textId="77777777" w:rsidR="00D43385" w:rsidRPr="00D43385" w:rsidRDefault="00D43385" w:rsidP="00D43385">
      <w:pPr>
        <w:pStyle w:val="ListParagraph"/>
      </w:pPr>
      <w:r w:rsidRPr="00D43385">
        <w:t>Line up the confirmed interviews.</w:t>
      </w:r>
    </w:p>
    <w:p w14:paraId="382BFF01" w14:textId="77777777" w:rsidR="00D43385" w:rsidRPr="00D43385" w:rsidRDefault="00D43385" w:rsidP="00D43385">
      <w:pPr>
        <w:pStyle w:val="ListParagraph"/>
      </w:pPr>
      <w:r w:rsidRPr="00D43385">
        <w:t>Follow up with candidates before the scheduled interview.</w:t>
      </w:r>
    </w:p>
    <w:p w14:paraId="0AE29857" w14:textId="77777777" w:rsidR="00D43385" w:rsidRPr="00D43385" w:rsidRDefault="00D43385" w:rsidP="00D43385">
      <w:pPr>
        <w:pStyle w:val="ListParagraph"/>
      </w:pPr>
      <w:r w:rsidRPr="00D43385">
        <w:t>Confirm that both the candidate and interview panel are available.</w:t>
      </w:r>
    </w:p>
    <w:p w14:paraId="31FB0651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9. Interview Status</w:t>
      </w:r>
    </w:p>
    <w:p w14:paraId="062E1A8F" w14:textId="77777777" w:rsidR="00D43385" w:rsidRPr="00D43385" w:rsidRDefault="00D43385" w:rsidP="00D43385">
      <w:pPr>
        <w:pStyle w:val="ListParagraph"/>
      </w:pPr>
      <w:r w:rsidRPr="00D43385">
        <w:t>After the scheduled interview, update the status as:</w:t>
      </w:r>
    </w:p>
    <w:p w14:paraId="31BD9E37" w14:textId="77777777" w:rsidR="00D43385" w:rsidRPr="00D43385" w:rsidRDefault="00D43385" w:rsidP="00D43385">
      <w:pPr>
        <w:pStyle w:val="ListParagraph"/>
      </w:pPr>
      <w:r w:rsidRPr="00D43385">
        <w:t>Interview Completed</w:t>
      </w:r>
    </w:p>
    <w:p w14:paraId="526B7BA5" w14:textId="77777777" w:rsidR="00D43385" w:rsidRPr="00D43385" w:rsidRDefault="00D43385" w:rsidP="00D43385">
      <w:pPr>
        <w:pStyle w:val="ListParagraph"/>
      </w:pPr>
      <w:r w:rsidRPr="00D43385">
        <w:t>Interview Cancelled</w:t>
      </w:r>
    </w:p>
    <w:p w14:paraId="007356B7" w14:textId="77777777" w:rsidR="00D43385" w:rsidRPr="00D43385" w:rsidRDefault="00D43385" w:rsidP="00D43385">
      <w:pPr>
        <w:pStyle w:val="ListParagraph"/>
      </w:pPr>
      <w:r w:rsidRPr="00D43385">
        <w:t>Candidate No-Show</w:t>
      </w:r>
    </w:p>
    <w:p w14:paraId="63D261ED" w14:textId="77777777" w:rsidR="00D43385" w:rsidRPr="00D43385" w:rsidRDefault="00D43385" w:rsidP="00D43385">
      <w:pPr>
        <w:pStyle w:val="ListParagraph"/>
      </w:pPr>
      <w:r w:rsidRPr="00D43385">
        <w:t>Interview Panel No-Show</w:t>
      </w:r>
    </w:p>
    <w:p w14:paraId="1903AAD3" w14:textId="77777777" w:rsidR="00D43385" w:rsidRPr="00D43385" w:rsidRDefault="00D43385" w:rsidP="00D43385">
      <w:pPr>
        <w:pStyle w:val="ListParagraph"/>
      </w:pPr>
      <w:r w:rsidRPr="00D43385">
        <w:t>Rescheduled</w:t>
      </w:r>
    </w:p>
    <w:p w14:paraId="3CBD2AE8" w14:textId="77777777" w:rsidR="00D43385" w:rsidRPr="00D43385" w:rsidRDefault="00D43385" w:rsidP="00D43385">
      <w:pPr>
        <w:pStyle w:val="ListParagraph"/>
      </w:pPr>
      <w:r w:rsidRPr="00D43385">
        <w:t>Interview Pending</w:t>
      </w:r>
    </w:p>
    <w:p w14:paraId="4023E058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10. Interview Feedback &amp; Final Decision</w:t>
      </w:r>
    </w:p>
    <w:p w14:paraId="3B62768C" w14:textId="77777777" w:rsidR="00D43385" w:rsidRPr="00D43385" w:rsidRDefault="00D43385" w:rsidP="00D43385">
      <w:pPr>
        <w:pStyle w:val="ListParagraph"/>
      </w:pPr>
      <w:r w:rsidRPr="00D43385">
        <w:t>Record the client's feedback and final decision:</w:t>
      </w:r>
    </w:p>
    <w:p w14:paraId="4B6AA5E3" w14:textId="77777777" w:rsidR="00D43385" w:rsidRPr="00D43385" w:rsidRDefault="00D43385" w:rsidP="00D43385">
      <w:pPr>
        <w:pStyle w:val="ListParagraph"/>
      </w:pPr>
      <w:r w:rsidRPr="00D43385">
        <w:t>Selected</w:t>
      </w:r>
    </w:p>
    <w:p w14:paraId="556AC4D0" w14:textId="77777777" w:rsidR="00D43385" w:rsidRPr="00D43385" w:rsidRDefault="00D43385" w:rsidP="00D43385">
      <w:pPr>
        <w:pStyle w:val="ListParagraph"/>
      </w:pPr>
      <w:r w:rsidRPr="00D43385">
        <w:t>Rejected</w:t>
      </w:r>
    </w:p>
    <w:p w14:paraId="7C0D471C" w14:textId="77777777" w:rsidR="00D43385" w:rsidRPr="00D43385" w:rsidRDefault="00D43385" w:rsidP="00D43385">
      <w:pPr>
        <w:pStyle w:val="ListParagraph"/>
      </w:pPr>
      <w:r w:rsidRPr="00D43385">
        <w:t>On Hold</w:t>
      </w:r>
    </w:p>
    <w:p w14:paraId="246DFE6D" w14:textId="77777777" w:rsidR="00D43385" w:rsidRPr="00D43385" w:rsidRDefault="00D43385" w:rsidP="00D43385">
      <w:pPr>
        <w:pStyle w:val="ListParagraph"/>
      </w:pPr>
      <w:r w:rsidRPr="00D43385">
        <w:t>Feedback Pending</w:t>
      </w:r>
    </w:p>
    <w:p w14:paraId="2AC65BD0" w14:textId="77777777" w:rsidR="00D43385" w:rsidRPr="00D43385" w:rsidRDefault="00D43385" w:rsidP="00D43385">
      <w:pPr>
        <w:pStyle w:val="ListParagraph"/>
      </w:pPr>
      <w:r w:rsidRPr="00D43385">
        <w:t>Next Interview Round</w:t>
      </w:r>
    </w:p>
    <w:p w14:paraId="16BD0797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11. Offer &amp; Salary Discussion</w:t>
      </w:r>
    </w:p>
    <w:p w14:paraId="6CD8FB34" w14:textId="77777777" w:rsidR="00D43385" w:rsidRPr="00D43385" w:rsidRDefault="00D43385" w:rsidP="00D43385">
      <w:pPr>
        <w:pStyle w:val="ListParagraph"/>
      </w:pPr>
      <w:r w:rsidRPr="00D43385">
        <w:t>Coordinate salary negotiations and confirm the candidate's acceptance.</w:t>
      </w:r>
    </w:p>
    <w:p w14:paraId="5B29E171" w14:textId="77777777" w:rsidR="00D43385" w:rsidRPr="00D43385" w:rsidRDefault="00D43385" w:rsidP="00D43385">
      <w:pPr>
        <w:pStyle w:val="ListParagraph"/>
      </w:pPr>
      <w:r w:rsidRPr="00D43385">
        <w:t>Follow up with the client regarding offer release.</w:t>
      </w:r>
    </w:p>
    <w:p w14:paraId="70BA8716" w14:textId="77777777" w:rsidR="00D43385" w:rsidRPr="00D43385" w:rsidRDefault="00D43385" w:rsidP="00D43385">
      <w:pPr>
        <w:pStyle w:val="ListParagraph"/>
      </w:pPr>
      <w:r w:rsidRPr="00D43385">
        <w:t>Track offer status and expected date of joining.</w:t>
      </w:r>
    </w:p>
    <w:p w14:paraId="3EDD4B6E" w14:textId="77777777" w:rsidR="00D43385" w:rsidRPr="00D43385" w:rsidRDefault="00D43385" w:rsidP="00D43385">
      <w:pPr>
        <w:pStyle w:val="ListParagraph"/>
        <w:rPr>
          <w:b/>
          <w:bCs/>
        </w:rPr>
      </w:pPr>
      <w:r w:rsidRPr="00D43385">
        <w:rPr>
          <w:b/>
          <w:bCs/>
        </w:rPr>
        <w:t>12. Candidate Joining &amp; Closure</w:t>
      </w:r>
    </w:p>
    <w:p w14:paraId="4AA39F4A" w14:textId="77777777" w:rsidR="00D43385" w:rsidRPr="00D43385" w:rsidRDefault="00D43385" w:rsidP="00D43385">
      <w:pPr>
        <w:pStyle w:val="ListParagraph"/>
      </w:pPr>
      <w:r w:rsidRPr="00D43385">
        <w:t>Follow up with the selected candidate until the joining date.</w:t>
      </w:r>
    </w:p>
    <w:p w14:paraId="0222BC0B" w14:textId="77777777" w:rsidR="00D43385" w:rsidRPr="00D43385" w:rsidRDefault="00D43385" w:rsidP="00D43385">
      <w:pPr>
        <w:pStyle w:val="ListParagraph"/>
      </w:pPr>
      <w:r w:rsidRPr="00D43385">
        <w:t>Update the final joining status as:</w:t>
      </w:r>
    </w:p>
    <w:p w14:paraId="0994A387" w14:textId="77777777" w:rsidR="00D43385" w:rsidRPr="00D43385" w:rsidRDefault="00D43385" w:rsidP="00D43385">
      <w:pPr>
        <w:pStyle w:val="ListParagraph"/>
      </w:pPr>
      <w:r w:rsidRPr="00D43385">
        <w:t>Joined</w:t>
      </w:r>
    </w:p>
    <w:p w14:paraId="265227FF" w14:textId="77777777" w:rsidR="00D43385" w:rsidRPr="00D43385" w:rsidRDefault="00D43385" w:rsidP="00D43385">
      <w:pPr>
        <w:pStyle w:val="ListParagraph"/>
      </w:pPr>
      <w:r w:rsidRPr="00D43385">
        <w:t>Offer Declined</w:t>
      </w:r>
    </w:p>
    <w:p w14:paraId="38D523B7" w14:textId="77777777" w:rsidR="00D43385" w:rsidRPr="00D43385" w:rsidRDefault="00D43385" w:rsidP="00D43385">
      <w:pPr>
        <w:pStyle w:val="ListParagraph"/>
      </w:pPr>
      <w:r w:rsidRPr="00D43385">
        <w:t>Candidate Did Not Join</w:t>
      </w:r>
    </w:p>
    <w:p w14:paraId="63C7F603" w14:textId="77777777" w:rsidR="00D43385" w:rsidRPr="00D43385" w:rsidRDefault="00D43385" w:rsidP="00D43385">
      <w:pPr>
        <w:pStyle w:val="ListParagraph"/>
      </w:pPr>
      <w:r w:rsidRPr="00D43385">
        <w:t>Joining Deferred</w:t>
      </w:r>
    </w:p>
    <w:p w14:paraId="0935C109" w14:textId="77777777" w:rsidR="00D43385" w:rsidRPr="00D43385" w:rsidRDefault="00D43385" w:rsidP="00D43385">
      <w:pPr>
        <w:pStyle w:val="ListParagraph"/>
      </w:pPr>
      <w:r w:rsidRPr="00D43385">
        <w:t>Client Cancelled Requirement</w:t>
      </w:r>
    </w:p>
    <w:p w14:paraId="6E3B37FB" w14:textId="77777777" w:rsidR="00D43385" w:rsidRPr="00D43385" w:rsidRDefault="00D43385" w:rsidP="00D43385">
      <w:pPr>
        <w:pStyle w:val="ListParagraph"/>
      </w:pPr>
      <w:r w:rsidRPr="00D43385">
        <w:t>Close the position once the required candidate has joined and the client confirms closure.</w:t>
      </w:r>
    </w:p>
    <w:p w14:paraId="61691571" w14:textId="1F440279" w:rsidR="001D1404" w:rsidRDefault="001D1404" w:rsidP="00D43385">
      <w:pPr>
        <w:pStyle w:val="ListParagraph"/>
      </w:pPr>
    </w:p>
    <w:sectPr w:rsidR="001D1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59E3"/>
    <w:multiLevelType w:val="multilevel"/>
    <w:tmpl w:val="4F54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E232E"/>
    <w:multiLevelType w:val="multilevel"/>
    <w:tmpl w:val="9A14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70ECD"/>
    <w:multiLevelType w:val="hybridMultilevel"/>
    <w:tmpl w:val="406A8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E4C5E"/>
    <w:multiLevelType w:val="multilevel"/>
    <w:tmpl w:val="0F6C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37C17"/>
    <w:multiLevelType w:val="multilevel"/>
    <w:tmpl w:val="AB8C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2784A"/>
    <w:multiLevelType w:val="multilevel"/>
    <w:tmpl w:val="03A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200DD"/>
    <w:multiLevelType w:val="multilevel"/>
    <w:tmpl w:val="B31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857B4"/>
    <w:multiLevelType w:val="multilevel"/>
    <w:tmpl w:val="AFF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40DFC"/>
    <w:multiLevelType w:val="multilevel"/>
    <w:tmpl w:val="41E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8274F"/>
    <w:multiLevelType w:val="multilevel"/>
    <w:tmpl w:val="57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41FAF"/>
    <w:multiLevelType w:val="multilevel"/>
    <w:tmpl w:val="703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E20F2"/>
    <w:multiLevelType w:val="multilevel"/>
    <w:tmpl w:val="3C96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B45C8"/>
    <w:multiLevelType w:val="multilevel"/>
    <w:tmpl w:val="7E3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188179">
    <w:abstractNumId w:val="2"/>
  </w:num>
  <w:num w:numId="2" w16cid:durableId="2109231486">
    <w:abstractNumId w:val="1"/>
  </w:num>
  <w:num w:numId="3" w16cid:durableId="2134589075">
    <w:abstractNumId w:val="0"/>
  </w:num>
  <w:num w:numId="4" w16cid:durableId="1801992557">
    <w:abstractNumId w:val="8"/>
  </w:num>
  <w:num w:numId="5" w16cid:durableId="230772615">
    <w:abstractNumId w:val="4"/>
  </w:num>
  <w:num w:numId="6" w16cid:durableId="617689412">
    <w:abstractNumId w:val="6"/>
  </w:num>
  <w:num w:numId="7" w16cid:durableId="211356277">
    <w:abstractNumId w:val="3"/>
  </w:num>
  <w:num w:numId="8" w16cid:durableId="639922085">
    <w:abstractNumId w:val="7"/>
  </w:num>
  <w:num w:numId="9" w16cid:durableId="781075158">
    <w:abstractNumId w:val="9"/>
  </w:num>
  <w:num w:numId="10" w16cid:durableId="2026832123">
    <w:abstractNumId w:val="5"/>
  </w:num>
  <w:num w:numId="11" w16cid:durableId="256057401">
    <w:abstractNumId w:val="10"/>
  </w:num>
  <w:num w:numId="12" w16cid:durableId="1013383734">
    <w:abstractNumId w:val="11"/>
  </w:num>
  <w:num w:numId="13" w16cid:durableId="12961380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04"/>
    <w:rsid w:val="00151631"/>
    <w:rsid w:val="001D1404"/>
    <w:rsid w:val="004B642B"/>
    <w:rsid w:val="00D43385"/>
    <w:rsid w:val="00DB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248B"/>
  <w15:chartTrackingRefBased/>
  <w15:docId w15:val="{FCDEF351-A170-44A5-B679-5D7980A96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Aggarwal</dc:creator>
  <cp:keywords/>
  <dc:description/>
  <cp:lastModifiedBy>Karishma Aggarwal</cp:lastModifiedBy>
  <cp:revision>3</cp:revision>
  <dcterms:created xsi:type="dcterms:W3CDTF">2026-10-21T09:40:00Z</dcterms:created>
  <dcterms:modified xsi:type="dcterms:W3CDTF">2026-10-21T09:44:00Z</dcterms:modified>
</cp:coreProperties>
</file>