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B6C85A" w14:textId="77777777" w:rsidR="009A3538" w:rsidRPr="00E24149" w:rsidRDefault="009A3538" w:rsidP="009A3538">
      <w:pPr>
        <w:spacing w:before="100" w:beforeAutospacing="1" w:after="100" w:afterAutospacing="1"/>
        <w:outlineLvl w:val="0"/>
        <w:rPr>
          <w:rFonts w:ascii="Arial" w:eastAsia="Times New Roman" w:hAnsi="Arial" w:cs="Arial"/>
          <w:b/>
          <w:bCs/>
          <w:kern w:val="36"/>
          <w:sz w:val="22"/>
          <w:szCs w:val="22"/>
          <w:lang w:eastAsia="en-GB"/>
          <w14:ligatures w14:val="none"/>
        </w:rPr>
      </w:pPr>
      <w:r w:rsidRPr="00E24149">
        <w:rPr>
          <w:rFonts w:ascii="Arial" w:eastAsia="Times New Roman" w:hAnsi="Arial" w:cs="Arial"/>
          <w:b/>
          <w:bCs/>
          <w:kern w:val="36"/>
          <w:sz w:val="22"/>
          <w:szCs w:val="22"/>
          <w:lang w:eastAsia="en-GB"/>
          <w14:ligatures w14:val="none"/>
        </w:rPr>
        <w:t>Suggested Website Pages</w:t>
      </w:r>
    </w:p>
    <w:p w14:paraId="6B30FEC2" w14:textId="77777777" w:rsidR="009A3538" w:rsidRPr="00E24149" w:rsidRDefault="009A3538" w:rsidP="009A3538">
      <w:pPr>
        <w:numPr>
          <w:ilvl w:val="0"/>
          <w:numId w:val="15"/>
        </w:numPr>
        <w:spacing w:before="100" w:beforeAutospacing="1" w:after="100" w:afterAutospacing="1"/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</w:pPr>
      <w:r w:rsidRPr="00E24149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>Home</w:t>
      </w:r>
    </w:p>
    <w:p w14:paraId="51AA3F0D" w14:textId="77777777" w:rsidR="009A3538" w:rsidRPr="00E24149" w:rsidRDefault="009A3538" w:rsidP="009A3538">
      <w:pPr>
        <w:numPr>
          <w:ilvl w:val="0"/>
          <w:numId w:val="15"/>
        </w:numPr>
        <w:spacing w:before="100" w:beforeAutospacing="1" w:after="100" w:afterAutospacing="1"/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</w:pPr>
      <w:r w:rsidRPr="00E24149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>About Us</w:t>
      </w:r>
    </w:p>
    <w:p w14:paraId="0B41C931" w14:textId="08C202C0" w:rsidR="009A3538" w:rsidRPr="006B1DAE" w:rsidRDefault="009A3538" w:rsidP="006B1DAE">
      <w:pPr>
        <w:numPr>
          <w:ilvl w:val="0"/>
          <w:numId w:val="15"/>
        </w:numPr>
        <w:spacing w:before="100" w:beforeAutospacing="1" w:after="100" w:afterAutospacing="1"/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</w:pPr>
      <w:r w:rsidRPr="00E24149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>Our Villas</w:t>
      </w:r>
      <w:r w:rsidR="006B1DAE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 xml:space="preserve"> and </w:t>
      </w:r>
      <w:r w:rsidR="006B1DAE" w:rsidRPr="00E24149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>Amenitie</w:t>
      </w:r>
      <w:r w:rsidR="006B1DAE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>s</w:t>
      </w:r>
    </w:p>
    <w:p w14:paraId="49862B8B" w14:textId="7A658032" w:rsidR="009A3538" w:rsidRPr="006B1DAE" w:rsidRDefault="009A3538" w:rsidP="006B1DAE">
      <w:pPr>
        <w:numPr>
          <w:ilvl w:val="0"/>
          <w:numId w:val="15"/>
        </w:numPr>
        <w:spacing w:before="100" w:beforeAutospacing="1" w:after="100" w:afterAutospacing="1"/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</w:pPr>
      <w:r w:rsidRPr="00E24149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>Gallery</w:t>
      </w:r>
      <w:r w:rsidR="00BC1B3E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 xml:space="preserve"> – Photos will be shared on WhatsApp </w:t>
      </w:r>
    </w:p>
    <w:p w14:paraId="3B414ED6" w14:textId="3EB083E8" w:rsidR="009A3538" w:rsidRPr="00E24149" w:rsidRDefault="00BC1B3E" w:rsidP="009A3538">
      <w:pPr>
        <w:numPr>
          <w:ilvl w:val="0"/>
          <w:numId w:val="15"/>
        </w:numPr>
        <w:spacing w:before="100" w:beforeAutospacing="1" w:after="100" w:afterAutospacing="1"/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</w:pPr>
      <w:r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 xml:space="preserve">Prime location - </w:t>
      </w:r>
      <w:r w:rsidR="009A3538" w:rsidRPr="00E24149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>Nearby Attractions</w:t>
      </w:r>
    </w:p>
    <w:p w14:paraId="537A2B54" w14:textId="77777777" w:rsidR="009A3538" w:rsidRPr="00E24149" w:rsidRDefault="009A3538" w:rsidP="009A3538">
      <w:pPr>
        <w:numPr>
          <w:ilvl w:val="0"/>
          <w:numId w:val="15"/>
        </w:numPr>
        <w:spacing w:before="100" w:beforeAutospacing="1" w:after="100" w:afterAutospacing="1"/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</w:pPr>
      <w:r w:rsidRPr="00E24149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>Guest Reviews</w:t>
      </w:r>
    </w:p>
    <w:p w14:paraId="0704C2EE" w14:textId="153D99D1" w:rsidR="009A3538" w:rsidRPr="006B1DAE" w:rsidRDefault="009A3538" w:rsidP="006B1DAE">
      <w:pPr>
        <w:numPr>
          <w:ilvl w:val="0"/>
          <w:numId w:val="15"/>
        </w:numPr>
        <w:spacing w:before="100" w:beforeAutospacing="1" w:after="100" w:afterAutospacing="1"/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</w:pPr>
      <w:r w:rsidRPr="00E24149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 xml:space="preserve">Contact </w:t>
      </w:r>
      <w:r w:rsidR="006B1DAE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>us</w:t>
      </w:r>
    </w:p>
    <w:p w14:paraId="26E0198E" w14:textId="13E1BA0C" w:rsidR="00996BFD" w:rsidRPr="006B1DAE" w:rsidRDefault="00996BFD" w:rsidP="00996BFD">
      <w:pPr>
        <w:spacing w:before="100" w:beforeAutospacing="1" w:after="100" w:afterAutospacing="1"/>
        <w:outlineLvl w:val="1"/>
        <w:rPr>
          <w:rFonts w:ascii="Arial" w:eastAsia="Times New Roman" w:hAnsi="Arial" w:cs="Arial"/>
          <w:b/>
          <w:bCs/>
          <w:kern w:val="0"/>
          <w:sz w:val="22"/>
          <w:szCs w:val="22"/>
          <w:u w:val="single"/>
          <w:lang w:eastAsia="en-GB"/>
          <w14:ligatures w14:val="none"/>
        </w:rPr>
      </w:pPr>
      <w:r w:rsidRPr="006B1DAE">
        <w:rPr>
          <w:rFonts w:ascii="Arial" w:eastAsia="Times New Roman" w:hAnsi="Arial" w:cs="Arial"/>
          <w:b/>
          <w:bCs/>
          <w:kern w:val="0"/>
          <w:sz w:val="22"/>
          <w:szCs w:val="22"/>
          <w:u w:val="single"/>
          <w:lang w:eastAsia="en-GB"/>
          <w14:ligatures w14:val="none"/>
        </w:rPr>
        <w:t>H</w:t>
      </w:r>
      <w:r w:rsidR="006B1DAE" w:rsidRPr="006B1DAE">
        <w:rPr>
          <w:rFonts w:ascii="Arial" w:eastAsia="Times New Roman" w:hAnsi="Arial" w:cs="Arial"/>
          <w:b/>
          <w:bCs/>
          <w:kern w:val="0"/>
          <w:sz w:val="22"/>
          <w:szCs w:val="22"/>
          <w:u w:val="single"/>
          <w:lang w:eastAsia="en-GB"/>
          <w14:ligatures w14:val="none"/>
        </w:rPr>
        <w:t xml:space="preserve">ome </w:t>
      </w:r>
    </w:p>
    <w:p w14:paraId="7E411946" w14:textId="77777777" w:rsidR="00996BFD" w:rsidRPr="00E24149" w:rsidRDefault="00996BFD" w:rsidP="00996BFD">
      <w:pPr>
        <w:spacing w:before="100" w:beforeAutospacing="1" w:after="100" w:afterAutospacing="1"/>
        <w:outlineLvl w:val="2"/>
        <w:rPr>
          <w:rFonts w:ascii="Arial" w:eastAsia="Times New Roman" w:hAnsi="Arial" w:cs="Arial"/>
          <w:b/>
          <w:bCs/>
          <w:kern w:val="0"/>
          <w:sz w:val="22"/>
          <w:szCs w:val="22"/>
          <w:lang w:eastAsia="en-GB"/>
          <w14:ligatures w14:val="none"/>
        </w:rPr>
      </w:pPr>
      <w:r w:rsidRPr="00E24149">
        <w:rPr>
          <w:rFonts w:ascii="Arial" w:eastAsia="Times New Roman" w:hAnsi="Arial" w:cs="Arial"/>
          <w:b/>
          <w:bCs/>
          <w:kern w:val="0"/>
          <w:sz w:val="22"/>
          <w:szCs w:val="22"/>
          <w:lang w:eastAsia="en-GB"/>
          <w14:ligatures w14:val="none"/>
        </w:rPr>
        <w:t>Experience Luxury Living in the Heart of North Goa</w:t>
      </w:r>
    </w:p>
    <w:p w14:paraId="22739794" w14:textId="6A15D766" w:rsidR="00996BFD" w:rsidRPr="00E24149" w:rsidRDefault="00996BFD" w:rsidP="00996BFD">
      <w:pPr>
        <w:spacing w:before="100" w:beforeAutospacing="1" w:after="100" w:afterAutospacing="1"/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</w:pPr>
      <w:r w:rsidRPr="00E24149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 xml:space="preserve">Discover an exclusive collection of four premium </w:t>
      </w:r>
      <w:r w:rsidR="009A3538" w:rsidRPr="00E24149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 xml:space="preserve">villas having </w:t>
      </w:r>
      <w:r w:rsidRPr="00E24149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 xml:space="preserve">3-bedroom </w:t>
      </w:r>
      <w:r w:rsidR="009A3538" w:rsidRPr="00E24149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>each</w:t>
      </w:r>
      <w:r w:rsidRPr="00E24149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 xml:space="preserve"> in </w:t>
      </w:r>
      <w:proofErr w:type="spellStart"/>
      <w:r w:rsidRPr="00E24149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>Arpora</w:t>
      </w:r>
      <w:proofErr w:type="spellEnd"/>
      <w:r w:rsidRPr="00E24149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 xml:space="preserve">, </w:t>
      </w:r>
      <w:r w:rsidR="006B1DAE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 xml:space="preserve">Baga, </w:t>
      </w:r>
      <w:r w:rsidRPr="00E24149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 xml:space="preserve">Goa — thoughtfully designed for families, groups, and discerning </w:t>
      </w:r>
      <w:r w:rsidR="009A3538" w:rsidRPr="00E24149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>travellers</w:t>
      </w:r>
      <w:r w:rsidRPr="00E24149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 xml:space="preserve"> seeking comfort, privacy, and a memorable Goan experience.</w:t>
      </w:r>
    </w:p>
    <w:p w14:paraId="478ADA10" w14:textId="77777777" w:rsidR="00996BFD" w:rsidRPr="00E24149" w:rsidRDefault="00996BFD" w:rsidP="00996BFD">
      <w:pPr>
        <w:spacing w:before="100" w:beforeAutospacing="1" w:after="100" w:afterAutospacing="1"/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</w:pPr>
      <w:r w:rsidRPr="00E24149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 xml:space="preserve">Located close to Baga, Anjuna, </w:t>
      </w:r>
      <w:proofErr w:type="spellStart"/>
      <w:r w:rsidRPr="00E24149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>Vagator</w:t>
      </w:r>
      <w:proofErr w:type="spellEnd"/>
      <w:r w:rsidRPr="00E24149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>, and Goa’s vibrant lifestyle destinations, our villas combine contemporary luxury with the relaxed charm of Goa.</w:t>
      </w:r>
    </w:p>
    <w:p w14:paraId="34DC74B9" w14:textId="77777777" w:rsidR="00996BFD" w:rsidRPr="00E24149" w:rsidRDefault="00996BFD" w:rsidP="00996BFD">
      <w:pPr>
        <w:spacing w:before="100" w:beforeAutospacing="1" w:after="100" w:afterAutospacing="1"/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</w:pPr>
      <w:r w:rsidRPr="00E24149">
        <w:rPr>
          <w:rFonts w:ascii="Arial" w:eastAsia="Times New Roman" w:hAnsi="Arial" w:cs="Arial"/>
          <w:b/>
          <w:bCs/>
          <w:kern w:val="0"/>
          <w:sz w:val="22"/>
          <w:szCs w:val="22"/>
          <w:lang w:eastAsia="en-GB"/>
          <w14:ligatures w14:val="none"/>
        </w:rPr>
        <w:t>Private Pool | Premium Interiors | Prime North Goa Location | Fully Managed Stay Experience</w:t>
      </w:r>
    </w:p>
    <w:p w14:paraId="4EB20983" w14:textId="79FCDA9D" w:rsidR="00996BFD" w:rsidRPr="00E24149" w:rsidRDefault="00996BFD" w:rsidP="00996BFD">
      <w:pPr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</w:pPr>
    </w:p>
    <w:p w14:paraId="1F23C42D" w14:textId="77777777" w:rsidR="00996BFD" w:rsidRPr="006B1DAE" w:rsidRDefault="00996BFD" w:rsidP="00996BFD">
      <w:pPr>
        <w:spacing w:before="100" w:beforeAutospacing="1" w:after="100" w:afterAutospacing="1"/>
        <w:outlineLvl w:val="0"/>
        <w:rPr>
          <w:rFonts w:ascii="Arial" w:eastAsia="Times New Roman" w:hAnsi="Arial" w:cs="Arial"/>
          <w:b/>
          <w:bCs/>
          <w:kern w:val="36"/>
          <w:sz w:val="22"/>
          <w:szCs w:val="22"/>
          <w:u w:val="single"/>
          <w:lang w:eastAsia="en-GB"/>
          <w14:ligatures w14:val="none"/>
        </w:rPr>
      </w:pPr>
      <w:r w:rsidRPr="006B1DAE">
        <w:rPr>
          <w:rFonts w:ascii="Arial" w:eastAsia="Times New Roman" w:hAnsi="Arial" w:cs="Arial"/>
          <w:b/>
          <w:bCs/>
          <w:kern w:val="36"/>
          <w:sz w:val="22"/>
          <w:szCs w:val="22"/>
          <w:u w:val="single"/>
          <w:lang w:eastAsia="en-GB"/>
          <w14:ligatures w14:val="none"/>
        </w:rPr>
        <w:t>About Us</w:t>
      </w:r>
    </w:p>
    <w:p w14:paraId="3A29C72B" w14:textId="514A93F4" w:rsidR="00996BFD" w:rsidRPr="00E24149" w:rsidRDefault="00996BFD" w:rsidP="00996BFD">
      <w:pPr>
        <w:spacing w:before="100" w:beforeAutospacing="1" w:after="100" w:afterAutospacing="1"/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</w:pPr>
      <w:r w:rsidRPr="00E24149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>Welcome to our luxury villa</w:t>
      </w:r>
      <w:r w:rsidR="009A3538" w:rsidRPr="00E24149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>s</w:t>
      </w:r>
      <w:r w:rsidRPr="00E24149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 xml:space="preserve"> collection in </w:t>
      </w:r>
      <w:proofErr w:type="spellStart"/>
      <w:r w:rsidRPr="00E24149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>Arpora</w:t>
      </w:r>
      <w:proofErr w:type="spellEnd"/>
      <w:r w:rsidRPr="00E24149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>, one of North Goa’s most sought-after destinations. Our villas have been carefully curated to offer guests a premium holiday experience with spacious living areas, modern amenities, private outdoor spaces, and personalized hospitality.</w:t>
      </w:r>
    </w:p>
    <w:p w14:paraId="6FCA87C6" w14:textId="77777777" w:rsidR="00996BFD" w:rsidRPr="00E24149" w:rsidRDefault="00996BFD" w:rsidP="00996BFD">
      <w:pPr>
        <w:spacing w:before="100" w:beforeAutospacing="1" w:after="100" w:afterAutospacing="1"/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</w:pPr>
      <w:r w:rsidRPr="00E24149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>Whether you are planning a family vacation, a getaway with friends, a long stay, or a special celebration, our villas provide the perfect blend of comfort, convenience, and exclusivity.</w:t>
      </w:r>
    </w:p>
    <w:p w14:paraId="47C797E3" w14:textId="1837D4A6" w:rsidR="00996BFD" w:rsidRPr="00E24149" w:rsidRDefault="00996BFD" w:rsidP="00996BFD">
      <w:pPr>
        <w:spacing w:before="100" w:beforeAutospacing="1" w:after="100" w:afterAutospacing="1"/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</w:pPr>
      <w:r w:rsidRPr="00E24149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 xml:space="preserve">Each </w:t>
      </w:r>
      <w:r w:rsidR="009A3538" w:rsidRPr="00E24149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 xml:space="preserve">of the </w:t>
      </w:r>
      <w:r w:rsidRPr="00E24149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>villa features:</w:t>
      </w:r>
    </w:p>
    <w:p w14:paraId="4F1ABAF4" w14:textId="77777777" w:rsidR="00996BFD" w:rsidRPr="00E24149" w:rsidRDefault="00996BFD" w:rsidP="00996BFD">
      <w:pPr>
        <w:numPr>
          <w:ilvl w:val="0"/>
          <w:numId w:val="1"/>
        </w:numPr>
        <w:spacing w:before="100" w:beforeAutospacing="1" w:after="100" w:afterAutospacing="1"/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</w:pPr>
      <w:r w:rsidRPr="00E24149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>3 Spacious Bedrooms</w:t>
      </w:r>
    </w:p>
    <w:p w14:paraId="4F82F429" w14:textId="77777777" w:rsidR="00996BFD" w:rsidRPr="00E24149" w:rsidRDefault="00996BFD" w:rsidP="00996BFD">
      <w:pPr>
        <w:numPr>
          <w:ilvl w:val="0"/>
          <w:numId w:val="1"/>
        </w:numPr>
        <w:spacing w:before="100" w:beforeAutospacing="1" w:after="100" w:afterAutospacing="1"/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</w:pPr>
      <w:r w:rsidRPr="00E24149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>Private Swimming Pool</w:t>
      </w:r>
    </w:p>
    <w:p w14:paraId="6DDDBAB5" w14:textId="77777777" w:rsidR="00996BFD" w:rsidRPr="00E24149" w:rsidRDefault="00996BFD" w:rsidP="00996BFD">
      <w:pPr>
        <w:numPr>
          <w:ilvl w:val="0"/>
          <w:numId w:val="1"/>
        </w:numPr>
        <w:spacing w:before="100" w:beforeAutospacing="1" w:after="100" w:afterAutospacing="1"/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</w:pPr>
      <w:r w:rsidRPr="00E24149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>Fully Equipped Kitchen</w:t>
      </w:r>
    </w:p>
    <w:p w14:paraId="6E50AE95" w14:textId="77777777" w:rsidR="00996BFD" w:rsidRPr="00E24149" w:rsidRDefault="00996BFD" w:rsidP="00996BFD">
      <w:pPr>
        <w:numPr>
          <w:ilvl w:val="0"/>
          <w:numId w:val="1"/>
        </w:numPr>
        <w:spacing w:before="100" w:beforeAutospacing="1" w:after="100" w:afterAutospacing="1"/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</w:pPr>
      <w:r w:rsidRPr="00E24149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>Elegant Living &amp; Dining Areas</w:t>
      </w:r>
    </w:p>
    <w:p w14:paraId="28467B7F" w14:textId="77777777" w:rsidR="00996BFD" w:rsidRPr="00E24149" w:rsidRDefault="00996BFD" w:rsidP="00996BFD">
      <w:pPr>
        <w:numPr>
          <w:ilvl w:val="0"/>
          <w:numId w:val="1"/>
        </w:numPr>
        <w:spacing w:before="100" w:beforeAutospacing="1" w:after="100" w:afterAutospacing="1"/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</w:pPr>
      <w:r w:rsidRPr="00E24149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>High-Speed Wi-Fi</w:t>
      </w:r>
    </w:p>
    <w:p w14:paraId="32FC8A3C" w14:textId="77777777" w:rsidR="00996BFD" w:rsidRPr="00E24149" w:rsidRDefault="00996BFD" w:rsidP="00996BFD">
      <w:pPr>
        <w:numPr>
          <w:ilvl w:val="0"/>
          <w:numId w:val="1"/>
        </w:numPr>
        <w:spacing w:before="100" w:beforeAutospacing="1" w:after="100" w:afterAutospacing="1"/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</w:pPr>
      <w:r w:rsidRPr="00E24149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>Housekeeping Support</w:t>
      </w:r>
    </w:p>
    <w:p w14:paraId="1D4FE422" w14:textId="77777777" w:rsidR="00996BFD" w:rsidRPr="00E24149" w:rsidRDefault="00996BFD" w:rsidP="00996BFD">
      <w:pPr>
        <w:numPr>
          <w:ilvl w:val="0"/>
          <w:numId w:val="1"/>
        </w:numPr>
        <w:spacing w:before="100" w:beforeAutospacing="1" w:after="100" w:afterAutospacing="1"/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</w:pPr>
      <w:r w:rsidRPr="00E24149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>Dedicated Parking</w:t>
      </w:r>
    </w:p>
    <w:p w14:paraId="1CEFB901" w14:textId="77777777" w:rsidR="00996BFD" w:rsidRPr="00E24149" w:rsidRDefault="00996BFD" w:rsidP="00996BFD">
      <w:pPr>
        <w:numPr>
          <w:ilvl w:val="0"/>
          <w:numId w:val="1"/>
        </w:numPr>
        <w:spacing w:before="100" w:beforeAutospacing="1" w:after="100" w:afterAutospacing="1"/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</w:pPr>
      <w:r w:rsidRPr="00E24149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>Air Conditioning Throughout</w:t>
      </w:r>
    </w:p>
    <w:p w14:paraId="33992E3C" w14:textId="77777777" w:rsidR="00996BFD" w:rsidRPr="00E24149" w:rsidRDefault="00996BFD" w:rsidP="00996BFD">
      <w:pPr>
        <w:numPr>
          <w:ilvl w:val="0"/>
          <w:numId w:val="1"/>
        </w:numPr>
        <w:spacing w:before="100" w:beforeAutospacing="1" w:after="100" w:afterAutospacing="1"/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</w:pPr>
      <w:r w:rsidRPr="00E24149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>Smart TVs &amp; Entertainment</w:t>
      </w:r>
    </w:p>
    <w:p w14:paraId="168F8998" w14:textId="77777777" w:rsidR="00996BFD" w:rsidRPr="00E24149" w:rsidRDefault="00996BFD" w:rsidP="00996BFD">
      <w:pPr>
        <w:numPr>
          <w:ilvl w:val="0"/>
          <w:numId w:val="1"/>
        </w:numPr>
        <w:spacing w:before="100" w:beforeAutospacing="1" w:after="100" w:afterAutospacing="1"/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</w:pPr>
      <w:r w:rsidRPr="00E24149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>24/7 Assistance</w:t>
      </w:r>
    </w:p>
    <w:p w14:paraId="1B9E3EDF" w14:textId="7D2D39D0" w:rsidR="00996BFD" w:rsidRPr="00E24149" w:rsidRDefault="00996BFD" w:rsidP="00996BFD">
      <w:pPr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</w:pPr>
    </w:p>
    <w:p w14:paraId="71F43139" w14:textId="77777777" w:rsidR="009A3538" w:rsidRPr="00E24149" w:rsidRDefault="009A3538" w:rsidP="00996BFD">
      <w:pPr>
        <w:spacing w:before="100" w:beforeAutospacing="1" w:after="100" w:afterAutospacing="1"/>
        <w:outlineLvl w:val="0"/>
        <w:rPr>
          <w:rFonts w:ascii="Arial" w:eastAsia="Times New Roman" w:hAnsi="Arial" w:cs="Arial"/>
          <w:b/>
          <w:bCs/>
          <w:kern w:val="36"/>
          <w:sz w:val="22"/>
          <w:szCs w:val="22"/>
          <w:lang w:eastAsia="en-GB"/>
          <w14:ligatures w14:val="none"/>
        </w:rPr>
      </w:pPr>
    </w:p>
    <w:p w14:paraId="20DEC2C3" w14:textId="1D86E666" w:rsidR="00996BFD" w:rsidRPr="006B1DAE" w:rsidRDefault="00996BFD" w:rsidP="00996BFD">
      <w:pPr>
        <w:spacing w:before="100" w:beforeAutospacing="1" w:after="100" w:afterAutospacing="1"/>
        <w:outlineLvl w:val="0"/>
        <w:rPr>
          <w:rFonts w:ascii="Arial" w:eastAsia="Times New Roman" w:hAnsi="Arial" w:cs="Arial"/>
          <w:b/>
          <w:bCs/>
          <w:kern w:val="36"/>
          <w:sz w:val="22"/>
          <w:szCs w:val="22"/>
          <w:u w:val="single"/>
          <w:lang w:eastAsia="en-GB"/>
          <w14:ligatures w14:val="none"/>
        </w:rPr>
      </w:pPr>
      <w:r w:rsidRPr="006B1DAE">
        <w:rPr>
          <w:rFonts w:ascii="Arial" w:eastAsia="Times New Roman" w:hAnsi="Arial" w:cs="Arial"/>
          <w:b/>
          <w:bCs/>
          <w:kern w:val="36"/>
          <w:sz w:val="22"/>
          <w:szCs w:val="22"/>
          <w:u w:val="single"/>
          <w:lang w:eastAsia="en-GB"/>
          <w14:ligatures w14:val="none"/>
        </w:rPr>
        <w:lastRenderedPageBreak/>
        <w:t>Our Villas</w:t>
      </w:r>
      <w:r w:rsidR="006B1DAE" w:rsidRPr="006B1DAE">
        <w:rPr>
          <w:rFonts w:ascii="Arial" w:eastAsia="Times New Roman" w:hAnsi="Arial" w:cs="Arial"/>
          <w:b/>
          <w:bCs/>
          <w:kern w:val="36"/>
          <w:sz w:val="22"/>
          <w:szCs w:val="22"/>
          <w:u w:val="single"/>
          <w:lang w:eastAsia="en-GB"/>
          <w14:ligatures w14:val="none"/>
        </w:rPr>
        <w:t xml:space="preserve"> &amp; Amenities</w:t>
      </w:r>
    </w:p>
    <w:p w14:paraId="1CE26CD6" w14:textId="6BFF092A" w:rsidR="00996BFD" w:rsidRPr="006B1DAE" w:rsidRDefault="00996BFD" w:rsidP="006B1DAE">
      <w:pPr>
        <w:pStyle w:val="ListParagraph"/>
        <w:numPr>
          <w:ilvl w:val="1"/>
          <w:numId w:val="1"/>
        </w:numPr>
        <w:spacing w:before="100" w:beforeAutospacing="1" w:after="100" w:afterAutospacing="1"/>
        <w:outlineLvl w:val="1"/>
        <w:rPr>
          <w:rFonts w:ascii="Arial" w:eastAsia="Times New Roman" w:hAnsi="Arial" w:cs="Arial"/>
          <w:b/>
          <w:bCs/>
          <w:kern w:val="0"/>
          <w:sz w:val="22"/>
          <w:szCs w:val="22"/>
          <w:lang w:eastAsia="en-GB"/>
          <w14:ligatures w14:val="none"/>
        </w:rPr>
      </w:pPr>
      <w:r w:rsidRPr="006B1DAE">
        <w:rPr>
          <w:rFonts w:ascii="Arial" w:eastAsia="Times New Roman" w:hAnsi="Arial" w:cs="Arial"/>
          <w:b/>
          <w:bCs/>
          <w:kern w:val="0"/>
          <w:sz w:val="22"/>
          <w:szCs w:val="22"/>
          <w:lang w:eastAsia="en-GB"/>
          <w14:ligatures w14:val="none"/>
        </w:rPr>
        <w:t xml:space="preserve">Villa </w:t>
      </w:r>
      <w:proofErr w:type="spellStart"/>
      <w:r w:rsidR="006B1DAE" w:rsidRPr="006B1DAE">
        <w:rPr>
          <w:rFonts w:ascii="Arial" w:eastAsia="Times New Roman" w:hAnsi="Arial" w:cs="Arial"/>
          <w:b/>
          <w:bCs/>
          <w:kern w:val="0"/>
          <w:sz w:val="22"/>
          <w:szCs w:val="22"/>
          <w:lang w:eastAsia="en-GB"/>
          <w14:ligatures w14:val="none"/>
        </w:rPr>
        <w:t>Mandovi</w:t>
      </w:r>
      <w:proofErr w:type="spellEnd"/>
    </w:p>
    <w:p w14:paraId="357617D9" w14:textId="032E74C3" w:rsidR="00996BFD" w:rsidRPr="00E24149" w:rsidRDefault="00996BFD" w:rsidP="00996BFD">
      <w:pPr>
        <w:spacing w:before="100" w:beforeAutospacing="1" w:after="100" w:afterAutospacing="1"/>
        <w:outlineLvl w:val="2"/>
        <w:rPr>
          <w:rFonts w:ascii="Arial" w:eastAsia="Times New Roman" w:hAnsi="Arial" w:cs="Arial"/>
          <w:b/>
          <w:bCs/>
          <w:kern w:val="0"/>
          <w:sz w:val="22"/>
          <w:szCs w:val="22"/>
          <w:lang w:eastAsia="en-GB"/>
          <w14:ligatures w14:val="none"/>
        </w:rPr>
      </w:pPr>
      <w:r w:rsidRPr="00E24149">
        <w:rPr>
          <w:rFonts w:ascii="Arial" w:eastAsia="Times New Roman" w:hAnsi="Arial" w:cs="Arial"/>
          <w:b/>
          <w:bCs/>
          <w:kern w:val="0"/>
          <w:sz w:val="22"/>
          <w:szCs w:val="22"/>
          <w:lang w:eastAsia="en-GB"/>
          <w14:ligatures w14:val="none"/>
        </w:rPr>
        <w:t>Elegant 3-Bedroom</w:t>
      </w:r>
      <w:r w:rsidR="00BC1B3E">
        <w:rPr>
          <w:rFonts w:ascii="Arial" w:eastAsia="Times New Roman" w:hAnsi="Arial" w:cs="Arial"/>
          <w:b/>
          <w:bCs/>
          <w:kern w:val="0"/>
          <w:sz w:val="22"/>
          <w:szCs w:val="22"/>
          <w:lang w:eastAsia="en-GB"/>
          <w14:ligatures w14:val="none"/>
        </w:rPr>
        <w:t>s</w:t>
      </w:r>
      <w:r w:rsidRPr="00E24149">
        <w:rPr>
          <w:rFonts w:ascii="Arial" w:eastAsia="Times New Roman" w:hAnsi="Arial" w:cs="Arial"/>
          <w:b/>
          <w:bCs/>
          <w:kern w:val="0"/>
          <w:sz w:val="22"/>
          <w:szCs w:val="22"/>
          <w:lang w:eastAsia="en-GB"/>
          <w14:ligatures w14:val="none"/>
        </w:rPr>
        <w:t xml:space="preserve"> Private Pool Villa</w:t>
      </w:r>
    </w:p>
    <w:p w14:paraId="0E7DABF6" w14:textId="77777777" w:rsidR="00996BFD" w:rsidRPr="00E24149" w:rsidRDefault="00996BFD" w:rsidP="00996BFD">
      <w:pPr>
        <w:spacing w:before="100" w:beforeAutospacing="1" w:after="100" w:afterAutospacing="1"/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</w:pPr>
      <w:r w:rsidRPr="00E24149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>A beautifully designed luxury villa offering spacious interiors, contemporary furnishings, and a relaxing private pool experience. Ideal for families and groups seeking privacy and comfort in North Goa.</w:t>
      </w:r>
    </w:p>
    <w:p w14:paraId="063AC4D4" w14:textId="77777777" w:rsidR="00996BFD" w:rsidRPr="00E24149" w:rsidRDefault="00996BFD" w:rsidP="00996BFD">
      <w:pPr>
        <w:spacing w:before="100" w:beforeAutospacing="1" w:after="100" w:afterAutospacing="1"/>
        <w:outlineLvl w:val="2"/>
        <w:rPr>
          <w:rFonts w:ascii="Arial" w:eastAsia="Times New Roman" w:hAnsi="Arial" w:cs="Arial"/>
          <w:b/>
          <w:bCs/>
          <w:kern w:val="0"/>
          <w:sz w:val="22"/>
          <w:szCs w:val="22"/>
          <w:lang w:eastAsia="en-GB"/>
          <w14:ligatures w14:val="none"/>
        </w:rPr>
      </w:pPr>
      <w:r w:rsidRPr="00E24149">
        <w:rPr>
          <w:rFonts w:ascii="Arial" w:eastAsia="Times New Roman" w:hAnsi="Arial" w:cs="Arial"/>
          <w:b/>
          <w:bCs/>
          <w:kern w:val="0"/>
          <w:sz w:val="22"/>
          <w:szCs w:val="22"/>
          <w:lang w:eastAsia="en-GB"/>
          <w14:ligatures w14:val="none"/>
        </w:rPr>
        <w:t>Highlights</w:t>
      </w:r>
    </w:p>
    <w:p w14:paraId="179D9EEF" w14:textId="77777777" w:rsidR="00996BFD" w:rsidRPr="00E24149" w:rsidRDefault="00996BFD" w:rsidP="00996BFD">
      <w:pPr>
        <w:numPr>
          <w:ilvl w:val="0"/>
          <w:numId w:val="2"/>
        </w:numPr>
        <w:spacing w:before="100" w:beforeAutospacing="1" w:after="100" w:afterAutospacing="1"/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</w:pPr>
      <w:r w:rsidRPr="00E24149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>3 Ensuite Bedrooms</w:t>
      </w:r>
    </w:p>
    <w:p w14:paraId="14E6E6DB" w14:textId="77777777" w:rsidR="00996BFD" w:rsidRPr="00E24149" w:rsidRDefault="00996BFD" w:rsidP="00996BFD">
      <w:pPr>
        <w:numPr>
          <w:ilvl w:val="0"/>
          <w:numId w:val="2"/>
        </w:numPr>
        <w:spacing w:before="100" w:beforeAutospacing="1" w:after="100" w:afterAutospacing="1"/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</w:pPr>
      <w:r w:rsidRPr="00E24149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>Private Pool</w:t>
      </w:r>
    </w:p>
    <w:p w14:paraId="79332397" w14:textId="77777777" w:rsidR="00996BFD" w:rsidRPr="00E24149" w:rsidRDefault="00996BFD" w:rsidP="00996BFD">
      <w:pPr>
        <w:numPr>
          <w:ilvl w:val="0"/>
          <w:numId w:val="2"/>
        </w:numPr>
        <w:spacing w:before="100" w:beforeAutospacing="1" w:after="100" w:afterAutospacing="1"/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</w:pPr>
      <w:r w:rsidRPr="00E24149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>Modern Kitchen</w:t>
      </w:r>
    </w:p>
    <w:p w14:paraId="39E9555C" w14:textId="77777777" w:rsidR="00996BFD" w:rsidRPr="00E24149" w:rsidRDefault="00996BFD" w:rsidP="00996BFD">
      <w:pPr>
        <w:numPr>
          <w:ilvl w:val="0"/>
          <w:numId w:val="2"/>
        </w:numPr>
        <w:spacing w:before="100" w:beforeAutospacing="1" w:after="100" w:afterAutospacing="1"/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</w:pPr>
      <w:r w:rsidRPr="00E24149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>Balcony &amp; Sit-Out Area</w:t>
      </w:r>
    </w:p>
    <w:p w14:paraId="477C8DDA" w14:textId="77777777" w:rsidR="00996BFD" w:rsidRPr="00E24149" w:rsidRDefault="00996BFD" w:rsidP="00996BFD">
      <w:pPr>
        <w:numPr>
          <w:ilvl w:val="0"/>
          <w:numId w:val="2"/>
        </w:numPr>
        <w:spacing w:before="100" w:beforeAutospacing="1" w:after="100" w:afterAutospacing="1"/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</w:pPr>
      <w:r w:rsidRPr="00E24149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>Premium Bathrooms</w:t>
      </w:r>
    </w:p>
    <w:p w14:paraId="105ABF76" w14:textId="77777777" w:rsidR="00996BFD" w:rsidRPr="00E24149" w:rsidRDefault="00996BFD" w:rsidP="00996BFD">
      <w:pPr>
        <w:numPr>
          <w:ilvl w:val="0"/>
          <w:numId w:val="2"/>
        </w:numPr>
        <w:spacing w:before="100" w:beforeAutospacing="1" w:after="100" w:afterAutospacing="1"/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</w:pPr>
      <w:r w:rsidRPr="00E24149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>Daily Housekeeping</w:t>
      </w:r>
    </w:p>
    <w:p w14:paraId="046FCE7D" w14:textId="77777777" w:rsidR="00996BFD" w:rsidRPr="00E24149" w:rsidRDefault="00996BFD" w:rsidP="00996BFD">
      <w:pPr>
        <w:numPr>
          <w:ilvl w:val="0"/>
          <w:numId w:val="2"/>
        </w:numPr>
        <w:spacing w:before="100" w:beforeAutospacing="1" w:after="100" w:afterAutospacing="1"/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</w:pPr>
      <w:r w:rsidRPr="00E24149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>Wi-Fi &amp; Entertainment</w:t>
      </w:r>
    </w:p>
    <w:p w14:paraId="505142DD" w14:textId="59C10114" w:rsidR="00996BFD" w:rsidRPr="00E24149" w:rsidRDefault="00996BFD" w:rsidP="00996BFD">
      <w:pPr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</w:pPr>
    </w:p>
    <w:p w14:paraId="587EEDA1" w14:textId="78F298D3" w:rsidR="00996BFD" w:rsidRPr="006B1DAE" w:rsidRDefault="00996BFD" w:rsidP="006B1DAE">
      <w:pPr>
        <w:pStyle w:val="ListParagraph"/>
        <w:numPr>
          <w:ilvl w:val="1"/>
          <w:numId w:val="1"/>
        </w:numPr>
        <w:spacing w:before="100" w:beforeAutospacing="1" w:after="100" w:afterAutospacing="1"/>
        <w:outlineLvl w:val="1"/>
        <w:rPr>
          <w:rFonts w:ascii="Arial" w:eastAsia="Times New Roman" w:hAnsi="Arial" w:cs="Arial"/>
          <w:b/>
          <w:bCs/>
          <w:kern w:val="0"/>
          <w:sz w:val="22"/>
          <w:szCs w:val="22"/>
          <w:lang w:eastAsia="en-GB"/>
          <w14:ligatures w14:val="none"/>
        </w:rPr>
      </w:pPr>
      <w:r w:rsidRPr="006B1DAE">
        <w:rPr>
          <w:rFonts w:ascii="Arial" w:eastAsia="Times New Roman" w:hAnsi="Arial" w:cs="Arial"/>
          <w:b/>
          <w:bCs/>
          <w:kern w:val="0"/>
          <w:sz w:val="22"/>
          <w:szCs w:val="22"/>
          <w:lang w:eastAsia="en-GB"/>
          <w14:ligatures w14:val="none"/>
        </w:rPr>
        <w:t>Villa</w:t>
      </w:r>
      <w:r w:rsidR="006B1DAE" w:rsidRPr="006B1DAE">
        <w:rPr>
          <w:rFonts w:ascii="Arial" w:eastAsia="Times New Roman" w:hAnsi="Arial" w:cs="Arial"/>
          <w:b/>
          <w:bCs/>
          <w:kern w:val="0"/>
          <w:sz w:val="22"/>
          <w:szCs w:val="22"/>
          <w:lang w:eastAsia="en-GB"/>
          <w14:ligatures w14:val="none"/>
        </w:rPr>
        <w:t xml:space="preserve"> Sal</w:t>
      </w:r>
    </w:p>
    <w:p w14:paraId="186F0F0F" w14:textId="5315B786" w:rsidR="00996BFD" w:rsidRPr="00E24149" w:rsidRDefault="00996BFD" w:rsidP="00996BFD">
      <w:pPr>
        <w:spacing w:before="100" w:beforeAutospacing="1" w:after="100" w:afterAutospacing="1"/>
        <w:outlineLvl w:val="2"/>
        <w:rPr>
          <w:rFonts w:ascii="Arial" w:eastAsia="Times New Roman" w:hAnsi="Arial" w:cs="Arial"/>
          <w:b/>
          <w:bCs/>
          <w:kern w:val="0"/>
          <w:sz w:val="22"/>
          <w:szCs w:val="22"/>
          <w:lang w:eastAsia="en-GB"/>
          <w14:ligatures w14:val="none"/>
        </w:rPr>
      </w:pPr>
      <w:r w:rsidRPr="00E24149">
        <w:rPr>
          <w:rFonts w:ascii="Arial" w:eastAsia="Times New Roman" w:hAnsi="Arial" w:cs="Arial"/>
          <w:b/>
          <w:bCs/>
          <w:kern w:val="0"/>
          <w:sz w:val="22"/>
          <w:szCs w:val="22"/>
          <w:lang w:eastAsia="en-GB"/>
          <w14:ligatures w14:val="none"/>
        </w:rPr>
        <w:t xml:space="preserve">Modern </w:t>
      </w:r>
      <w:r w:rsidR="00BC1B3E" w:rsidRPr="00E24149">
        <w:rPr>
          <w:rFonts w:ascii="Arial" w:eastAsia="Times New Roman" w:hAnsi="Arial" w:cs="Arial"/>
          <w:b/>
          <w:bCs/>
          <w:kern w:val="0"/>
          <w:sz w:val="22"/>
          <w:szCs w:val="22"/>
          <w:lang w:eastAsia="en-GB"/>
          <w14:ligatures w14:val="none"/>
        </w:rPr>
        <w:t>3-Bedroom</w:t>
      </w:r>
      <w:r w:rsidR="00BC1B3E">
        <w:rPr>
          <w:rFonts w:ascii="Arial" w:eastAsia="Times New Roman" w:hAnsi="Arial" w:cs="Arial"/>
          <w:b/>
          <w:bCs/>
          <w:kern w:val="0"/>
          <w:sz w:val="22"/>
          <w:szCs w:val="22"/>
          <w:lang w:eastAsia="en-GB"/>
          <w14:ligatures w14:val="none"/>
        </w:rPr>
        <w:t>s</w:t>
      </w:r>
      <w:r w:rsidR="00BC1B3E" w:rsidRPr="00E24149">
        <w:rPr>
          <w:rFonts w:ascii="Arial" w:eastAsia="Times New Roman" w:hAnsi="Arial" w:cs="Arial"/>
          <w:b/>
          <w:bCs/>
          <w:kern w:val="0"/>
          <w:sz w:val="22"/>
          <w:szCs w:val="22"/>
          <w:lang w:eastAsia="en-GB"/>
          <w14:ligatures w14:val="none"/>
        </w:rPr>
        <w:t xml:space="preserve"> </w:t>
      </w:r>
      <w:r w:rsidRPr="00E24149">
        <w:rPr>
          <w:rFonts w:ascii="Arial" w:eastAsia="Times New Roman" w:hAnsi="Arial" w:cs="Arial"/>
          <w:b/>
          <w:bCs/>
          <w:kern w:val="0"/>
          <w:sz w:val="22"/>
          <w:szCs w:val="22"/>
          <w:lang w:eastAsia="en-GB"/>
          <w14:ligatures w14:val="none"/>
        </w:rPr>
        <w:t xml:space="preserve">Luxury Villa </w:t>
      </w:r>
    </w:p>
    <w:p w14:paraId="77A1768E" w14:textId="77777777" w:rsidR="00996BFD" w:rsidRPr="00E24149" w:rsidRDefault="00996BFD" w:rsidP="00996BFD">
      <w:pPr>
        <w:spacing w:before="100" w:beforeAutospacing="1" w:after="100" w:afterAutospacing="1"/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</w:pPr>
      <w:r w:rsidRPr="00E24149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>Experience refined living in a stylish 3-bedroom villa crafted with modern architecture, warm interiors, and thoughtfully designed leisure spaces.</w:t>
      </w:r>
    </w:p>
    <w:p w14:paraId="084E2A10" w14:textId="77777777" w:rsidR="00996BFD" w:rsidRPr="00E24149" w:rsidRDefault="00996BFD" w:rsidP="00996BFD">
      <w:pPr>
        <w:spacing w:before="100" w:beforeAutospacing="1" w:after="100" w:afterAutospacing="1"/>
        <w:outlineLvl w:val="2"/>
        <w:rPr>
          <w:rFonts w:ascii="Arial" w:eastAsia="Times New Roman" w:hAnsi="Arial" w:cs="Arial"/>
          <w:b/>
          <w:bCs/>
          <w:kern w:val="0"/>
          <w:sz w:val="22"/>
          <w:szCs w:val="22"/>
          <w:lang w:eastAsia="en-GB"/>
          <w14:ligatures w14:val="none"/>
        </w:rPr>
      </w:pPr>
      <w:r w:rsidRPr="00E24149">
        <w:rPr>
          <w:rFonts w:ascii="Arial" w:eastAsia="Times New Roman" w:hAnsi="Arial" w:cs="Arial"/>
          <w:b/>
          <w:bCs/>
          <w:kern w:val="0"/>
          <w:sz w:val="22"/>
          <w:szCs w:val="22"/>
          <w:lang w:eastAsia="en-GB"/>
          <w14:ligatures w14:val="none"/>
        </w:rPr>
        <w:t>Highlights</w:t>
      </w:r>
    </w:p>
    <w:p w14:paraId="39B060AF" w14:textId="77777777" w:rsidR="00996BFD" w:rsidRPr="00E24149" w:rsidRDefault="00996BFD" w:rsidP="00996BFD">
      <w:pPr>
        <w:numPr>
          <w:ilvl w:val="0"/>
          <w:numId w:val="3"/>
        </w:numPr>
        <w:spacing w:before="100" w:beforeAutospacing="1" w:after="100" w:afterAutospacing="1"/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</w:pPr>
      <w:r w:rsidRPr="00E24149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>Private Swimming Pool</w:t>
      </w:r>
    </w:p>
    <w:p w14:paraId="3E79EE3E" w14:textId="77777777" w:rsidR="00996BFD" w:rsidRPr="00E24149" w:rsidRDefault="00996BFD" w:rsidP="00996BFD">
      <w:pPr>
        <w:numPr>
          <w:ilvl w:val="0"/>
          <w:numId w:val="3"/>
        </w:numPr>
        <w:spacing w:before="100" w:beforeAutospacing="1" w:after="100" w:afterAutospacing="1"/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</w:pPr>
      <w:r w:rsidRPr="00E24149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>Spacious Living Room</w:t>
      </w:r>
    </w:p>
    <w:p w14:paraId="66B5A41A" w14:textId="77777777" w:rsidR="00996BFD" w:rsidRPr="00E24149" w:rsidRDefault="00996BFD" w:rsidP="00996BFD">
      <w:pPr>
        <w:numPr>
          <w:ilvl w:val="0"/>
          <w:numId w:val="3"/>
        </w:numPr>
        <w:spacing w:before="100" w:beforeAutospacing="1" w:after="100" w:afterAutospacing="1"/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</w:pPr>
      <w:r w:rsidRPr="00E24149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>Fully Equipped Kitchen</w:t>
      </w:r>
    </w:p>
    <w:p w14:paraId="616562A5" w14:textId="77777777" w:rsidR="00996BFD" w:rsidRPr="00E24149" w:rsidRDefault="00996BFD" w:rsidP="00996BFD">
      <w:pPr>
        <w:numPr>
          <w:ilvl w:val="0"/>
          <w:numId w:val="3"/>
        </w:numPr>
        <w:spacing w:before="100" w:beforeAutospacing="1" w:after="100" w:afterAutospacing="1"/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</w:pPr>
      <w:r w:rsidRPr="00E24149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>Elegant Bedrooms</w:t>
      </w:r>
    </w:p>
    <w:p w14:paraId="09862EAF" w14:textId="77777777" w:rsidR="00996BFD" w:rsidRPr="00E24149" w:rsidRDefault="00996BFD" w:rsidP="00996BFD">
      <w:pPr>
        <w:numPr>
          <w:ilvl w:val="0"/>
          <w:numId w:val="3"/>
        </w:numPr>
        <w:spacing w:before="100" w:beforeAutospacing="1" w:after="100" w:afterAutospacing="1"/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</w:pPr>
      <w:r w:rsidRPr="00E24149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>Outdoor Seating Area</w:t>
      </w:r>
    </w:p>
    <w:p w14:paraId="7BB9A1C6" w14:textId="77777777" w:rsidR="00996BFD" w:rsidRPr="00E24149" w:rsidRDefault="00996BFD" w:rsidP="00996BFD">
      <w:pPr>
        <w:numPr>
          <w:ilvl w:val="0"/>
          <w:numId w:val="3"/>
        </w:numPr>
        <w:spacing w:before="100" w:beforeAutospacing="1" w:after="100" w:afterAutospacing="1"/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</w:pPr>
      <w:r w:rsidRPr="00E24149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>Air Conditioning</w:t>
      </w:r>
    </w:p>
    <w:p w14:paraId="1B801D98" w14:textId="77777777" w:rsidR="00996BFD" w:rsidRPr="00E24149" w:rsidRDefault="00996BFD" w:rsidP="00996BFD">
      <w:pPr>
        <w:numPr>
          <w:ilvl w:val="0"/>
          <w:numId w:val="3"/>
        </w:numPr>
        <w:spacing w:before="100" w:beforeAutospacing="1" w:after="100" w:afterAutospacing="1"/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</w:pPr>
      <w:r w:rsidRPr="00E24149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>Dedicated Parking</w:t>
      </w:r>
    </w:p>
    <w:p w14:paraId="1CFC2304" w14:textId="7A1FD2C1" w:rsidR="00996BFD" w:rsidRPr="00E24149" w:rsidRDefault="00996BFD" w:rsidP="00996BFD">
      <w:pPr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</w:pPr>
    </w:p>
    <w:p w14:paraId="0FD81F48" w14:textId="6E75D677" w:rsidR="00996BFD" w:rsidRPr="006B1DAE" w:rsidRDefault="00996BFD" w:rsidP="006B1DAE">
      <w:pPr>
        <w:pStyle w:val="ListParagraph"/>
        <w:numPr>
          <w:ilvl w:val="1"/>
          <w:numId w:val="1"/>
        </w:numPr>
        <w:spacing w:before="100" w:beforeAutospacing="1" w:after="100" w:afterAutospacing="1"/>
        <w:outlineLvl w:val="1"/>
        <w:rPr>
          <w:rFonts w:ascii="Arial" w:eastAsia="Times New Roman" w:hAnsi="Arial" w:cs="Arial"/>
          <w:b/>
          <w:bCs/>
          <w:kern w:val="0"/>
          <w:sz w:val="22"/>
          <w:szCs w:val="22"/>
          <w:lang w:eastAsia="en-GB"/>
          <w14:ligatures w14:val="none"/>
        </w:rPr>
      </w:pPr>
      <w:r w:rsidRPr="006B1DAE">
        <w:rPr>
          <w:rFonts w:ascii="Arial" w:eastAsia="Times New Roman" w:hAnsi="Arial" w:cs="Arial"/>
          <w:b/>
          <w:bCs/>
          <w:kern w:val="0"/>
          <w:sz w:val="22"/>
          <w:szCs w:val="22"/>
          <w:lang w:eastAsia="en-GB"/>
          <w14:ligatures w14:val="none"/>
        </w:rPr>
        <w:t xml:space="preserve">Villa </w:t>
      </w:r>
      <w:proofErr w:type="spellStart"/>
      <w:r w:rsidR="006B1DAE" w:rsidRPr="006B1DAE">
        <w:rPr>
          <w:rFonts w:ascii="Arial" w:eastAsia="Times New Roman" w:hAnsi="Arial" w:cs="Arial"/>
          <w:b/>
          <w:bCs/>
          <w:kern w:val="0"/>
          <w:sz w:val="22"/>
          <w:szCs w:val="22"/>
          <w:lang w:eastAsia="en-GB"/>
          <w14:ligatures w14:val="none"/>
        </w:rPr>
        <w:t>Chapora</w:t>
      </w:r>
      <w:proofErr w:type="spellEnd"/>
    </w:p>
    <w:p w14:paraId="7134C3ED" w14:textId="6F19FD42" w:rsidR="00996BFD" w:rsidRPr="00E24149" w:rsidRDefault="00996BFD" w:rsidP="00996BFD">
      <w:pPr>
        <w:spacing w:before="100" w:beforeAutospacing="1" w:after="100" w:afterAutospacing="1"/>
        <w:outlineLvl w:val="2"/>
        <w:rPr>
          <w:rFonts w:ascii="Arial" w:eastAsia="Times New Roman" w:hAnsi="Arial" w:cs="Arial"/>
          <w:b/>
          <w:bCs/>
          <w:kern w:val="0"/>
          <w:sz w:val="22"/>
          <w:szCs w:val="22"/>
          <w:lang w:eastAsia="en-GB"/>
          <w14:ligatures w14:val="none"/>
        </w:rPr>
      </w:pPr>
      <w:r w:rsidRPr="00E24149">
        <w:rPr>
          <w:rFonts w:ascii="Arial" w:eastAsia="Times New Roman" w:hAnsi="Arial" w:cs="Arial"/>
          <w:b/>
          <w:bCs/>
          <w:kern w:val="0"/>
          <w:sz w:val="22"/>
          <w:szCs w:val="22"/>
          <w:lang w:eastAsia="en-GB"/>
          <w14:ligatures w14:val="none"/>
        </w:rPr>
        <w:t xml:space="preserve">Premium Holiday </w:t>
      </w:r>
      <w:r w:rsidR="00BC1B3E" w:rsidRPr="00E24149">
        <w:rPr>
          <w:rFonts w:ascii="Arial" w:eastAsia="Times New Roman" w:hAnsi="Arial" w:cs="Arial"/>
          <w:b/>
          <w:bCs/>
          <w:kern w:val="0"/>
          <w:sz w:val="22"/>
          <w:szCs w:val="22"/>
          <w:lang w:eastAsia="en-GB"/>
          <w14:ligatures w14:val="none"/>
        </w:rPr>
        <w:t>3-Bedroom</w:t>
      </w:r>
      <w:r w:rsidR="00BC1B3E">
        <w:rPr>
          <w:rFonts w:ascii="Arial" w:eastAsia="Times New Roman" w:hAnsi="Arial" w:cs="Arial"/>
          <w:b/>
          <w:bCs/>
          <w:kern w:val="0"/>
          <w:sz w:val="22"/>
          <w:szCs w:val="22"/>
          <w:lang w:eastAsia="en-GB"/>
          <w14:ligatures w14:val="none"/>
        </w:rPr>
        <w:t>s</w:t>
      </w:r>
      <w:r w:rsidR="00BC1B3E" w:rsidRPr="00E24149">
        <w:rPr>
          <w:rFonts w:ascii="Arial" w:eastAsia="Times New Roman" w:hAnsi="Arial" w:cs="Arial"/>
          <w:b/>
          <w:bCs/>
          <w:kern w:val="0"/>
          <w:sz w:val="22"/>
          <w:szCs w:val="22"/>
          <w:lang w:eastAsia="en-GB"/>
          <w14:ligatures w14:val="none"/>
        </w:rPr>
        <w:t xml:space="preserve"> </w:t>
      </w:r>
      <w:r w:rsidRPr="00E24149">
        <w:rPr>
          <w:rFonts w:ascii="Arial" w:eastAsia="Times New Roman" w:hAnsi="Arial" w:cs="Arial"/>
          <w:b/>
          <w:bCs/>
          <w:kern w:val="0"/>
          <w:sz w:val="22"/>
          <w:szCs w:val="22"/>
          <w:lang w:eastAsia="en-GB"/>
          <w14:ligatures w14:val="none"/>
        </w:rPr>
        <w:t>Villa</w:t>
      </w:r>
    </w:p>
    <w:p w14:paraId="104D52D6" w14:textId="77777777" w:rsidR="00996BFD" w:rsidRPr="00E24149" w:rsidRDefault="00996BFD" w:rsidP="00996BFD">
      <w:pPr>
        <w:spacing w:before="100" w:beforeAutospacing="1" w:after="100" w:afterAutospacing="1"/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</w:pPr>
      <w:r w:rsidRPr="00E24149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 xml:space="preserve">Located conveniently close to Goa’s popular beaches, nightlife, restaurants, and attractions, this villa offers the perfect combination of accessibility and </w:t>
      </w:r>
      <w:proofErr w:type="spellStart"/>
      <w:r w:rsidRPr="00E24149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>tranquility</w:t>
      </w:r>
      <w:proofErr w:type="spellEnd"/>
      <w:r w:rsidRPr="00E24149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>.</w:t>
      </w:r>
    </w:p>
    <w:p w14:paraId="016F9943" w14:textId="77777777" w:rsidR="00996BFD" w:rsidRPr="00E24149" w:rsidRDefault="00996BFD" w:rsidP="00996BFD">
      <w:pPr>
        <w:spacing w:before="100" w:beforeAutospacing="1" w:after="100" w:afterAutospacing="1"/>
        <w:outlineLvl w:val="2"/>
        <w:rPr>
          <w:rFonts w:ascii="Arial" w:eastAsia="Times New Roman" w:hAnsi="Arial" w:cs="Arial"/>
          <w:b/>
          <w:bCs/>
          <w:kern w:val="0"/>
          <w:sz w:val="22"/>
          <w:szCs w:val="22"/>
          <w:lang w:eastAsia="en-GB"/>
          <w14:ligatures w14:val="none"/>
        </w:rPr>
      </w:pPr>
      <w:r w:rsidRPr="00E24149">
        <w:rPr>
          <w:rFonts w:ascii="Arial" w:eastAsia="Times New Roman" w:hAnsi="Arial" w:cs="Arial"/>
          <w:b/>
          <w:bCs/>
          <w:kern w:val="0"/>
          <w:sz w:val="22"/>
          <w:szCs w:val="22"/>
          <w:lang w:eastAsia="en-GB"/>
          <w14:ligatures w14:val="none"/>
        </w:rPr>
        <w:t>Highlights</w:t>
      </w:r>
    </w:p>
    <w:p w14:paraId="315757B0" w14:textId="77777777" w:rsidR="00996BFD" w:rsidRPr="00E24149" w:rsidRDefault="00996BFD" w:rsidP="00996BFD">
      <w:pPr>
        <w:numPr>
          <w:ilvl w:val="0"/>
          <w:numId w:val="4"/>
        </w:numPr>
        <w:spacing w:before="100" w:beforeAutospacing="1" w:after="100" w:afterAutospacing="1"/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</w:pPr>
      <w:r w:rsidRPr="00E24149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 xml:space="preserve">Prime </w:t>
      </w:r>
      <w:proofErr w:type="spellStart"/>
      <w:r w:rsidRPr="00E24149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>Arpora</w:t>
      </w:r>
      <w:proofErr w:type="spellEnd"/>
      <w:r w:rsidRPr="00E24149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 xml:space="preserve"> Location</w:t>
      </w:r>
    </w:p>
    <w:p w14:paraId="7ECBC530" w14:textId="77777777" w:rsidR="00996BFD" w:rsidRPr="00E24149" w:rsidRDefault="00996BFD" w:rsidP="00996BFD">
      <w:pPr>
        <w:numPr>
          <w:ilvl w:val="0"/>
          <w:numId w:val="4"/>
        </w:numPr>
        <w:spacing w:before="100" w:beforeAutospacing="1" w:after="100" w:afterAutospacing="1"/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</w:pPr>
      <w:r w:rsidRPr="00E24149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>Private Pool &amp; Lounge Area</w:t>
      </w:r>
    </w:p>
    <w:p w14:paraId="6A58CE5D" w14:textId="77777777" w:rsidR="00996BFD" w:rsidRPr="00E24149" w:rsidRDefault="00996BFD" w:rsidP="00996BFD">
      <w:pPr>
        <w:numPr>
          <w:ilvl w:val="0"/>
          <w:numId w:val="4"/>
        </w:numPr>
        <w:spacing w:before="100" w:beforeAutospacing="1" w:after="100" w:afterAutospacing="1"/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</w:pPr>
      <w:r w:rsidRPr="00E24149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>Large Dining Space</w:t>
      </w:r>
    </w:p>
    <w:p w14:paraId="6BF1BB0C" w14:textId="77777777" w:rsidR="00996BFD" w:rsidRPr="00E24149" w:rsidRDefault="00996BFD" w:rsidP="00996BFD">
      <w:pPr>
        <w:numPr>
          <w:ilvl w:val="0"/>
          <w:numId w:val="4"/>
        </w:numPr>
        <w:spacing w:before="100" w:beforeAutospacing="1" w:after="100" w:afterAutospacing="1"/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</w:pPr>
      <w:r w:rsidRPr="00E24149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lastRenderedPageBreak/>
        <w:t>Smart Entertainment Setup</w:t>
      </w:r>
    </w:p>
    <w:p w14:paraId="33A19F77" w14:textId="77777777" w:rsidR="00996BFD" w:rsidRPr="00E24149" w:rsidRDefault="00996BFD" w:rsidP="00996BFD">
      <w:pPr>
        <w:numPr>
          <w:ilvl w:val="0"/>
          <w:numId w:val="4"/>
        </w:numPr>
        <w:spacing w:before="100" w:beforeAutospacing="1" w:after="100" w:afterAutospacing="1"/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</w:pPr>
      <w:r w:rsidRPr="00E24149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>Family-Friendly Layout</w:t>
      </w:r>
    </w:p>
    <w:p w14:paraId="5A6F657B" w14:textId="77777777" w:rsidR="00996BFD" w:rsidRPr="00E24149" w:rsidRDefault="00996BFD" w:rsidP="00996BFD">
      <w:pPr>
        <w:numPr>
          <w:ilvl w:val="0"/>
          <w:numId w:val="4"/>
        </w:numPr>
        <w:spacing w:before="100" w:beforeAutospacing="1" w:after="100" w:afterAutospacing="1"/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</w:pPr>
      <w:r w:rsidRPr="00E24149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>Concierge Assistance</w:t>
      </w:r>
    </w:p>
    <w:p w14:paraId="7E9503EF" w14:textId="77777777" w:rsidR="00996BFD" w:rsidRPr="00E24149" w:rsidRDefault="00996BFD" w:rsidP="00996BFD">
      <w:pPr>
        <w:numPr>
          <w:ilvl w:val="0"/>
          <w:numId w:val="4"/>
        </w:numPr>
        <w:spacing w:before="100" w:beforeAutospacing="1" w:after="100" w:afterAutospacing="1"/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</w:pPr>
      <w:r w:rsidRPr="00E24149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>Housekeeping Services</w:t>
      </w:r>
    </w:p>
    <w:p w14:paraId="35C4E960" w14:textId="60AFF7C4" w:rsidR="00996BFD" w:rsidRPr="00E24149" w:rsidRDefault="00996BFD" w:rsidP="00996BFD">
      <w:pPr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</w:pPr>
    </w:p>
    <w:p w14:paraId="5E39E3F6" w14:textId="0C938189" w:rsidR="00996BFD" w:rsidRPr="006B1DAE" w:rsidRDefault="00996BFD" w:rsidP="006B1DAE">
      <w:pPr>
        <w:pStyle w:val="ListParagraph"/>
        <w:numPr>
          <w:ilvl w:val="1"/>
          <w:numId w:val="1"/>
        </w:numPr>
        <w:spacing w:before="100" w:beforeAutospacing="1" w:after="100" w:afterAutospacing="1"/>
        <w:outlineLvl w:val="1"/>
        <w:rPr>
          <w:rFonts w:ascii="Arial" w:eastAsia="Times New Roman" w:hAnsi="Arial" w:cs="Arial"/>
          <w:b/>
          <w:bCs/>
          <w:kern w:val="0"/>
          <w:sz w:val="22"/>
          <w:szCs w:val="22"/>
          <w:lang w:eastAsia="en-GB"/>
          <w14:ligatures w14:val="none"/>
        </w:rPr>
      </w:pPr>
      <w:r w:rsidRPr="006B1DAE">
        <w:rPr>
          <w:rFonts w:ascii="Arial" w:eastAsia="Times New Roman" w:hAnsi="Arial" w:cs="Arial"/>
          <w:b/>
          <w:bCs/>
          <w:kern w:val="0"/>
          <w:sz w:val="22"/>
          <w:szCs w:val="22"/>
          <w:lang w:eastAsia="en-GB"/>
          <w14:ligatures w14:val="none"/>
        </w:rPr>
        <w:t xml:space="preserve">Villa </w:t>
      </w:r>
      <w:r w:rsidR="00BC1B3E">
        <w:rPr>
          <w:rFonts w:ascii="Arial" w:eastAsia="Times New Roman" w:hAnsi="Arial" w:cs="Arial"/>
          <w:b/>
          <w:bCs/>
          <w:kern w:val="0"/>
          <w:sz w:val="22"/>
          <w:szCs w:val="22"/>
          <w:lang w:eastAsia="en-GB"/>
          <w14:ligatures w14:val="none"/>
        </w:rPr>
        <w:t>Zuari</w:t>
      </w:r>
    </w:p>
    <w:p w14:paraId="6DEB3745" w14:textId="3495BA54" w:rsidR="00996BFD" w:rsidRPr="00E24149" w:rsidRDefault="00996BFD" w:rsidP="00996BFD">
      <w:pPr>
        <w:spacing w:before="100" w:beforeAutospacing="1" w:after="100" w:afterAutospacing="1"/>
        <w:outlineLvl w:val="2"/>
        <w:rPr>
          <w:rFonts w:ascii="Arial" w:eastAsia="Times New Roman" w:hAnsi="Arial" w:cs="Arial"/>
          <w:b/>
          <w:bCs/>
          <w:kern w:val="0"/>
          <w:sz w:val="22"/>
          <w:szCs w:val="22"/>
          <w:lang w:eastAsia="en-GB"/>
          <w14:ligatures w14:val="none"/>
        </w:rPr>
      </w:pPr>
      <w:r w:rsidRPr="00E24149">
        <w:rPr>
          <w:rFonts w:ascii="Arial" w:eastAsia="Times New Roman" w:hAnsi="Arial" w:cs="Arial"/>
          <w:b/>
          <w:bCs/>
          <w:kern w:val="0"/>
          <w:sz w:val="22"/>
          <w:szCs w:val="22"/>
          <w:lang w:eastAsia="en-GB"/>
          <w14:ligatures w14:val="none"/>
        </w:rPr>
        <w:t xml:space="preserve">Exclusive Luxury </w:t>
      </w:r>
      <w:r w:rsidR="00BC1B3E" w:rsidRPr="00E24149">
        <w:rPr>
          <w:rFonts w:ascii="Arial" w:eastAsia="Times New Roman" w:hAnsi="Arial" w:cs="Arial"/>
          <w:b/>
          <w:bCs/>
          <w:kern w:val="0"/>
          <w:sz w:val="22"/>
          <w:szCs w:val="22"/>
          <w:lang w:eastAsia="en-GB"/>
          <w14:ligatures w14:val="none"/>
        </w:rPr>
        <w:t>3-Bedroom</w:t>
      </w:r>
      <w:r w:rsidR="00BC1B3E">
        <w:rPr>
          <w:rFonts w:ascii="Arial" w:eastAsia="Times New Roman" w:hAnsi="Arial" w:cs="Arial"/>
          <w:b/>
          <w:bCs/>
          <w:kern w:val="0"/>
          <w:sz w:val="22"/>
          <w:szCs w:val="22"/>
          <w:lang w:eastAsia="en-GB"/>
          <w14:ligatures w14:val="none"/>
        </w:rPr>
        <w:t xml:space="preserve">s </w:t>
      </w:r>
      <w:r w:rsidRPr="00E24149">
        <w:rPr>
          <w:rFonts w:ascii="Arial" w:eastAsia="Times New Roman" w:hAnsi="Arial" w:cs="Arial"/>
          <w:b/>
          <w:bCs/>
          <w:kern w:val="0"/>
          <w:sz w:val="22"/>
          <w:szCs w:val="22"/>
          <w:lang w:eastAsia="en-GB"/>
          <w14:ligatures w14:val="none"/>
        </w:rPr>
        <w:t>Stay in North Goa</w:t>
      </w:r>
    </w:p>
    <w:p w14:paraId="73B44946" w14:textId="77777777" w:rsidR="00996BFD" w:rsidRPr="00E24149" w:rsidRDefault="00996BFD" w:rsidP="00996BFD">
      <w:pPr>
        <w:spacing w:before="100" w:beforeAutospacing="1" w:after="100" w:afterAutospacing="1"/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</w:pPr>
      <w:r w:rsidRPr="00E24149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>Designed for guests who value sophistication, comfort, and privacy, this villa offers a premium hospitality experience with carefully curated interiors and modern conveniences.</w:t>
      </w:r>
    </w:p>
    <w:p w14:paraId="666C0255" w14:textId="77777777" w:rsidR="00996BFD" w:rsidRPr="00E24149" w:rsidRDefault="00996BFD" w:rsidP="00996BFD">
      <w:pPr>
        <w:spacing w:before="100" w:beforeAutospacing="1" w:after="100" w:afterAutospacing="1"/>
        <w:outlineLvl w:val="2"/>
        <w:rPr>
          <w:rFonts w:ascii="Arial" w:eastAsia="Times New Roman" w:hAnsi="Arial" w:cs="Arial"/>
          <w:b/>
          <w:bCs/>
          <w:kern w:val="0"/>
          <w:sz w:val="22"/>
          <w:szCs w:val="22"/>
          <w:lang w:eastAsia="en-GB"/>
          <w14:ligatures w14:val="none"/>
        </w:rPr>
      </w:pPr>
      <w:r w:rsidRPr="00E24149">
        <w:rPr>
          <w:rFonts w:ascii="Arial" w:eastAsia="Times New Roman" w:hAnsi="Arial" w:cs="Arial"/>
          <w:b/>
          <w:bCs/>
          <w:kern w:val="0"/>
          <w:sz w:val="22"/>
          <w:szCs w:val="22"/>
          <w:lang w:eastAsia="en-GB"/>
          <w14:ligatures w14:val="none"/>
        </w:rPr>
        <w:t>Highlights</w:t>
      </w:r>
    </w:p>
    <w:p w14:paraId="58A2531D" w14:textId="77777777" w:rsidR="00996BFD" w:rsidRPr="00E24149" w:rsidRDefault="00996BFD" w:rsidP="00996BFD">
      <w:pPr>
        <w:numPr>
          <w:ilvl w:val="0"/>
          <w:numId w:val="5"/>
        </w:numPr>
        <w:spacing w:before="100" w:beforeAutospacing="1" w:after="100" w:afterAutospacing="1"/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</w:pPr>
      <w:r w:rsidRPr="00E24149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>Designer Interiors</w:t>
      </w:r>
    </w:p>
    <w:p w14:paraId="665B7060" w14:textId="77777777" w:rsidR="00996BFD" w:rsidRPr="00E24149" w:rsidRDefault="00996BFD" w:rsidP="00996BFD">
      <w:pPr>
        <w:numPr>
          <w:ilvl w:val="0"/>
          <w:numId w:val="5"/>
        </w:numPr>
        <w:spacing w:before="100" w:beforeAutospacing="1" w:after="100" w:afterAutospacing="1"/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</w:pPr>
      <w:r w:rsidRPr="00E24149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>Private Pool</w:t>
      </w:r>
    </w:p>
    <w:p w14:paraId="5CF301D8" w14:textId="77777777" w:rsidR="00996BFD" w:rsidRPr="00E24149" w:rsidRDefault="00996BFD" w:rsidP="00996BFD">
      <w:pPr>
        <w:numPr>
          <w:ilvl w:val="0"/>
          <w:numId w:val="5"/>
        </w:numPr>
        <w:spacing w:before="100" w:beforeAutospacing="1" w:after="100" w:afterAutospacing="1"/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</w:pPr>
      <w:r w:rsidRPr="00E24149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>Spacious Bedrooms</w:t>
      </w:r>
    </w:p>
    <w:p w14:paraId="719A95AE" w14:textId="77777777" w:rsidR="00996BFD" w:rsidRPr="00E24149" w:rsidRDefault="00996BFD" w:rsidP="00996BFD">
      <w:pPr>
        <w:numPr>
          <w:ilvl w:val="0"/>
          <w:numId w:val="5"/>
        </w:numPr>
        <w:spacing w:before="100" w:beforeAutospacing="1" w:after="100" w:afterAutospacing="1"/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</w:pPr>
      <w:r w:rsidRPr="00E24149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>Fully Serviced Stay</w:t>
      </w:r>
    </w:p>
    <w:p w14:paraId="526D28B9" w14:textId="77777777" w:rsidR="00996BFD" w:rsidRPr="00E24149" w:rsidRDefault="00996BFD" w:rsidP="00996BFD">
      <w:pPr>
        <w:numPr>
          <w:ilvl w:val="0"/>
          <w:numId w:val="5"/>
        </w:numPr>
        <w:spacing w:before="100" w:beforeAutospacing="1" w:after="100" w:afterAutospacing="1"/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</w:pPr>
      <w:r w:rsidRPr="00E24149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>Secure Premises</w:t>
      </w:r>
    </w:p>
    <w:p w14:paraId="40C02C6E" w14:textId="77777777" w:rsidR="00996BFD" w:rsidRPr="00E24149" w:rsidRDefault="00996BFD" w:rsidP="00996BFD">
      <w:pPr>
        <w:numPr>
          <w:ilvl w:val="0"/>
          <w:numId w:val="5"/>
        </w:numPr>
        <w:spacing w:before="100" w:beforeAutospacing="1" w:after="100" w:afterAutospacing="1"/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</w:pPr>
      <w:r w:rsidRPr="00E24149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>Wi-Fi Connectivity</w:t>
      </w:r>
    </w:p>
    <w:p w14:paraId="27754F08" w14:textId="77777777" w:rsidR="00996BFD" w:rsidRPr="00E24149" w:rsidRDefault="00996BFD" w:rsidP="00996BFD">
      <w:pPr>
        <w:numPr>
          <w:ilvl w:val="0"/>
          <w:numId w:val="5"/>
        </w:numPr>
        <w:spacing w:before="100" w:beforeAutospacing="1" w:after="100" w:afterAutospacing="1"/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</w:pPr>
      <w:r w:rsidRPr="00E24149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>Ideal for Families &amp; Groups</w:t>
      </w:r>
    </w:p>
    <w:p w14:paraId="5A659BEE" w14:textId="175A34E2" w:rsidR="00996BFD" w:rsidRPr="00E24149" w:rsidRDefault="00996BFD" w:rsidP="00996BFD">
      <w:pPr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</w:pPr>
    </w:p>
    <w:p w14:paraId="071BD1E1" w14:textId="77777777" w:rsidR="00996BFD" w:rsidRPr="006B1DAE" w:rsidRDefault="00996BFD" w:rsidP="00996BFD">
      <w:pPr>
        <w:spacing w:before="100" w:beforeAutospacing="1" w:after="100" w:afterAutospacing="1"/>
        <w:outlineLvl w:val="0"/>
        <w:rPr>
          <w:rFonts w:ascii="Arial" w:eastAsia="Times New Roman" w:hAnsi="Arial" w:cs="Arial"/>
          <w:b/>
          <w:bCs/>
          <w:kern w:val="36"/>
          <w:sz w:val="22"/>
          <w:szCs w:val="22"/>
          <w:u w:val="single"/>
          <w:lang w:eastAsia="en-GB"/>
          <w14:ligatures w14:val="none"/>
        </w:rPr>
      </w:pPr>
      <w:r w:rsidRPr="006B1DAE">
        <w:rPr>
          <w:rFonts w:ascii="Arial" w:eastAsia="Times New Roman" w:hAnsi="Arial" w:cs="Arial"/>
          <w:b/>
          <w:bCs/>
          <w:kern w:val="36"/>
          <w:sz w:val="22"/>
          <w:szCs w:val="22"/>
          <w:u w:val="single"/>
          <w:lang w:eastAsia="en-GB"/>
          <w14:ligatures w14:val="none"/>
        </w:rPr>
        <w:t>Why Choose Us</w:t>
      </w:r>
    </w:p>
    <w:p w14:paraId="15C8F26E" w14:textId="404295C7" w:rsidR="006B1DAE" w:rsidRPr="006B1DAE" w:rsidRDefault="00996BFD" w:rsidP="006B1DAE">
      <w:pPr>
        <w:spacing w:before="100" w:beforeAutospacing="1" w:after="100" w:afterAutospacing="1"/>
        <w:outlineLvl w:val="1"/>
        <w:rPr>
          <w:rFonts w:ascii="Arial" w:eastAsia="Times New Roman" w:hAnsi="Arial" w:cs="Arial"/>
          <w:b/>
          <w:bCs/>
          <w:kern w:val="0"/>
          <w:sz w:val="22"/>
          <w:szCs w:val="22"/>
          <w:lang w:eastAsia="en-GB"/>
          <w14:ligatures w14:val="none"/>
        </w:rPr>
      </w:pPr>
      <w:r w:rsidRPr="00E24149">
        <w:rPr>
          <w:rFonts w:ascii="Arial" w:eastAsia="Times New Roman" w:hAnsi="Arial" w:cs="Arial"/>
          <w:b/>
          <w:bCs/>
          <w:kern w:val="0"/>
          <w:sz w:val="22"/>
          <w:szCs w:val="22"/>
          <w:lang w:eastAsia="en-GB"/>
          <w14:ligatures w14:val="none"/>
        </w:rPr>
        <w:t>Prime Location</w:t>
      </w:r>
      <w:r w:rsidR="006B1DAE">
        <w:rPr>
          <w:rFonts w:ascii="Arial" w:eastAsia="Times New Roman" w:hAnsi="Arial" w:cs="Arial"/>
          <w:b/>
          <w:bCs/>
          <w:kern w:val="0"/>
          <w:sz w:val="22"/>
          <w:szCs w:val="22"/>
          <w:lang w:eastAsia="en-GB"/>
          <w14:ligatures w14:val="none"/>
        </w:rPr>
        <w:t xml:space="preserve"> - </w:t>
      </w:r>
      <w:r w:rsidR="006B1DAE" w:rsidRPr="00E24149">
        <w:rPr>
          <w:rFonts w:ascii="Arial" w:eastAsia="Times New Roman" w:hAnsi="Arial" w:cs="Arial"/>
          <w:b/>
          <w:bCs/>
          <w:kern w:val="36"/>
          <w:sz w:val="22"/>
          <w:szCs w:val="22"/>
          <w:lang w:eastAsia="en-GB"/>
          <w14:ligatures w14:val="none"/>
        </w:rPr>
        <w:t>Nearby Attractions</w:t>
      </w:r>
    </w:p>
    <w:p w14:paraId="5909287F" w14:textId="77777777" w:rsidR="006B1DAE" w:rsidRPr="00E24149" w:rsidRDefault="006B1DAE" w:rsidP="006B1DAE">
      <w:pPr>
        <w:spacing w:before="100" w:beforeAutospacing="1" w:after="100" w:afterAutospacing="1"/>
        <w:outlineLvl w:val="2"/>
        <w:rPr>
          <w:rFonts w:ascii="Arial" w:eastAsia="Times New Roman" w:hAnsi="Arial" w:cs="Arial"/>
          <w:b/>
          <w:bCs/>
          <w:kern w:val="0"/>
          <w:sz w:val="22"/>
          <w:szCs w:val="22"/>
          <w:lang w:eastAsia="en-GB"/>
          <w14:ligatures w14:val="none"/>
        </w:rPr>
      </w:pPr>
      <w:r w:rsidRPr="00E24149">
        <w:rPr>
          <w:rFonts w:ascii="Arial" w:eastAsia="Times New Roman" w:hAnsi="Arial" w:cs="Arial"/>
          <w:b/>
          <w:bCs/>
          <w:kern w:val="0"/>
          <w:sz w:val="22"/>
          <w:szCs w:val="22"/>
          <w:lang w:eastAsia="en-GB"/>
          <w14:ligatures w14:val="none"/>
        </w:rPr>
        <w:t>Beaches</w:t>
      </w:r>
    </w:p>
    <w:p w14:paraId="4F63755D" w14:textId="77777777" w:rsidR="006B1DAE" w:rsidRPr="00E24149" w:rsidRDefault="006B1DAE" w:rsidP="006B1DAE">
      <w:pPr>
        <w:numPr>
          <w:ilvl w:val="0"/>
          <w:numId w:val="9"/>
        </w:numPr>
        <w:spacing w:before="100" w:beforeAutospacing="1" w:after="100" w:afterAutospacing="1"/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</w:pPr>
      <w:r w:rsidRPr="00E24149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>Baga Beach</w:t>
      </w:r>
    </w:p>
    <w:p w14:paraId="359A59D6" w14:textId="77777777" w:rsidR="006B1DAE" w:rsidRPr="00E24149" w:rsidRDefault="006B1DAE" w:rsidP="006B1DAE">
      <w:pPr>
        <w:numPr>
          <w:ilvl w:val="0"/>
          <w:numId w:val="9"/>
        </w:numPr>
        <w:spacing w:before="100" w:beforeAutospacing="1" w:after="100" w:afterAutospacing="1"/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</w:pPr>
      <w:r w:rsidRPr="00E24149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>Calangute Beach</w:t>
      </w:r>
    </w:p>
    <w:p w14:paraId="7D75338A" w14:textId="77777777" w:rsidR="006B1DAE" w:rsidRPr="00E24149" w:rsidRDefault="006B1DAE" w:rsidP="006B1DAE">
      <w:pPr>
        <w:numPr>
          <w:ilvl w:val="0"/>
          <w:numId w:val="9"/>
        </w:numPr>
        <w:spacing w:before="100" w:beforeAutospacing="1" w:after="100" w:afterAutospacing="1"/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</w:pPr>
      <w:r w:rsidRPr="00E24149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>Anjuna Beach</w:t>
      </w:r>
    </w:p>
    <w:p w14:paraId="14473C4E" w14:textId="77777777" w:rsidR="006B1DAE" w:rsidRPr="00E24149" w:rsidRDefault="006B1DAE" w:rsidP="006B1DAE">
      <w:pPr>
        <w:numPr>
          <w:ilvl w:val="0"/>
          <w:numId w:val="9"/>
        </w:numPr>
        <w:spacing w:before="100" w:beforeAutospacing="1" w:after="100" w:afterAutospacing="1"/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</w:pPr>
      <w:proofErr w:type="spellStart"/>
      <w:r w:rsidRPr="00E24149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>Vagator</w:t>
      </w:r>
      <w:proofErr w:type="spellEnd"/>
      <w:r w:rsidRPr="00E24149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 xml:space="preserve"> Beach</w:t>
      </w:r>
    </w:p>
    <w:p w14:paraId="0BE149E4" w14:textId="77777777" w:rsidR="006B1DAE" w:rsidRPr="00E24149" w:rsidRDefault="006B1DAE" w:rsidP="006B1DAE">
      <w:pPr>
        <w:spacing w:before="100" w:beforeAutospacing="1" w:after="100" w:afterAutospacing="1"/>
        <w:outlineLvl w:val="2"/>
        <w:rPr>
          <w:rFonts w:ascii="Arial" w:eastAsia="Times New Roman" w:hAnsi="Arial" w:cs="Arial"/>
          <w:b/>
          <w:bCs/>
          <w:kern w:val="0"/>
          <w:sz w:val="22"/>
          <w:szCs w:val="22"/>
          <w:lang w:eastAsia="en-GB"/>
          <w14:ligatures w14:val="none"/>
        </w:rPr>
      </w:pPr>
      <w:r w:rsidRPr="00E24149">
        <w:rPr>
          <w:rFonts w:ascii="Arial" w:eastAsia="Times New Roman" w:hAnsi="Arial" w:cs="Arial"/>
          <w:b/>
          <w:bCs/>
          <w:kern w:val="0"/>
          <w:sz w:val="22"/>
          <w:szCs w:val="22"/>
          <w:lang w:eastAsia="en-GB"/>
          <w14:ligatures w14:val="none"/>
        </w:rPr>
        <w:t>Entertainment &amp; Nightlife</w:t>
      </w:r>
    </w:p>
    <w:p w14:paraId="5CDC633A" w14:textId="77777777" w:rsidR="006B1DAE" w:rsidRPr="00E24149" w:rsidRDefault="006B1DAE" w:rsidP="006B1DAE">
      <w:pPr>
        <w:numPr>
          <w:ilvl w:val="0"/>
          <w:numId w:val="10"/>
        </w:numPr>
        <w:spacing w:before="100" w:beforeAutospacing="1" w:after="100" w:afterAutospacing="1"/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</w:pPr>
      <w:r w:rsidRPr="00E24149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>Tito’s Lane</w:t>
      </w:r>
    </w:p>
    <w:p w14:paraId="0DD79924" w14:textId="77777777" w:rsidR="006B1DAE" w:rsidRPr="00E24149" w:rsidRDefault="006B1DAE" w:rsidP="006B1DAE">
      <w:pPr>
        <w:numPr>
          <w:ilvl w:val="0"/>
          <w:numId w:val="10"/>
        </w:numPr>
        <w:spacing w:before="100" w:beforeAutospacing="1" w:after="100" w:afterAutospacing="1"/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</w:pPr>
      <w:r w:rsidRPr="00E24149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>Saturday Night Market</w:t>
      </w:r>
    </w:p>
    <w:p w14:paraId="231AB13A" w14:textId="77777777" w:rsidR="006B1DAE" w:rsidRPr="00E24149" w:rsidRDefault="006B1DAE" w:rsidP="006B1DAE">
      <w:pPr>
        <w:numPr>
          <w:ilvl w:val="0"/>
          <w:numId w:val="10"/>
        </w:numPr>
        <w:spacing w:before="100" w:beforeAutospacing="1" w:after="100" w:afterAutospacing="1"/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</w:pPr>
      <w:r w:rsidRPr="00E24149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>Clubs &amp; Beach Shacks</w:t>
      </w:r>
    </w:p>
    <w:p w14:paraId="520DCBEC" w14:textId="77777777" w:rsidR="006B1DAE" w:rsidRPr="00E24149" w:rsidRDefault="006B1DAE" w:rsidP="006B1DAE">
      <w:pPr>
        <w:numPr>
          <w:ilvl w:val="0"/>
          <w:numId w:val="10"/>
        </w:numPr>
        <w:spacing w:before="100" w:beforeAutospacing="1" w:after="100" w:afterAutospacing="1"/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</w:pPr>
      <w:r w:rsidRPr="00E24149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>Popular Restaurants &amp; Cafes</w:t>
      </w:r>
    </w:p>
    <w:p w14:paraId="7654EC01" w14:textId="77777777" w:rsidR="006B1DAE" w:rsidRPr="00E24149" w:rsidRDefault="006B1DAE" w:rsidP="006B1DAE">
      <w:pPr>
        <w:spacing w:before="100" w:beforeAutospacing="1" w:after="100" w:afterAutospacing="1"/>
        <w:outlineLvl w:val="2"/>
        <w:rPr>
          <w:rFonts w:ascii="Arial" w:eastAsia="Times New Roman" w:hAnsi="Arial" w:cs="Arial"/>
          <w:b/>
          <w:bCs/>
          <w:kern w:val="0"/>
          <w:sz w:val="22"/>
          <w:szCs w:val="22"/>
          <w:lang w:eastAsia="en-GB"/>
          <w14:ligatures w14:val="none"/>
        </w:rPr>
      </w:pPr>
      <w:r w:rsidRPr="00E24149">
        <w:rPr>
          <w:rFonts w:ascii="Arial" w:eastAsia="Times New Roman" w:hAnsi="Arial" w:cs="Arial"/>
          <w:b/>
          <w:bCs/>
          <w:kern w:val="0"/>
          <w:sz w:val="22"/>
          <w:szCs w:val="22"/>
          <w:lang w:eastAsia="en-GB"/>
          <w14:ligatures w14:val="none"/>
        </w:rPr>
        <w:t>Activities</w:t>
      </w:r>
    </w:p>
    <w:p w14:paraId="32EEE94F" w14:textId="77777777" w:rsidR="006B1DAE" w:rsidRPr="00E24149" w:rsidRDefault="006B1DAE" w:rsidP="006B1DAE">
      <w:pPr>
        <w:numPr>
          <w:ilvl w:val="0"/>
          <w:numId w:val="11"/>
        </w:numPr>
        <w:spacing w:before="100" w:beforeAutospacing="1" w:after="100" w:afterAutospacing="1"/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</w:pPr>
      <w:r w:rsidRPr="00E24149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>Water Sports</w:t>
      </w:r>
    </w:p>
    <w:p w14:paraId="12795AC9" w14:textId="77777777" w:rsidR="006B1DAE" w:rsidRPr="00E24149" w:rsidRDefault="006B1DAE" w:rsidP="006B1DAE">
      <w:pPr>
        <w:numPr>
          <w:ilvl w:val="0"/>
          <w:numId w:val="11"/>
        </w:numPr>
        <w:spacing w:before="100" w:beforeAutospacing="1" w:after="100" w:afterAutospacing="1"/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</w:pPr>
      <w:r w:rsidRPr="00E24149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>Sightseeing Tours</w:t>
      </w:r>
    </w:p>
    <w:p w14:paraId="549C97C0" w14:textId="77777777" w:rsidR="006B1DAE" w:rsidRPr="00E24149" w:rsidRDefault="006B1DAE" w:rsidP="006B1DAE">
      <w:pPr>
        <w:numPr>
          <w:ilvl w:val="0"/>
          <w:numId w:val="11"/>
        </w:numPr>
        <w:spacing w:before="100" w:beforeAutospacing="1" w:after="100" w:afterAutospacing="1"/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</w:pPr>
      <w:r w:rsidRPr="00E24149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>Cruise Experiences</w:t>
      </w:r>
    </w:p>
    <w:p w14:paraId="16768C93" w14:textId="77777777" w:rsidR="006B1DAE" w:rsidRPr="00E24149" w:rsidRDefault="006B1DAE" w:rsidP="006B1DAE">
      <w:pPr>
        <w:numPr>
          <w:ilvl w:val="0"/>
          <w:numId w:val="11"/>
        </w:numPr>
        <w:spacing w:before="100" w:beforeAutospacing="1" w:after="100" w:afterAutospacing="1"/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</w:pPr>
      <w:r w:rsidRPr="00E24149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>Yoga &amp; Wellness</w:t>
      </w:r>
    </w:p>
    <w:p w14:paraId="29DCC6F2" w14:textId="77777777" w:rsidR="006B1DAE" w:rsidRPr="00E24149" w:rsidRDefault="006B1DAE" w:rsidP="006B1DAE">
      <w:pPr>
        <w:spacing w:before="100" w:beforeAutospacing="1" w:after="100" w:afterAutospacing="1"/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</w:pPr>
    </w:p>
    <w:p w14:paraId="439F1154" w14:textId="77777777" w:rsidR="00996BFD" w:rsidRPr="00E24149" w:rsidRDefault="00996BFD" w:rsidP="00996BFD">
      <w:pPr>
        <w:spacing w:before="100" w:beforeAutospacing="1" w:after="100" w:afterAutospacing="1"/>
        <w:outlineLvl w:val="1"/>
        <w:rPr>
          <w:rFonts w:ascii="Arial" w:eastAsia="Times New Roman" w:hAnsi="Arial" w:cs="Arial"/>
          <w:b/>
          <w:bCs/>
          <w:kern w:val="0"/>
          <w:sz w:val="22"/>
          <w:szCs w:val="22"/>
          <w:lang w:eastAsia="en-GB"/>
          <w14:ligatures w14:val="none"/>
        </w:rPr>
      </w:pPr>
      <w:r w:rsidRPr="00E24149">
        <w:rPr>
          <w:rFonts w:ascii="Arial" w:eastAsia="Times New Roman" w:hAnsi="Arial" w:cs="Arial"/>
          <w:b/>
          <w:bCs/>
          <w:kern w:val="0"/>
          <w:sz w:val="22"/>
          <w:szCs w:val="22"/>
          <w:lang w:eastAsia="en-GB"/>
          <w14:ligatures w14:val="none"/>
        </w:rPr>
        <w:lastRenderedPageBreak/>
        <w:t>Luxury &amp; Privacy</w:t>
      </w:r>
    </w:p>
    <w:p w14:paraId="48689244" w14:textId="77777777" w:rsidR="00996BFD" w:rsidRPr="00E24149" w:rsidRDefault="00996BFD" w:rsidP="00996BFD">
      <w:pPr>
        <w:spacing w:before="100" w:beforeAutospacing="1" w:after="100" w:afterAutospacing="1"/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</w:pPr>
      <w:r w:rsidRPr="00E24149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>Enjoy the comfort of independent villas with private pools and thoughtfully designed living spaces.</w:t>
      </w:r>
    </w:p>
    <w:p w14:paraId="6EC010DE" w14:textId="77777777" w:rsidR="00996BFD" w:rsidRPr="00E24149" w:rsidRDefault="00996BFD" w:rsidP="00996BFD">
      <w:pPr>
        <w:spacing w:before="100" w:beforeAutospacing="1" w:after="100" w:afterAutospacing="1"/>
        <w:outlineLvl w:val="1"/>
        <w:rPr>
          <w:rFonts w:ascii="Arial" w:eastAsia="Times New Roman" w:hAnsi="Arial" w:cs="Arial"/>
          <w:b/>
          <w:bCs/>
          <w:kern w:val="0"/>
          <w:sz w:val="22"/>
          <w:szCs w:val="22"/>
          <w:lang w:eastAsia="en-GB"/>
          <w14:ligatures w14:val="none"/>
        </w:rPr>
      </w:pPr>
      <w:r w:rsidRPr="00E24149">
        <w:rPr>
          <w:rFonts w:ascii="Arial" w:eastAsia="Times New Roman" w:hAnsi="Arial" w:cs="Arial"/>
          <w:b/>
          <w:bCs/>
          <w:kern w:val="0"/>
          <w:sz w:val="22"/>
          <w:szCs w:val="22"/>
          <w:lang w:eastAsia="en-GB"/>
          <w14:ligatures w14:val="none"/>
        </w:rPr>
        <w:t>Personalized Hospitality</w:t>
      </w:r>
    </w:p>
    <w:p w14:paraId="6FA4E4C0" w14:textId="5578C198" w:rsidR="006B1DAE" w:rsidRPr="006B1DAE" w:rsidRDefault="00996BFD" w:rsidP="006B1DAE">
      <w:pPr>
        <w:spacing w:before="100" w:beforeAutospacing="1" w:after="100" w:afterAutospacing="1"/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</w:pPr>
      <w:r w:rsidRPr="00E24149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>Our dedicated support team ensures a seamless and comfortable stay experience for every guest.</w:t>
      </w:r>
    </w:p>
    <w:p w14:paraId="70CCBBE7" w14:textId="102FBFB5" w:rsidR="00996BFD" w:rsidRPr="006B1DAE" w:rsidRDefault="00996BFD" w:rsidP="006B1DAE">
      <w:pPr>
        <w:spacing w:before="100" w:beforeAutospacing="1" w:after="100" w:afterAutospacing="1"/>
        <w:outlineLvl w:val="1"/>
        <w:rPr>
          <w:rFonts w:ascii="Arial" w:eastAsia="Times New Roman" w:hAnsi="Arial" w:cs="Arial"/>
          <w:b/>
          <w:bCs/>
          <w:kern w:val="0"/>
          <w:sz w:val="22"/>
          <w:szCs w:val="22"/>
          <w:lang w:eastAsia="en-GB"/>
          <w14:ligatures w14:val="none"/>
        </w:rPr>
      </w:pPr>
      <w:r w:rsidRPr="00E24149">
        <w:rPr>
          <w:rFonts w:ascii="Arial" w:eastAsia="Times New Roman" w:hAnsi="Arial" w:cs="Arial"/>
          <w:b/>
          <w:bCs/>
          <w:kern w:val="0"/>
          <w:sz w:val="22"/>
          <w:szCs w:val="22"/>
          <w:lang w:eastAsia="en-GB"/>
          <w14:ligatures w14:val="none"/>
        </w:rPr>
        <w:t>Perfect for Every Occasion</w:t>
      </w:r>
      <w:r w:rsidR="006B1DAE">
        <w:rPr>
          <w:rFonts w:ascii="Arial" w:eastAsia="Times New Roman" w:hAnsi="Arial" w:cs="Arial"/>
          <w:b/>
          <w:bCs/>
          <w:kern w:val="0"/>
          <w:sz w:val="22"/>
          <w:szCs w:val="22"/>
          <w:lang w:eastAsia="en-GB"/>
          <w14:ligatures w14:val="none"/>
        </w:rPr>
        <w:t xml:space="preserve"> - </w:t>
      </w:r>
      <w:r w:rsidR="006B1DAE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 xml:space="preserve"> </w:t>
      </w:r>
      <w:r w:rsidRPr="00E24149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>Family Vacations</w:t>
      </w:r>
      <w:r w:rsidR="006B1DAE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 xml:space="preserve"> | </w:t>
      </w:r>
      <w:r w:rsidRPr="00E24149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>Group Getaways</w:t>
      </w:r>
      <w:r w:rsidR="006B1DAE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 xml:space="preserve"> | </w:t>
      </w:r>
      <w:r w:rsidRPr="00E24149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>Long Stays</w:t>
      </w:r>
      <w:r w:rsidR="006B1DAE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 xml:space="preserve"> | </w:t>
      </w:r>
      <w:r w:rsidRPr="00E24149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>Celebrations &amp; Special Occasions</w:t>
      </w:r>
    </w:p>
    <w:p w14:paraId="5A5C44F9" w14:textId="14A7B6F1" w:rsidR="00996BFD" w:rsidRPr="00E24149" w:rsidRDefault="00996BFD" w:rsidP="00996BFD">
      <w:pPr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</w:pPr>
    </w:p>
    <w:p w14:paraId="20CEF7A0" w14:textId="77777777" w:rsidR="00996BFD" w:rsidRPr="00E24149" w:rsidRDefault="00996BFD" w:rsidP="00996BFD">
      <w:pPr>
        <w:spacing w:before="100" w:beforeAutospacing="1" w:after="100" w:afterAutospacing="1"/>
        <w:outlineLvl w:val="0"/>
        <w:rPr>
          <w:rFonts w:ascii="Arial" w:eastAsia="Times New Roman" w:hAnsi="Arial" w:cs="Arial"/>
          <w:b/>
          <w:bCs/>
          <w:kern w:val="36"/>
          <w:sz w:val="22"/>
          <w:szCs w:val="22"/>
          <w:lang w:eastAsia="en-GB"/>
          <w14:ligatures w14:val="none"/>
        </w:rPr>
      </w:pPr>
      <w:r w:rsidRPr="00E24149">
        <w:rPr>
          <w:rFonts w:ascii="Arial" w:eastAsia="Times New Roman" w:hAnsi="Arial" w:cs="Arial"/>
          <w:b/>
          <w:bCs/>
          <w:kern w:val="36"/>
          <w:sz w:val="22"/>
          <w:szCs w:val="22"/>
          <w:lang w:eastAsia="en-GB"/>
          <w14:ligatures w14:val="none"/>
        </w:rPr>
        <w:t>Guest Experience</w:t>
      </w:r>
    </w:p>
    <w:p w14:paraId="3EFE6F92" w14:textId="77777777" w:rsidR="00996BFD" w:rsidRPr="00E24149" w:rsidRDefault="00996BFD" w:rsidP="00996BFD">
      <w:pPr>
        <w:spacing w:before="100" w:beforeAutospacing="1" w:after="100" w:afterAutospacing="1"/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</w:pPr>
      <w:r w:rsidRPr="00E24149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>“We had an amazing stay. The villa was beautifully maintained, spacious, and perfectly located. Highly recommended for families and groups visiting Goa.”</w:t>
      </w:r>
    </w:p>
    <w:p w14:paraId="7D472D36" w14:textId="2E9E7A1D" w:rsidR="009A3538" w:rsidRPr="00E24149" w:rsidRDefault="00996BFD" w:rsidP="00996BFD">
      <w:pPr>
        <w:spacing w:before="100" w:beforeAutospacing="1" w:after="100" w:afterAutospacing="1"/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</w:pPr>
      <w:r w:rsidRPr="00E24149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>“Excellent hospitality, clean interiors, and a fantastic private pool experience. One of the best villa stays in North Goa.”</w:t>
      </w:r>
    </w:p>
    <w:p w14:paraId="3B48D79F" w14:textId="1136E797" w:rsidR="00996BFD" w:rsidRPr="00E24149" w:rsidRDefault="00996BFD" w:rsidP="00996BFD">
      <w:pPr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</w:pPr>
    </w:p>
    <w:p w14:paraId="27CA2695" w14:textId="77777777" w:rsidR="000B0E5E" w:rsidRPr="000B0E5E" w:rsidRDefault="000B0E5E" w:rsidP="000B0E5E">
      <w:pPr>
        <w:spacing w:before="100" w:beforeAutospacing="1" w:after="100" w:afterAutospacing="1"/>
        <w:outlineLvl w:val="2"/>
        <w:rPr>
          <w:rFonts w:ascii="Arial" w:eastAsia="Times New Roman" w:hAnsi="Arial" w:cs="Arial"/>
          <w:b/>
          <w:bCs/>
          <w:kern w:val="0"/>
          <w:sz w:val="22"/>
          <w:szCs w:val="22"/>
          <w:u w:val="single"/>
          <w:lang w:eastAsia="en-GB"/>
          <w14:ligatures w14:val="none"/>
        </w:rPr>
      </w:pPr>
      <w:r w:rsidRPr="000B0E5E">
        <w:rPr>
          <w:rFonts w:ascii="Arial" w:eastAsia="Times New Roman" w:hAnsi="Arial" w:cs="Arial"/>
          <w:b/>
          <w:bCs/>
          <w:kern w:val="0"/>
          <w:sz w:val="22"/>
          <w:szCs w:val="22"/>
          <w:u w:val="single"/>
          <w:lang w:eastAsia="en-GB"/>
          <w14:ligatures w14:val="none"/>
        </w:rPr>
        <w:t>Contact Details</w:t>
      </w:r>
    </w:p>
    <w:p w14:paraId="093C5681" w14:textId="0727F5F7" w:rsidR="00996BFD" w:rsidRPr="000B0E5E" w:rsidRDefault="00996BFD" w:rsidP="000B0E5E">
      <w:pPr>
        <w:spacing w:before="100" w:beforeAutospacing="1" w:after="100" w:afterAutospacing="1"/>
        <w:rPr>
          <w:rFonts w:ascii="Arial" w:eastAsia="Times New Roman" w:hAnsi="Arial" w:cs="Arial"/>
          <w:kern w:val="0"/>
          <w:sz w:val="22"/>
          <w:szCs w:val="22"/>
          <w:u w:val="single"/>
          <w:lang w:eastAsia="en-GB"/>
          <w14:ligatures w14:val="none"/>
        </w:rPr>
      </w:pPr>
      <w:r w:rsidRPr="00E24149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>Phone: +91-XXXXXXXXXX</w:t>
      </w:r>
      <w:r w:rsidRPr="00E24149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br/>
        <w:t xml:space="preserve">Email: </w:t>
      </w:r>
      <w:hyperlink r:id="rId5" w:history="1">
        <w:r w:rsidRPr="00E24149">
          <w:rPr>
            <w:rFonts w:ascii="Arial" w:eastAsia="Times New Roman" w:hAnsi="Arial" w:cs="Arial"/>
            <w:color w:val="0000FF"/>
            <w:kern w:val="0"/>
            <w:sz w:val="22"/>
            <w:szCs w:val="22"/>
            <w:u w:val="single"/>
            <w:lang w:eastAsia="en-GB"/>
            <w14:ligatures w14:val="none"/>
          </w:rPr>
          <w:t>info@yourvillawebsite.com</w:t>
        </w:r>
      </w:hyperlink>
      <w:r w:rsidRPr="00E24149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br/>
      </w:r>
    </w:p>
    <w:p w14:paraId="2C62CDEF" w14:textId="77777777" w:rsidR="00996BFD" w:rsidRPr="000B0E5E" w:rsidRDefault="00996BFD" w:rsidP="00996BFD">
      <w:pPr>
        <w:spacing w:before="100" w:beforeAutospacing="1" w:after="100" w:afterAutospacing="1"/>
        <w:outlineLvl w:val="0"/>
        <w:rPr>
          <w:rFonts w:ascii="Arial" w:eastAsia="Times New Roman" w:hAnsi="Arial" w:cs="Arial"/>
          <w:b/>
          <w:bCs/>
          <w:kern w:val="36"/>
          <w:sz w:val="22"/>
          <w:szCs w:val="22"/>
          <w:u w:val="single"/>
          <w:lang w:eastAsia="en-GB"/>
          <w14:ligatures w14:val="none"/>
        </w:rPr>
      </w:pPr>
      <w:r w:rsidRPr="000B0E5E">
        <w:rPr>
          <w:rFonts w:ascii="Arial" w:eastAsia="Times New Roman" w:hAnsi="Arial" w:cs="Arial"/>
          <w:b/>
          <w:bCs/>
          <w:kern w:val="36"/>
          <w:sz w:val="22"/>
          <w:szCs w:val="22"/>
          <w:u w:val="single"/>
          <w:lang w:eastAsia="en-GB"/>
          <w14:ligatures w14:val="none"/>
        </w:rPr>
        <w:t>Footer</w:t>
      </w:r>
    </w:p>
    <w:p w14:paraId="65831E1E" w14:textId="00B1C1A2" w:rsidR="00996BFD" w:rsidRPr="00E24149" w:rsidRDefault="00996BFD" w:rsidP="00996BFD">
      <w:pPr>
        <w:spacing w:before="100" w:beforeAutospacing="1" w:after="100" w:afterAutospacing="1"/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</w:pPr>
      <w:r w:rsidRPr="00E24149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 xml:space="preserve">Luxury Villas in </w:t>
      </w:r>
      <w:proofErr w:type="spellStart"/>
      <w:r w:rsidRPr="00E24149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>Arpora</w:t>
      </w:r>
      <w:proofErr w:type="spellEnd"/>
      <w:r w:rsidRPr="00E24149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>,</w:t>
      </w:r>
      <w:r w:rsidR="000B0E5E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 xml:space="preserve"> Baga,</w:t>
      </w:r>
      <w:r w:rsidRPr="00E24149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 xml:space="preserve"> Goa</w:t>
      </w:r>
      <w:r w:rsidRPr="00E24149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br/>
        <w:t>Private Pool Villas | Premium Holiday Homes | North Goa Stays</w:t>
      </w:r>
    </w:p>
    <w:p w14:paraId="72274BFF" w14:textId="77777777" w:rsidR="00996BFD" w:rsidRPr="00E24149" w:rsidRDefault="00996BFD" w:rsidP="00996BFD">
      <w:pPr>
        <w:spacing w:before="100" w:beforeAutospacing="1" w:after="100" w:afterAutospacing="1"/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</w:pPr>
      <w:r w:rsidRPr="00E24149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>Follow Us on Instagram | Facebook | WhatsApp</w:t>
      </w:r>
    </w:p>
    <w:p w14:paraId="3BD37FE3" w14:textId="0371C895" w:rsidR="00996BFD" w:rsidRPr="00E24149" w:rsidRDefault="00996BFD" w:rsidP="00996BFD">
      <w:pPr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</w:pPr>
    </w:p>
    <w:p w14:paraId="1A525612" w14:textId="77777777" w:rsidR="009A3538" w:rsidRPr="00E24149" w:rsidRDefault="009A3538" w:rsidP="00996BFD">
      <w:pPr>
        <w:spacing w:before="100" w:beforeAutospacing="1" w:after="100" w:afterAutospacing="1"/>
        <w:outlineLvl w:val="0"/>
        <w:rPr>
          <w:rFonts w:ascii="Arial" w:eastAsia="Times New Roman" w:hAnsi="Arial" w:cs="Arial"/>
          <w:b/>
          <w:bCs/>
          <w:kern w:val="36"/>
          <w:sz w:val="22"/>
          <w:szCs w:val="22"/>
          <w:lang w:eastAsia="en-GB"/>
          <w14:ligatures w14:val="none"/>
        </w:rPr>
      </w:pPr>
    </w:p>
    <w:p w14:paraId="5F042297" w14:textId="3F289CB9" w:rsidR="00996BFD" w:rsidRPr="00E24149" w:rsidRDefault="00996BFD" w:rsidP="00996BFD">
      <w:pPr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</w:pPr>
    </w:p>
    <w:p w14:paraId="4BD26C39" w14:textId="77777777" w:rsidR="00453A9D" w:rsidRPr="00E24149" w:rsidRDefault="00453A9D">
      <w:pPr>
        <w:rPr>
          <w:rFonts w:ascii="Arial" w:hAnsi="Arial" w:cs="Arial"/>
          <w:sz w:val="22"/>
          <w:szCs w:val="22"/>
        </w:rPr>
      </w:pPr>
    </w:p>
    <w:sectPr w:rsidR="00453A9D" w:rsidRPr="00E2414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DE1956"/>
    <w:multiLevelType w:val="multilevel"/>
    <w:tmpl w:val="72ACCE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9BD1264"/>
    <w:multiLevelType w:val="multilevel"/>
    <w:tmpl w:val="959270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7E0547"/>
    <w:multiLevelType w:val="multilevel"/>
    <w:tmpl w:val="28DE16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1B42990"/>
    <w:multiLevelType w:val="multilevel"/>
    <w:tmpl w:val="6762B4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2142212"/>
    <w:multiLevelType w:val="multilevel"/>
    <w:tmpl w:val="9AA05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9E97F32"/>
    <w:multiLevelType w:val="multilevel"/>
    <w:tmpl w:val="040490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24B23CB"/>
    <w:multiLevelType w:val="multilevel"/>
    <w:tmpl w:val="9D44AE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B2D62B2"/>
    <w:multiLevelType w:val="multilevel"/>
    <w:tmpl w:val="22F0B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3497D33"/>
    <w:multiLevelType w:val="multilevel"/>
    <w:tmpl w:val="C08EBA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7A36A0E"/>
    <w:multiLevelType w:val="multilevel"/>
    <w:tmpl w:val="A3C672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upperLetter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1783DBE"/>
    <w:multiLevelType w:val="multilevel"/>
    <w:tmpl w:val="D89C65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0C70F96"/>
    <w:multiLevelType w:val="multilevel"/>
    <w:tmpl w:val="2DB61B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D687E52"/>
    <w:multiLevelType w:val="multilevel"/>
    <w:tmpl w:val="CAD86B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00544F6"/>
    <w:multiLevelType w:val="multilevel"/>
    <w:tmpl w:val="AAF03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7960DDD"/>
    <w:multiLevelType w:val="multilevel"/>
    <w:tmpl w:val="02EEA4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7EA0DEE"/>
    <w:multiLevelType w:val="multilevel"/>
    <w:tmpl w:val="0DCE1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70675473">
    <w:abstractNumId w:val="9"/>
  </w:num>
  <w:num w:numId="2" w16cid:durableId="1490974380">
    <w:abstractNumId w:val="12"/>
  </w:num>
  <w:num w:numId="3" w16cid:durableId="230582812">
    <w:abstractNumId w:val="13"/>
  </w:num>
  <w:num w:numId="4" w16cid:durableId="951714192">
    <w:abstractNumId w:val="14"/>
  </w:num>
  <w:num w:numId="5" w16cid:durableId="1852908186">
    <w:abstractNumId w:val="0"/>
  </w:num>
  <w:num w:numId="6" w16cid:durableId="1745491952">
    <w:abstractNumId w:val="2"/>
  </w:num>
  <w:num w:numId="7" w16cid:durableId="1515805318">
    <w:abstractNumId w:val="15"/>
  </w:num>
  <w:num w:numId="8" w16cid:durableId="1391424320">
    <w:abstractNumId w:val="4"/>
  </w:num>
  <w:num w:numId="9" w16cid:durableId="2140487854">
    <w:abstractNumId w:val="7"/>
  </w:num>
  <w:num w:numId="10" w16cid:durableId="1525049255">
    <w:abstractNumId w:val="1"/>
  </w:num>
  <w:num w:numId="11" w16cid:durableId="250235056">
    <w:abstractNumId w:val="10"/>
  </w:num>
  <w:num w:numId="12" w16cid:durableId="840394816">
    <w:abstractNumId w:val="5"/>
  </w:num>
  <w:num w:numId="13" w16cid:durableId="840974591">
    <w:abstractNumId w:val="6"/>
  </w:num>
  <w:num w:numId="14" w16cid:durableId="1840076018">
    <w:abstractNumId w:val="8"/>
  </w:num>
  <w:num w:numId="15" w16cid:durableId="1509179598">
    <w:abstractNumId w:val="3"/>
  </w:num>
  <w:num w:numId="16" w16cid:durableId="2039237197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6BFD"/>
    <w:rsid w:val="000B0E5E"/>
    <w:rsid w:val="000C37F2"/>
    <w:rsid w:val="003412D7"/>
    <w:rsid w:val="003C2641"/>
    <w:rsid w:val="00453A9D"/>
    <w:rsid w:val="006932BD"/>
    <w:rsid w:val="006B1DAE"/>
    <w:rsid w:val="00797B80"/>
    <w:rsid w:val="00996BFD"/>
    <w:rsid w:val="009A3538"/>
    <w:rsid w:val="00B854A0"/>
    <w:rsid w:val="00BC1B3E"/>
    <w:rsid w:val="00DB02A3"/>
    <w:rsid w:val="00E24149"/>
    <w:rsid w:val="00EA01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F1FCBA"/>
  <w15:chartTrackingRefBased/>
  <w15:docId w15:val="{57A48055-E77A-724D-9E1E-401305E96F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96BF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96BF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96BF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96BF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96BF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96BFD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96BFD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96BFD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96BFD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96BF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96BF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996BF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96BF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96BF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96BF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96BF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96BF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96BF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96BFD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96BF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96BFD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96BF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96BFD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96BF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96BF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96BF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96BF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96BF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96BFD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996BFD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Strong">
    <w:name w:val="Strong"/>
    <w:basedOn w:val="DefaultParagraphFont"/>
    <w:uiPriority w:val="22"/>
    <w:qFormat/>
    <w:rsid w:val="00996BFD"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996BFD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info@yourvillawebsite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4</Pages>
  <Words>623</Words>
  <Characters>3557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Arjun Kumar</dc:creator>
  <cp:keywords/>
  <dc:description/>
  <cp:lastModifiedBy>Arjun Kumar</cp:lastModifiedBy>
  <cp:revision>5</cp:revision>
  <dcterms:created xsi:type="dcterms:W3CDTF">2026-05-25T08:37:00Z</dcterms:created>
  <dcterms:modified xsi:type="dcterms:W3CDTF">2026-05-26T15:09:00Z</dcterms:modified>
</cp:coreProperties>
</file>