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8"/>
          <w:szCs w:val="28"/>
        </w:rPr>
      </w:pPr>
      <w:bookmarkStart w:colFirst="0" w:colLast="0" w:name="_8hs3b3fehnvv" w:id="0"/>
      <w:bookmarkEnd w:id="0"/>
      <w:r w:rsidDel="00000000" w:rsidR="00000000" w:rsidRPr="00000000">
        <w:rPr>
          <w:b w:val="1"/>
          <w:bCs w:val="1"/>
          <w:sz w:val="28"/>
          <w:szCs w:val="28"/>
          <w:rtl w:val="0"/>
        </w:rPr>
        <w:t xml:space="preserve">Cara Memastikan Developer Jogja Terpercaya Sebelum Membeli Rumah Inden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Membeli rumah inden memang butuh pertimbangan yang matang. Berbeda dengan membeli rumah ready stock, rumah inden biasanya belum sepenuhnya berdiri saat konsumen mulai melakukan pembayaran. Karena itu, wajar apabila calon pembeli merasa lebih hati-hati.</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Pertanyaannya, bagaimana cara memastikan developer benar-benar bisa dipercaya?</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Sebenarnya, kredibilitas developer dapat dilihat dari beberapa hal yang cukup jelas. Mulai dari legalitas tanah, rekam jejak proyek, kerja sama dengan bank, sampai keterbukaan dalam menunjukkan progres pembangunan.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Berikut beberapa hal yang bisa Anda cek sebelum membeli rumah dari developer.</w:t>
      </w:r>
    </w:p>
    <w:p w:rsidR="00000000" w:rsidDel="00000000" w:rsidP="00000000" w:rsidRDefault="00000000" w:rsidRPr="00000000" w14:paraId="00000006">
      <w:pPr>
        <w:pStyle w:val="Heading2"/>
        <w:keepNext w:val="0"/>
        <w:keepLines w:val="0"/>
        <w:spacing w:after="80" w:lineRule="auto"/>
        <w:jc w:val="both"/>
        <w:rPr>
          <w:b w:val="1"/>
          <w:bCs w:val="1"/>
          <w:sz w:val="26"/>
          <w:szCs w:val="26"/>
        </w:rPr>
      </w:pPr>
      <w:bookmarkStart w:colFirst="0" w:colLast="0" w:name="_1empzlrdwrpt" w:id="1"/>
      <w:bookmarkEnd w:id="1"/>
      <w:r w:rsidDel="00000000" w:rsidR="00000000" w:rsidRPr="00000000">
        <w:rPr>
          <w:b w:val="1"/>
          <w:bCs w:val="1"/>
          <w:sz w:val="26"/>
          <w:szCs w:val="26"/>
          <w:rtl w:val="0"/>
        </w:rPr>
        <w:t xml:space="preserve">1. Cek Legalitas Tanah</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Hal pertama yang sebaiknya diperiksa adalah legalitas tanah proyek. Pastikan tanah yang digunakan sudah memiliki dasar legal yang jelas dan dapat dipertanggungjawabkan.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Anda bisa menanyakan status sertifikat induk dan atas nama siapa sertifikat tersebut tercatat. Developer yang terpercaya umumnya tidak keberatan menjelaskan legalitas proyek secara terbuka kepada calon pembeli.</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Legalitas menjadi hal penting karena rumah bukan hanya soal bangunan, tetapi juga soal keamanan aset dalam jangka panjang.</w:t>
      </w:r>
    </w:p>
    <w:p w:rsidR="00000000" w:rsidDel="00000000" w:rsidP="00000000" w:rsidRDefault="00000000" w:rsidRPr="00000000" w14:paraId="0000000A">
      <w:pPr>
        <w:pStyle w:val="Heading2"/>
        <w:keepNext w:val="0"/>
        <w:keepLines w:val="0"/>
        <w:spacing w:after="80" w:lineRule="auto"/>
        <w:jc w:val="both"/>
        <w:rPr>
          <w:b w:val="1"/>
          <w:bCs w:val="1"/>
          <w:sz w:val="26"/>
          <w:szCs w:val="26"/>
        </w:rPr>
      </w:pPr>
      <w:bookmarkStart w:colFirst="0" w:colLast="0" w:name="_bf098d3l765j" w:id="2"/>
      <w:bookmarkEnd w:id="2"/>
      <w:r w:rsidDel="00000000" w:rsidR="00000000" w:rsidRPr="00000000">
        <w:rPr>
          <w:b w:val="1"/>
          <w:bCs w:val="1"/>
          <w:sz w:val="26"/>
          <w:szCs w:val="26"/>
          <w:rtl w:val="0"/>
        </w:rPr>
        <w:t xml:space="preserve">2. Lihat Rekam Jejak Developer</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Developer yang baik biasanya memiliki rekam jejak yang bisa ditelusuri. Anda dapat menanyakan berapa proyek yang sudah selesai, berapa unit yang sudah diserahterimakan, dan apakah proyek sebelumnya sudah dihuni oleh konsumen.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Reputasi developer tidak hanya dibangun dari brosur atau promosi, tetapi dari proyek yang benar-benar selesai dan diterima oleh pembeli.</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Semakin mudah rekam jejak developer ditelusuri, semakin besar pula kepercayaan yang bisa dibangun.</w:t>
      </w:r>
    </w:p>
    <w:p w:rsidR="00000000" w:rsidDel="00000000" w:rsidP="00000000" w:rsidRDefault="00000000" w:rsidRPr="00000000" w14:paraId="0000000E">
      <w:pPr>
        <w:pStyle w:val="Heading2"/>
        <w:keepNext w:val="0"/>
        <w:keepLines w:val="0"/>
        <w:spacing w:after="80" w:lineRule="auto"/>
        <w:jc w:val="both"/>
        <w:rPr>
          <w:b w:val="1"/>
          <w:bCs w:val="1"/>
          <w:sz w:val="26"/>
          <w:szCs w:val="26"/>
        </w:rPr>
      </w:pPr>
      <w:bookmarkStart w:colFirst="0" w:colLast="0" w:name="_3zvyh9kysrj6" w:id="3"/>
      <w:bookmarkEnd w:id="3"/>
      <w:r w:rsidDel="00000000" w:rsidR="00000000" w:rsidRPr="00000000">
        <w:rPr>
          <w:b w:val="1"/>
          <w:bCs w:val="1"/>
          <w:sz w:val="26"/>
          <w:szCs w:val="26"/>
          <w:rtl w:val="0"/>
        </w:rPr>
        <w:t xml:space="preserve">3. Kunjungi Proyek yang Sudah Jadi</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Salah satu cara paling sederhana untuk menilai developer adalah dengan datang langsung ke proyek yang sudah jadi. Dari sana, Anda bisa melihat kondisi rumah, lingkungan, akses jalan, fasilitas, dan kualitas pembangunan secara lebih nyata.</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Rumah yang sudah dihuni akan memperlihatkan kualitas yang lebih jujur. Anda bisa melihat apakah lingkungan masih terawat, apakah bangunannya terlihat rapi, dan bagaimana suasana kawasan setelah beberapa waktu berjalan.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Ini penting karena foto promosi biasanya hanya menunjukkan sisi terbaik. Sementara kunjungan langsung bisa memberi gambaran yang lebih utuh.</w:t>
      </w:r>
    </w:p>
    <w:p w:rsidR="00000000" w:rsidDel="00000000" w:rsidP="00000000" w:rsidRDefault="00000000" w:rsidRPr="00000000" w14:paraId="00000012">
      <w:pPr>
        <w:pStyle w:val="Heading2"/>
        <w:keepNext w:val="0"/>
        <w:keepLines w:val="0"/>
        <w:spacing w:after="80" w:lineRule="auto"/>
        <w:jc w:val="both"/>
        <w:rPr>
          <w:b w:val="1"/>
          <w:bCs w:val="1"/>
          <w:sz w:val="26"/>
          <w:szCs w:val="26"/>
        </w:rPr>
      </w:pPr>
      <w:bookmarkStart w:colFirst="0" w:colLast="0" w:name="_s6pcecerg0v4" w:id="4"/>
      <w:bookmarkEnd w:id="4"/>
      <w:r w:rsidDel="00000000" w:rsidR="00000000" w:rsidRPr="00000000">
        <w:rPr>
          <w:b w:val="1"/>
          <w:bCs w:val="1"/>
          <w:sz w:val="26"/>
          <w:szCs w:val="26"/>
          <w:rtl w:val="0"/>
        </w:rPr>
        <w:t xml:space="preserve">4. Periksa Kerja Sama dengan Bank</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Kerja sama dengan bank juga bisa menjadi salah satu indikator tambahan. Sebelum memberikan fasilitas KPR untuk suatu proyek, bank biasanya memiliki proses penilaian terhadap legalitas dan kelayakan developer.</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Artinya, ketika sebuah developer memiliki beberapa bank rekanan, ada proses verifikasi tambahan dari pihak luar. Hal ini tentu bukan satu-satunya penentu, tetapi bisa menjadi nilai tambah bagi calon pembeli.</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Bagi pembeli yang ingin menggunakan KPR, kerja sama bank juga memudahkan proses pengajuan pembiayaan.</w:t>
      </w:r>
    </w:p>
    <w:p w:rsidR="00000000" w:rsidDel="00000000" w:rsidP="00000000" w:rsidRDefault="00000000" w:rsidRPr="00000000" w14:paraId="00000016">
      <w:pPr>
        <w:pStyle w:val="Heading2"/>
        <w:keepNext w:val="0"/>
        <w:keepLines w:val="0"/>
        <w:spacing w:after="80" w:lineRule="auto"/>
        <w:jc w:val="both"/>
        <w:rPr>
          <w:b w:val="1"/>
          <w:bCs w:val="1"/>
          <w:sz w:val="26"/>
          <w:szCs w:val="26"/>
        </w:rPr>
      </w:pPr>
      <w:bookmarkStart w:colFirst="0" w:colLast="0" w:name="_l9rbcc3dsusb" w:id="5"/>
      <w:bookmarkEnd w:id="5"/>
      <w:r w:rsidDel="00000000" w:rsidR="00000000" w:rsidRPr="00000000">
        <w:rPr>
          <w:b w:val="1"/>
          <w:bCs w:val="1"/>
          <w:sz w:val="26"/>
          <w:szCs w:val="26"/>
          <w:rtl w:val="0"/>
        </w:rPr>
        <w:t xml:space="preserve">5. Tanyakan Status Sertifikat dan Balik Nama</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Sebelum membeli rumah, pahami sejak awal bagaimana skema sertifikatnya. Tanyakan kapan sertifikat akan diproses, bagaimana tahapan balik nama, dan apa saja dokumen yang akan diterima pembeli.</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Hal ini penting terutama untuk pembelian rumah inden atau cash bertahap. Developer yang transparan akan menjelaskan prosesnya dengan jelas, termasuk tahapan legal yang harus dilalui sampai rumah benar-benar menjadi milik pembeli.</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Jangan ragu bertanya secara detail. Rumah adalah aset besar, jadi wajar apabila calon pembeli ingin memahami proses legalnya sejak awal.</w:t>
      </w:r>
    </w:p>
    <w:p w:rsidR="00000000" w:rsidDel="00000000" w:rsidP="00000000" w:rsidRDefault="00000000" w:rsidRPr="00000000" w14:paraId="0000001A">
      <w:pPr>
        <w:pStyle w:val="Heading2"/>
        <w:keepNext w:val="0"/>
        <w:keepLines w:val="0"/>
        <w:spacing w:after="80" w:lineRule="auto"/>
        <w:jc w:val="both"/>
        <w:rPr>
          <w:b w:val="1"/>
          <w:bCs w:val="1"/>
          <w:sz w:val="26"/>
          <w:szCs w:val="26"/>
        </w:rPr>
      </w:pPr>
      <w:bookmarkStart w:colFirst="0" w:colLast="0" w:name="_9j4x5pytm7v" w:id="6"/>
      <w:bookmarkEnd w:id="6"/>
      <w:r w:rsidDel="00000000" w:rsidR="00000000" w:rsidRPr="00000000">
        <w:rPr>
          <w:b w:val="1"/>
          <w:bCs w:val="1"/>
          <w:sz w:val="26"/>
          <w:szCs w:val="26"/>
          <w:rtl w:val="0"/>
        </w:rPr>
        <w:t xml:space="preserve">6. Cari Bukti Progres yang Bisa Dipantau</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Pada rumah inden, salah satu kekhawatiran terbesar pembeli adalah progres pembangunan. Karena itu, penting untuk mengetahui bagaimana developer memberikan informasi perkembangan unit.</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Apakah ada foto progres berkala? Apakah pembeli bisa mendapatkan laporan pembangunan? Apakah ada sistem atau dashboard yang dapat diakses untuk memantau perkembangan unit?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Developer yang terbuka terhadap progres biasanya lebih mudah dipercaya, karena pembeli tidak dibiarkan menunggu tanpa informasi. Keterbukaan seperti ini juga membantu mengurangi rasa khawatir selama proses pembangunan berlangsung.</w:t>
      </w:r>
    </w:p>
    <w:p w:rsidR="00000000" w:rsidDel="00000000" w:rsidP="00000000" w:rsidRDefault="00000000" w:rsidRPr="00000000" w14:paraId="0000001E">
      <w:pPr>
        <w:pStyle w:val="Heading2"/>
        <w:keepNext w:val="0"/>
        <w:keepLines w:val="0"/>
        <w:spacing w:after="80" w:lineRule="auto"/>
        <w:jc w:val="both"/>
        <w:rPr>
          <w:b w:val="1"/>
          <w:bCs w:val="1"/>
          <w:sz w:val="26"/>
          <w:szCs w:val="26"/>
        </w:rPr>
      </w:pPr>
      <w:bookmarkStart w:colFirst="0" w:colLast="0" w:name="_3g5lo9172gul" w:id="7"/>
      <w:bookmarkEnd w:id="7"/>
      <w:r w:rsidDel="00000000" w:rsidR="00000000" w:rsidRPr="00000000">
        <w:rPr>
          <w:b w:val="1"/>
          <w:bCs w:val="1"/>
          <w:sz w:val="26"/>
          <w:szCs w:val="26"/>
          <w:rtl w:val="0"/>
        </w:rPr>
        <w:t xml:space="preserve">7. Baca Testimoni dari Penghuni Nyata</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Testimoni juga bisa membantu calon pembeli melihat pengalaman konsumen sebelumnya. Namun, sebaiknya pilih testimoni yang dapat ditelusuri, misalnya dari penghuni asli, ulasan publik, atau dokumentasi serah terima unit.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Testimoni yang terlalu umum dan tidak jelas sumbernya sebaiknya tetap disikapi dengan hati-hati. Akan lebih baik jika Anda bisa melihat langsung rumah yang sudah dihuni atau mendengar pengalaman dari pembeli sebelumnya.</w:t>
      </w:r>
    </w:p>
    <w:p w:rsidR="00000000" w:rsidDel="00000000" w:rsidP="00000000" w:rsidRDefault="00000000" w:rsidRPr="00000000" w14:paraId="00000021">
      <w:pPr>
        <w:pStyle w:val="Heading2"/>
        <w:keepNext w:val="0"/>
        <w:keepLines w:val="0"/>
        <w:spacing w:after="80" w:lineRule="auto"/>
        <w:jc w:val="both"/>
        <w:rPr>
          <w:b w:val="1"/>
          <w:bCs w:val="1"/>
          <w:sz w:val="26"/>
          <w:szCs w:val="26"/>
        </w:rPr>
      </w:pPr>
      <w:bookmarkStart w:colFirst="0" w:colLast="0" w:name="_wkx4gcr1qil5" w:id="8"/>
      <w:bookmarkEnd w:id="8"/>
      <w:r w:rsidDel="00000000" w:rsidR="00000000" w:rsidRPr="00000000">
        <w:rPr>
          <w:b w:val="1"/>
          <w:bCs w:val="1"/>
          <w:sz w:val="26"/>
          <w:szCs w:val="26"/>
          <w:rtl w:val="0"/>
        </w:rPr>
        <w:t xml:space="preserve">Tanda-Tanda Developer yang Perlu Diwaspadai</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Selain mengetahui ciri developer yang terpercaya, Anda juga perlu memahami tanda-tanda yang perlu diwaspadai.</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Pertama, harga rumah terlalu murah dibandingkan harga pasar tanpa penjelasan yang masuk akal. Harga yang jauh di bawah pasar bisa saja terlihat menarik, tetapi tetap perlu dicek lebih dalam dari sisi legalitas, kualitas bangunan, dan kelangsungan proyek.</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Kedua, developer menghindari pertanyaan soal legalitas. Jika calon pembeli bertanya soal sertifikat, izin, atau proses balik nama, developer seharusnya dapat memberikan penjelasan dengan jelas.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Ketiga, tidak ada proyek yang benar-benar selesai. Jika semua masih berupa rencana, gambar, atau janji pembangunan tanpa ada bukti proyek sebelumnya, calon pembeli perlu lebih berhati-hati.</w:t>
      </w:r>
    </w:p>
    <w:p w:rsidR="00000000" w:rsidDel="00000000" w:rsidP="00000000" w:rsidRDefault="00000000" w:rsidRPr="00000000" w14:paraId="00000026">
      <w:pPr>
        <w:pStyle w:val="Heading2"/>
        <w:keepNext w:val="0"/>
        <w:keepLines w:val="0"/>
        <w:spacing w:after="80" w:lineRule="auto"/>
        <w:jc w:val="both"/>
        <w:rPr>
          <w:b w:val="1"/>
          <w:bCs w:val="1"/>
          <w:sz w:val="26"/>
          <w:szCs w:val="26"/>
        </w:rPr>
      </w:pPr>
      <w:bookmarkStart w:colFirst="0" w:colLast="0" w:name="_l2uf2e49cdvn" w:id="9"/>
      <w:bookmarkEnd w:id="9"/>
      <w:r w:rsidDel="00000000" w:rsidR="00000000" w:rsidRPr="00000000">
        <w:rPr>
          <w:b w:val="1"/>
          <w:bCs w:val="1"/>
          <w:sz w:val="26"/>
          <w:szCs w:val="26"/>
          <w:rtl w:val="0"/>
        </w:rPr>
        <w:t xml:space="preserve">Bagaimana JGS Menunjukkan Kredibilitasnya?</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Bagi kami, kepercayaan tidak cukup hanya disampaikan melalui kata-kata. Calon pembeli perlu memiliki ruang untuk melihat dan menilai sendiri.</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JGS Group telah beroperasi sejak tahun 2013 dan hingga saat ini telah menyerahkan lebih dari 300 unit rumah kepada konsumen. Beberapa proyek juga sudah selesai dan sold out, seperti Kawa Village dan Royal Mansion.</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Selain itu, JGS Group juga bekerja sama dengan beberapa bank rekanan untuk mendukung kebutuhan pembiayaan konsumen. Kerja sama ini menjadi salah satu bentuk proses verifikasi tambahan dalam perjalanan proyek.</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Salah satu hal yang juga kami hadirkan adalah dashboard progres pembangunan. Melalui dashboard ini, pembeli dapat memantau perkembangan unit secara lebih mudah dan transparan.</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Bagi kami, transparansi bukan hanya tentang memberi informasi ketika ditanya, tetapi juga menyediakan akses agar pembeli bisa melihat sendiri proses pembangunan rumahnya.</w:t>
      </w:r>
    </w:p>
    <w:p w:rsidR="00000000" w:rsidDel="00000000" w:rsidP="00000000" w:rsidRDefault="00000000" w:rsidRPr="00000000" w14:paraId="0000002C">
      <w:pPr>
        <w:pStyle w:val="Heading2"/>
        <w:keepNext w:val="0"/>
        <w:keepLines w:val="0"/>
        <w:spacing w:after="80" w:lineRule="auto"/>
        <w:jc w:val="both"/>
        <w:rPr>
          <w:b w:val="1"/>
          <w:bCs w:val="1"/>
          <w:sz w:val="26"/>
          <w:szCs w:val="26"/>
        </w:rPr>
      </w:pPr>
      <w:bookmarkStart w:colFirst="0" w:colLast="0" w:name="_uwt9o0gdfmpz" w:id="10"/>
      <w:bookmarkEnd w:id="10"/>
      <w:r w:rsidDel="00000000" w:rsidR="00000000" w:rsidRPr="00000000">
        <w:rPr>
          <w:b w:val="1"/>
          <w:bCs w:val="1"/>
          <w:sz w:val="26"/>
          <w:szCs w:val="26"/>
          <w:rtl w:val="0"/>
        </w:rPr>
        <w:t xml:space="preserve">Penutup</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Membeli rumah adalah keputusan besar. Karena itu, calon pembeli perlu memilih developer dengan hati-hati, terutama jika rumah yang dibeli masih dalam proses pembangunan.</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Cek legalitasnya, lihat rekam jejaknya, kunjungi proyek yang sudah jadi, pahami skema sertifikat, dan pastikan ada informasi progres yang bisa dipantau.</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Developer yang baik tidak akan keberatan ketika calon pembeli bertanya. Justru, pertanyaan yang detail membantu kedua belah pihak membangun kepercayaan sejak awal.</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Pada akhirnya, rumah bukan hanya soal bangunan yang akan ditempati, tetapi juga soal rasa aman dalam proses memilikinya.</w:t>
      </w:r>
    </w:p>
    <w:p w:rsidR="00000000" w:rsidDel="00000000" w:rsidP="00000000" w:rsidRDefault="00000000" w:rsidRPr="00000000" w14:paraId="0000003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2">
      <w:pPr>
        <w:keepNext w:val="0"/>
        <w:keepLines w:val="0"/>
        <w:spacing w:before="480" w:lineRule="auto"/>
        <w:jc w:val="both"/>
        <w:rPr>
          <w:b w:val="1"/>
          <w:bCs w:val="1"/>
          <w:sz w:val="28"/>
          <w:szCs w:val="28"/>
        </w:rPr>
      </w:pPr>
      <w:r w:rsidDel="00000000" w:rsidR="00000000" w:rsidRPr="00000000">
        <w:rPr>
          <w:b w:val="1"/>
          <w:bCs w:val="1"/>
          <w:sz w:val="28"/>
          <w:szCs w:val="28"/>
          <w:rtl w:val="0"/>
        </w:rPr>
        <w:t xml:space="preserve">Beli Rumah Inden di Jogja: Apa Saja yang Perlu Dicek Sebelum Bayar?</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Membeli rumah inden itu sebenarnya bukan hal yang aneh. Banyak perumahan memang dipasarkan sebelum bangunannya benar-benar selesai. Bahkan, untuk beberapa orang, sistem inden justru lebih fleksibel karena masih bisa memilih unit, menyesuaikan tahapan pembayaran, atau melihat progresnya sejak awal.</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Tapi tetap saja, wajar kalau ada rasa khawatir.</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Namanya juga membeli rumah. Nilainya besar, prosesnya tidak sebentar, dan saat pembayaran mulai dilakukan, bangunannya mungkin belum sepenuhnya terlihat. Karena itu, sebelum memutuskan membeli rumah inden, calon pembeli perlu tahu apa saja yang harus dicek.</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Bukan untuk membuat takut, tetapi supaya proses membeli rumah terasa lebih aman dan jelas.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Berikut beberapa hal yang sebaiknya diperhatikan sebelum membayar rumah inden di Jogja.</w:t>
      </w:r>
    </w:p>
    <w:p w:rsidR="00000000" w:rsidDel="00000000" w:rsidP="00000000" w:rsidRDefault="00000000" w:rsidRPr="00000000" w14:paraId="00000038">
      <w:pPr>
        <w:keepNext w:val="0"/>
        <w:keepLines w:val="0"/>
        <w:spacing w:after="80" w:lineRule="auto"/>
        <w:jc w:val="both"/>
        <w:rPr>
          <w:b w:val="1"/>
          <w:bCs w:val="1"/>
        </w:rPr>
      </w:pPr>
      <w:r w:rsidDel="00000000" w:rsidR="00000000" w:rsidRPr="00000000">
        <w:rPr>
          <w:b w:val="1"/>
          <w:bCs w:val="1"/>
          <w:rtl w:val="0"/>
        </w:rPr>
        <w:t xml:space="preserve">1. Cek Legalitas Tanah dan Sertifikat Induk</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Hal pertama yang perlu ditanyakan adalah legalitas tanahnya.</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Pastikan tanah proyek sudah memiliki dasar hukum yang jelas. Salah satu yang bisa ditanyakan adalah sertifikat induk proyek. Idealnya, sertifikat sudah atas nama developer atau badan usaha yang menaungi proyek tersebut, bukan masih atas nama pihak lain yang tidak jelas hubungannya.</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Kenapa ini penting?</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Karena dalam pembelian rumah, bangunan bukan satu-satunya hal yang dibeli. Tanah dan legalitasnya justru menjadi bagian paling penting. Rumah bisa dibangun, tetapi legalitas yang tidak jelas bisa menjadi masalah besar di kemudian hari.</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Developer yang serius biasanya tidak keberatan menjelaskan status tanah dan tahapan legalitas proyeknya kepada calon pembeli.</w:t>
      </w:r>
    </w:p>
    <w:p w:rsidR="00000000" w:rsidDel="00000000" w:rsidP="00000000" w:rsidRDefault="00000000" w:rsidRPr="00000000" w14:paraId="0000003E">
      <w:pPr>
        <w:keepNext w:val="0"/>
        <w:keepLines w:val="0"/>
        <w:spacing w:after="80" w:lineRule="auto"/>
        <w:jc w:val="both"/>
        <w:rPr>
          <w:b w:val="1"/>
          <w:bCs w:val="1"/>
        </w:rPr>
      </w:pPr>
      <w:r w:rsidDel="00000000" w:rsidR="00000000" w:rsidRPr="00000000">
        <w:rPr>
          <w:b w:val="1"/>
          <w:bCs w:val="1"/>
          <w:rtl w:val="0"/>
        </w:rPr>
        <w:t xml:space="preserve">2. Pahami Posisi Izin Bangunan atau PBG</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Saat ini istilah IMB sudah digantikan oleh PBG atau Persetujuan Bangunan Gedung. Namun dalam praktiknya, banyak calon pembeli masih bingung kapan PBG seharusnya sudah ada.</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Untuk beberapa proyek, terutama rumah inden, PBG bisa saja masih dalam proses dan terbit pada tahap tertentu. Jadi, belum adanya PBG di awal bukan berarti proyek tersebut langsung bermasalah.</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Yang lebih penting adalah menanyakan prosesnya dengan jelas.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Apakah PBG sedang diurus? Sudah sampai tahap mana? Apa saja dokumen pendukungnya? Bagaimana timeline pengurusannya?</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Dengan bertanya seperti ini, calon pembeli bisa menilai apakah developer memahami proses perizinan dan menjelaskannya secara terbuka, atau justru menghindari pertanyaan.</w:t>
      </w:r>
    </w:p>
    <w:p w:rsidR="00000000" w:rsidDel="00000000" w:rsidP="00000000" w:rsidRDefault="00000000" w:rsidRPr="00000000" w14:paraId="00000044">
      <w:pPr>
        <w:keepNext w:val="0"/>
        <w:keepLines w:val="0"/>
        <w:spacing w:after="80" w:lineRule="auto"/>
        <w:jc w:val="both"/>
        <w:rPr>
          <w:b w:val="1"/>
          <w:bCs w:val="1"/>
        </w:rPr>
      </w:pPr>
      <w:r w:rsidDel="00000000" w:rsidR="00000000" w:rsidRPr="00000000">
        <w:rPr>
          <w:b w:val="1"/>
          <w:bCs w:val="1"/>
          <w:rtl w:val="0"/>
        </w:rPr>
        <w:t xml:space="preserve">3. Pastikan Skema Pembayaran Tertulis dengan Jelas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Sebelum membayar apa pun, pahami dulu alur pembayarannya.</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Mulai dari booking fee, uang muka, cicilan bertahap, pelunasan, sampai biaya-biaya lain yang mungkin muncul. Semua sebaiknya dijelaskan secara tertulis, bukan hanya lewat obrolan.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Pastikan juga pembayaran dilakukan ke rekening resmi perusahaan, bukan rekening pribadi. Setelah melakukan pembayaran, pembeli juga harus menerima bukti pembayaran atau kuitansi resmi.</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Hal-hal seperti ini terlihat sederhana, tetapi sangat penting. Skema pembayaran yang rapi menunjukkan bahwa developer memiliki sistem administrasi yang tertib.</w:t>
      </w:r>
    </w:p>
    <w:p w:rsidR="00000000" w:rsidDel="00000000" w:rsidP="00000000" w:rsidRDefault="00000000" w:rsidRPr="00000000" w14:paraId="00000049">
      <w:pPr>
        <w:keepNext w:val="0"/>
        <w:keepLines w:val="0"/>
        <w:spacing w:after="80" w:lineRule="auto"/>
        <w:jc w:val="both"/>
        <w:rPr>
          <w:b w:val="1"/>
          <w:bCs w:val="1"/>
        </w:rPr>
      </w:pPr>
      <w:r w:rsidDel="00000000" w:rsidR="00000000" w:rsidRPr="00000000">
        <w:rPr>
          <w:b w:val="1"/>
          <w:bCs w:val="1"/>
          <w:rtl w:val="0"/>
        </w:rPr>
        <w:t xml:space="preserve">4. Tanyakan Kemungkinan Jika KPR Tidak Disetujui</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Bagi pembeli yang berencana menggunakan KPR, pertanyaan ini penting untuk diajukan sejak awal.</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Bagaimana jika pengajuan KPR tidak disetujui bank? Apakah booking fee bisa dikembalikan? Apakah bisa dialihkan ke unit lain? Apakah ada skema pembayaran alternatif?</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Jangan menunggu sampai pengajuan ditolak baru menanyakan hal ini.</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Developer yang baik biasanya akan menjelaskan kemungkinan tersebut di awal, termasuk dokumen apa saja yang perlu disiapkan dan risiko yang mungkin terjadi dalam proses pengajuan KPR.</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Dengan begitu, pembeli bisa mengambil keputusan dengan lebih tenang.</w:t>
      </w:r>
    </w:p>
    <w:p w:rsidR="00000000" w:rsidDel="00000000" w:rsidP="00000000" w:rsidRDefault="00000000" w:rsidRPr="00000000" w14:paraId="0000004F">
      <w:pPr>
        <w:keepNext w:val="0"/>
        <w:keepLines w:val="0"/>
        <w:spacing w:after="80" w:lineRule="auto"/>
        <w:jc w:val="both"/>
        <w:rPr>
          <w:b w:val="1"/>
          <w:bCs w:val="1"/>
        </w:rPr>
      </w:pPr>
      <w:r w:rsidDel="00000000" w:rsidR="00000000" w:rsidRPr="00000000">
        <w:rPr>
          <w:b w:val="1"/>
          <w:bCs w:val="1"/>
          <w:rtl w:val="0"/>
        </w:rPr>
        <w:t xml:space="preserve">5. Tanyakan Garansi Rumah Setelah Serah Terima</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Setelah rumah selesai dan diserahterimakan, biasanya ada masa garansi tertentu. Nah, bagian ini juga perlu ditanyakan sejak awal.</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Garansi mencakup apa saja? Berapa lama masa berlakunya? Bagaimana cara mengajukan komplain jika ada hal yang perlu diperbaiki?</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Yang penting bukan hanya durasinya terdengar panjang, tetapi cakupannya jelas dan benar-benar dijalankan. Garansi yang tertulis dan realistis jauh lebih baik daripada klaim panjang tetapi tidak jelas penerapannya.</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Untuk JGS Group, misalnya, garansi yang berlaku adalah garansi kebocoran selama 6 bulan dan garansi finishing selama 3 bulan. Angka ini sengaja dibuat jelas agar pembeli memahami batas dan cakupannya sejak awal.</w:t>
      </w:r>
    </w:p>
    <w:p w:rsidR="00000000" w:rsidDel="00000000" w:rsidP="00000000" w:rsidRDefault="00000000" w:rsidRPr="00000000" w14:paraId="00000054">
      <w:pPr>
        <w:keepNext w:val="0"/>
        <w:keepLines w:val="0"/>
        <w:spacing w:after="80" w:lineRule="auto"/>
        <w:jc w:val="both"/>
        <w:rPr>
          <w:b w:val="1"/>
          <w:bCs w:val="1"/>
        </w:rPr>
      </w:pPr>
      <w:r w:rsidDel="00000000" w:rsidR="00000000" w:rsidRPr="00000000">
        <w:rPr>
          <w:b w:val="1"/>
          <w:bCs w:val="1"/>
          <w:rtl w:val="0"/>
        </w:rPr>
        <w:t xml:space="preserve">6. Baca PPJB dengan Teliti</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PPJB atau Perjanjian Pengikatan Jual Beli adalah dokumen penting dalam proses pembelian rumah, terutama untuk rumah inden.</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Di dalam PPJB biasanya terdapat informasi mengenai harga, skema pembayaran, estimasi serah terima, hak dan kewajiban pembeli, serta hak dan kewajiban developer.</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Sebelum menandatangani, luangkan waktu untuk membaca. Jika ada pasal yang kurang dipahami, tanyakan. Tidak perlu sungkan, karena pembelian rumah adalah keputusan besar.</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PPJB yang baik seharusnya tidak hanya melindungi developer, tetapi juga memberi kejelasan bagi pembeli.</w:t>
      </w:r>
    </w:p>
    <w:p w:rsidR="00000000" w:rsidDel="00000000" w:rsidP="00000000" w:rsidRDefault="00000000" w:rsidRPr="00000000" w14:paraId="00000059">
      <w:pPr>
        <w:keepNext w:val="0"/>
        <w:keepLines w:val="0"/>
        <w:spacing w:after="80" w:lineRule="auto"/>
        <w:jc w:val="both"/>
        <w:rPr>
          <w:b w:val="1"/>
          <w:bCs w:val="1"/>
        </w:rPr>
      </w:pPr>
      <w:r w:rsidDel="00000000" w:rsidR="00000000" w:rsidRPr="00000000">
        <w:rPr>
          <w:b w:val="1"/>
          <w:bCs w:val="1"/>
          <w:rtl w:val="0"/>
        </w:rPr>
        <w:t xml:space="preserve">7. Cari Tahu Cara Memantau Progres Pembangunan</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Salah satu kekhawatiran terbesar saat membeli rumah inden adalah menunggu rumah dibangun.</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Karena itu, tanyakan bagaimana pembeli bisa memantau progres pembangunan. Apakah akan mendapat update foto? Apakah bisa datang ke lokasi proyek? Apakah ada laporan berkala? Atau apakah tersedia dashboard online yang bisa diakses kapan saja?</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Developer yang terbuka dengan progres biasanya tidak keberatan jika pembeli ingin memantau perkembangan unitnya. Justru, transparansi seperti ini dapat membuat pembeli merasa lebih tenang selama proses pembangunan berlangsung.</w:t>
      </w:r>
    </w:p>
    <w:p w:rsidR="00000000" w:rsidDel="00000000" w:rsidP="00000000" w:rsidRDefault="00000000" w:rsidRPr="00000000" w14:paraId="0000005D">
      <w:pPr>
        <w:keepNext w:val="0"/>
        <w:keepLines w:val="0"/>
        <w:spacing w:after="80" w:lineRule="auto"/>
        <w:jc w:val="both"/>
        <w:rPr>
          <w:b w:val="1"/>
          <w:bCs w:val="1"/>
        </w:rPr>
      </w:pPr>
      <w:r w:rsidDel="00000000" w:rsidR="00000000" w:rsidRPr="00000000">
        <w:rPr>
          <w:b w:val="1"/>
          <w:bCs w:val="1"/>
          <w:rtl w:val="0"/>
        </w:rPr>
        <w:t xml:space="preserve">Pilih KPR atau Cash Tempo?</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Dalam pembelian rumah, ada beberapa skema pembayaran yang umum digunakan. Dua di antaranya adalah KPR dan cash tempo developer.</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KPR cocok untuk pembeli yang ingin mencicil melalui bank. Kelebihannya, beban awal bisa lebih ringan dan ada proses verifikasi dari pihak bank terhadap proyek maupun developer.</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Sementara itu, cash tempo developer adalah pembayaran bertahap langsung ke developer dalam jangka waktu tertentu. Skema ini bisa menjadi pilihan bagi pembeli yang tidak ingin menggunakan pembiayaan bank atau memiliki kondisi keuangan yang memungkinkan.</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Tidak ada skema yang paling benar untuk semua orang. Yang paling penting adalah memilih sesuai kemampuan dan memahami konsekuensinya sejak awal.</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Untuk cash tempo, biasanya sertifikat tetap atas nama developer sampai pelunasan selesai. Hal ini wajar selama dijelaskan secara transparan dan tercantum dalam kesepakatan.</w:t>
      </w:r>
    </w:p>
    <w:p w:rsidR="00000000" w:rsidDel="00000000" w:rsidP="00000000" w:rsidRDefault="00000000" w:rsidRPr="00000000" w14:paraId="00000063">
      <w:pPr>
        <w:keepNext w:val="0"/>
        <w:keepLines w:val="0"/>
        <w:spacing w:after="80" w:lineRule="auto"/>
        <w:jc w:val="both"/>
        <w:rPr>
          <w:b w:val="1"/>
          <w:bCs w:val="1"/>
        </w:rPr>
      </w:pPr>
      <w:r w:rsidDel="00000000" w:rsidR="00000000" w:rsidRPr="00000000">
        <w:rPr>
          <w:b w:val="1"/>
          <w:bCs w:val="1"/>
          <w:rtl w:val="0"/>
        </w:rPr>
        <w:t xml:space="preserve">Penutup</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Membeli rumah inden di Jogja bisa menjadi pilihan yang aman selama calon pembeli tahu apa saja yang perlu diperiksa.</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Cek legalitas tanah, pahami proses izin bangunan, pastikan skema pembayaran tertulis, tanyakan kemungkinan jika KPR tidak disetujui, baca PPJB, pahami garansi, dan pastikan ada cara untuk memantau progres pembangunan.</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Intinya, jangan hanya terpaku pada desain rumah atau promo harga. Rumah adalah aset jangka panjang, jadi proses membelinya juga harus dilakukan dengan hati-hati.</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Developer yang baik tidak akan keberatan ketika calon pembeli bertanya. Justru dari keterbukaan itulah rasa percaya bisa dibangun sejak awal.</w:t>
      </w:r>
    </w:p>
    <w:p w:rsidR="00000000" w:rsidDel="00000000" w:rsidP="00000000" w:rsidRDefault="00000000" w:rsidRPr="00000000" w14:paraId="0000006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jc w:val="both"/>
        <w:rPr>
          <w:b w:val="1"/>
          <w:bCs w:val="1"/>
          <w:sz w:val="32"/>
          <w:szCs w:val="32"/>
        </w:rPr>
      </w:pPr>
      <w:bookmarkStart w:colFirst="0" w:colLast="0" w:name="_1amestiz7n9g" w:id="11"/>
      <w:bookmarkEnd w:id="11"/>
      <w:r w:rsidDel="00000000" w:rsidR="00000000" w:rsidRPr="00000000">
        <w:rPr>
          <w:b w:val="1"/>
          <w:bCs w:val="1"/>
          <w:sz w:val="32"/>
          <w:szCs w:val="32"/>
          <w:rtl w:val="0"/>
        </w:rPr>
        <w:t xml:space="preserve">Kenapa Progres Rumah Harus Bisa Dipantau?</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Membeli rumah inden memang membutuhkan kepercayaan lebih. Saat pembeli sudah mulai membayar, rumah biasanya masih dalam proses pembangunan. Karena itu, pembeli wajar ingin tahu perkembangan rumahnya sudah sampai mana.</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Sayangnya, tidak semua pembeli mendapatkan informasi progres secara rutin. Ada yang harus bertanya berkali-kali dulu. Ada juga yang hanya menerima foto sesekali tanpa penjelasan yang jelas.</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Padahal, pembeli berhak mengetahui perkembangan rumah yang sedang dibangun. Informasi progres membantu pembeli merasa lebih tenang dan memahami proses pembangunan dengan lebih baik.</w:t>
      </w:r>
    </w:p>
    <w:p w:rsidR="00000000" w:rsidDel="00000000" w:rsidP="00000000" w:rsidRDefault="00000000" w:rsidRPr="00000000" w14:paraId="0000006D">
      <w:pPr>
        <w:pStyle w:val="Heading2"/>
        <w:keepNext w:val="0"/>
        <w:keepLines w:val="0"/>
        <w:spacing w:after="80" w:lineRule="auto"/>
        <w:jc w:val="both"/>
        <w:rPr>
          <w:b w:val="1"/>
          <w:bCs w:val="1"/>
          <w:sz w:val="28"/>
          <w:szCs w:val="28"/>
        </w:rPr>
      </w:pPr>
      <w:bookmarkStart w:colFirst="0" w:colLast="0" w:name="_nfb65ah2nxug" w:id="12"/>
      <w:bookmarkEnd w:id="12"/>
      <w:r w:rsidDel="00000000" w:rsidR="00000000" w:rsidRPr="00000000">
        <w:rPr>
          <w:b w:val="1"/>
          <w:bCs w:val="1"/>
          <w:sz w:val="28"/>
          <w:szCs w:val="28"/>
          <w:rtl w:val="0"/>
        </w:rPr>
        <w:t xml:space="preserve">Kenapa Transparansi Progres Itu Penting?</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Transparansi progres bukan sekadar tambahan layanan. Bagi pembeli rumah inden, transparansi menjadi bagian penting dari rasa aman.</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Pertama, transparansi dapat mengurangi rasa khawatir. Saat pembeli bisa melihat perkembangan rumahnya secara berkala, pembeli tidak perlu menebak-nebak. Informasi yang jelas membuat proses menunggu terasa lebih nyaman.</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Kedua, transparansi menunjukkan bahwa developer bekerja dengan sistem yang tertib. Developer yang rutin membagikan progres biasanya memiliki alur kerja yang lebih rapi. Pembeli juga bisa melihat bahwa pekerjaan di lapangan benar-benar berjalan.</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Ketiga, transparansi membantu membangun kepercayaan antara pembeli dan developer. Hubungan pembeli dengan developer tidak selesai saat akad atau pembayaran pertama. Proses pembangunan, serah terima, dan masa garansi juga membutuhkan komunikasi yang baik.</w:t>
      </w:r>
    </w:p>
    <w:p w:rsidR="00000000" w:rsidDel="00000000" w:rsidP="00000000" w:rsidRDefault="00000000" w:rsidRPr="00000000" w14:paraId="00000072">
      <w:pPr>
        <w:pStyle w:val="Heading2"/>
        <w:keepNext w:val="0"/>
        <w:keepLines w:val="0"/>
        <w:spacing w:after="80" w:lineRule="auto"/>
        <w:jc w:val="both"/>
        <w:rPr>
          <w:b w:val="1"/>
          <w:bCs w:val="1"/>
          <w:sz w:val="26"/>
          <w:szCs w:val="26"/>
        </w:rPr>
      </w:pPr>
      <w:bookmarkStart w:colFirst="0" w:colLast="0" w:name="_8ylxoipm132x" w:id="13"/>
      <w:bookmarkEnd w:id="13"/>
      <w:r w:rsidDel="00000000" w:rsidR="00000000" w:rsidRPr="00000000">
        <w:rPr>
          <w:b w:val="1"/>
          <w:bCs w:val="1"/>
          <w:sz w:val="26"/>
          <w:szCs w:val="26"/>
          <w:rtl w:val="0"/>
        </w:rPr>
        <w:t xml:space="preserve">Cara Pembeli Memantau Progres Pembangunan</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Ada beberapa cara yang bisa digunakan pembeli untuk memantau progres rumah inden.</w:t>
      </w:r>
    </w:p>
    <w:p w:rsidR="00000000" w:rsidDel="00000000" w:rsidP="00000000" w:rsidRDefault="00000000" w:rsidRPr="00000000" w14:paraId="00000074">
      <w:pPr>
        <w:pStyle w:val="Heading2"/>
        <w:keepNext w:val="0"/>
        <w:keepLines w:val="0"/>
        <w:spacing w:after="80" w:lineRule="auto"/>
        <w:jc w:val="both"/>
        <w:rPr>
          <w:b w:val="1"/>
          <w:bCs w:val="1"/>
          <w:sz w:val="26"/>
          <w:szCs w:val="26"/>
        </w:rPr>
      </w:pPr>
      <w:bookmarkStart w:colFirst="0" w:colLast="0" w:name="_fckwrzt6m9g" w:id="14"/>
      <w:bookmarkEnd w:id="14"/>
      <w:r w:rsidDel="00000000" w:rsidR="00000000" w:rsidRPr="00000000">
        <w:rPr>
          <w:b w:val="1"/>
          <w:bCs w:val="1"/>
          <w:sz w:val="26"/>
          <w:szCs w:val="26"/>
          <w:rtl w:val="0"/>
        </w:rPr>
        <w:t xml:space="preserve">1. Update Foto dari Developer</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Cara paling umum adalah update foto dari developer. Developer mengirimkan foto pembangunan secara berkala kepada pembeli.</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Cara ini cukup membantu, terutama jika foto yang dikirim benar-benar berasal dari unit pembeli. Agar lebih jelas, pembeli bisa menanyakan seberapa sering update diberikan dan bagian pekerjaan apa saja yang sedang berjalan.</w:t>
      </w:r>
    </w:p>
    <w:p w:rsidR="00000000" w:rsidDel="00000000" w:rsidP="00000000" w:rsidRDefault="00000000" w:rsidRPr="00000000" w14:paraId="00000077">
      <w:pPr>
        <w:pStyle w:val="Heading2"/>
        <w:keepNext w:val="0"/>
        <w:keepLines w:val="0"/>
        <w:spacing w:after="80" w:lineRule="auto"/>
        <w:jc w:val="both"/>
        <w:rPr>
          <w:b w:val="1"/>
          <w:bCs w:val="1"/>
          <w:sz w:val="26"/>
          <w:szCs w:val="26"/>
        </w:rPr>
      </w:pPr>
      <w:bookmarkStart w:colFirst="0" w:colLast="0" w:name="_3z491yr1tswf" w:id="15"/>
      <w:bookmarkEnd w:id="15"/>
      <w:r w:rsidDel="00000000" w:rsidR="00000000" w:rsidRPr="00000000">
        <w:rPr>
          <w:b w:val="1"/>
          <w:bCs w:val="1"/>
          <w:sz w:val="26"/>
          <w:szCs w:val="26"/>
          <w:rtl w:val="0"/>
        </w:rPr>
        <w:t xml:space="preserve">2. Kunjungan Langsung ke Lokasi</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Pembeli juga bisa memantau progres dengan datang langsung ke lokasi proyek. Cara ini biasanya memberi gambaran yang lebih nyata karena pembeli bisa melihat kondisi unit secara langsung.</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Namun, cara ini tidak selalu praktis untuk semua orang. Pembeli yang tinggal di luar kota tentu tidak bisa sering datang ke lokasi. Karena itu, developer tetap perlu menyediakan informasi progres yang mudah diakses.</w:t>
      </w:r>
    </w:p>
    <w:p w:rsidR="00000000" w:rsidDel="00000000" w:rsidP="00000000" w:rsidRDefault="00000000" w:rsidRPr="00000000" w14:paraId="0000007A">
      <w:pPr>
        <w:pStyle w:val="Heading2"/>
        <w:keepNext w:val="0"/>
        <w:keepLines w:val="0"/>
        <w:spacing w:after="80" w:lineRule="auto"/>
        <w:jc w:val="both"/>
        <w:rPr>
          <w:b w:val="1"/>
          <w:bCs w:val="1"/>
          <w:sz w:val="26"/>
          <w:szCs w:val="26"/>
        </w:rPr>
      </w:pPr>
      <w:bookmarkStart w:colFirst="0" w:colLast="0" w:name="_p8rnkoh9y7w9" w:id="16"/>
      <w:bookmarkEnd w:id="16"/>
      <w:r w:rsidDel="00000000" w:rsidR="00000000" w:rsidRPr="00000000">
        <w:rPr>
          <w:b w:val="1"/>
          <w:bCs w:val="1"/>
          <w:sz w:val="26"/>
          <w:szCs w:val="26"/>
          <w:rtl w:val="0"/>
        </w:rPr>
        <w:t xml:space="preserve">3. Dashboard Progres Online</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Saat ini, dashboard progres online menjadi salah satu cara yang lebih praktis. Melalui dashboard, pembeli bisa melihat perkembangan unit tanpa harus menunggu kiriman foto atau bertanya kepada tim marketing.</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Dashboard juga membantu pembeli memantau progres dari mana saja. Pembeli cukup membuka halaman yang tersedia, lalu melihat update pembangunan unitnya.</w:t>
      </w:r>
    </w:p>
    <w:p w:rsidR="00000000" w:rsidDel="00000000" w:rsidP="00000000" w:rsidRDefault="00000000" w:rsidRPr="00000000" w14:paraId="0000007D">
      <w:pPr>
        <w:pStyle w:val="Heading2"/>
        <w:keepNext w:val="0"/>
        <w:keepLines w:val="0"/>
        <w:spacing w:after="80" w:lineRule="auto"/>
        <w:jc w:val="both"/>
        <w:rPr>
          <w:b w:val="1"/>
          <w:bCs w:val="1"/>
          <w:sz w:val="26"/>
          <w:szCs w:val="26"/>
        </w:rPr>
      </w:pPr>
      <w:bookmarkStart w:colFirst="0" w:colLast="0" w:name="_c225zrfxrnp4" w:id="17"/>
      <w:bookmarkEnd w:id="17"/>
      <w:r w:rsidDel="00000000" w:rsidR="00000000" w:rsidRPr="00000000">
        <w:rPr>
          <w:b w:val="1"/>
          <w:bCs w:val="1"/>
          <w:sz w:val="26"/>
          <w:szCs w:val="26"/>
          <w:rtl w:val="0"/>
        </w:rPr>
        <w:t xml:space="preserve">Bagaimana JGS Menunjukkan Progres Pembangunan?</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JGS Group menyediakan dashboard progres pembangunan melalui progress.jogjagrahaselaras.com. Melalui dashboard ini, pembeli dapat memantau perkembangan pembangunan unit secara lebih mudah.</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Tim JGS memperbarui data progres berdasarkan opname pekerjaan di lapangan. Opname ini merupakan pengecekan pekerjaan yang sudah dilakukan di proyek. Dengan begitu, pembeli bisa melihat progres berdasarkan kondisi yang terjadi di lapangan.</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Dashboard ini membantu pembeli mendapatkan informasi tanpa harus menunggu kabar secara manual. Pembeli dapat membuka dashboard kapan saja sesuai kebutuhan.</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Bagi JGS, transparansi bukan hanya soal memberikan jawaban saat pembeli bertanya. Transparansi juga berarti menyediakan akses agar pembeli bisa melihat sendiri perkembangan rumahnya.</w:t>
      </w:r>
    </w:p>
    <w:p w:rsidR="00000000" w:rsidDel="00000000" w:rsidP="00000000" w:rsidRDefault="00000000" w:rsidRPr="00000000" w14:paraId="00000082">
      <w:pPr>
        <w:pStyle w:val="Heading2"/>
        <w:keepNext w:val="0"/>
        <w:keepLines w:val="0"/>
        <w:spacing w:after="80" w:lineRule="auto"/>
        <w:jc w:val="both"/>
        <w:rPr>
          <w:b w:val="1"/>
          <w:bCs w:val="1"/>
          <w:sz w:val="26"/>
          <w:szCs w:val="26"/>
        </w:rPr>
      </w:pPr>
      <w:bookmarkStart w:colFirst="0" w:colLast="0" w:name="_fj1ep8eervc5" w:id="18"/>
      <w:bookmarkEnd w:id="18"/>
      <w:r w:rsidDel="00000000" w:rsidR="00000000" w:rsidRPr="00000000">
        <w:rPr>
          <w:b w:val="1"/>
          <w:bCs w:val="1"/>
          <w:sz w:val="26"/>
          <w:szCs w:val="26"/>
          <w:rtl w:val="0"/>
        </w:rPr>
        <w:t xml:space="preserve">Penutup</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Progres rumah inden sebaiknya bisa dipantau dengan jelas. Pembeli sudah mempercayakan dana yang besar, jadi pembeli juga perlu mendapatkan informasi yang terbuka tentang perkembangan unitnya.</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Sebelum membeli rumah inden, calon pembeli sebaiknya menanyakan cara developer memberikan update progres. Apakah melalui foto berkala, kunjungan lapangan, atau dashboard online.</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Developer yang baik tidak akan keberatan menunjukkan proses pembangunan. Justru dari keterbukaan itu, pembeli bisa merasa lebih tenang dan percaya selama menunggu rumahnya selesai.</w:t>
      </w:r>
    </w:p>
    <w:p w:rsidR="00000000" w:rsidDel="00000000" w:rsidP="00000000" w:rsidRDefault="00000000" w:rsidRPr="00000000" w14:paraId="0000008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