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8A9E2A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WEEK 1 ASSIGNMENT</w:t>
      </w:r>
    </w:p>
    <w:p w14:paraId="572652F1">
      <w:pPr>
        <w:jc w:val="center"/>
        <w:rPr>
          <w:rFonts w:hint="default" w:ascii="Times New Roman" w:hAnsi="Times New Roman" w:cs="Times New Roman"/>
          <w:b/>
          <w:bCs/>
          <w:sz w:val="48"/>
          <w:szCs w:val="48"/>
          <w:lang w:val="en-IN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Design Pattern</w:t>
      </w:r>
      <w:r>
        <w:rPr>
          <w:rFonts w:hint="default" w:ascii="Times New Roman" w:hAnsi="Times New Roman" w:cs="Times New Roman"/>
          <w:b/>
          <w:bCs/>
          <w:sz w:val="48"/>
          <w:szCs w:val="48"/>
          <w:lang w:val="en-IN"/>
        </w:rPr>
        <w:t xml:space="preserve"> &amp; Principles</w:t>
      </w:r>
      <w:bookmarkStart w:id="0" w:name="_GoBack"/>
      <w:bookmarkEnd w:id="0"/>
    </w:p>
    <w:p w14:paraId="440A14C4">
      <w:pPr>
        <w:wordWrap w:val="0"/>
        <w:jc w:val="right"/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US"/>
        </w:rPr>
        <w:t>-</w:t>
      </w:r>
      <w:r>
        <w:rPr>
          <w:rFonts w:hint="default" w:ascii="Times New Roman" w:hAnsi="Times New Roman" w:cs="Times New Roman"/>
          <w:b/>
          <w:bCs/>
          <w:lang w:val="en-IN"/>
        </w:rPr>
        <w:t xml:space="preserve"> Adity Mansinka</w:t>
      </w:r>
    </w:p>
    <w:p w14:paraId="0312079D">
      <w:pPr>
        <w:jc w:val="right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Superset ID: </w:t>
      </w:r>
      <w:r>
        <w:rPr>
          <w:rFonts w:hint="default" w:ascii="Times New Roman" w:hAnsi="Times New Roman"/>
          <w:b/>
          <w:bCs/>
          <w:lang w:val="en-US"/>
        </w:rPr>
        <w:t>6362282</w:t>
      </w:r>
    </w:p>
    <w:p w14:paraId="121123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1: Implementing the Singleton Pattern</w:t>
      </w:r>
    </w:p>
    <w:p w14:paraId="0F89FE8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694A720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>package Design_Patterns_Principles.Exercise_1;</w:t>
      </w:r>
    </w:p>
    <w:p w14:paraId="4D31B932">
      <w:pPr>
        <w:shd w:val="clear" w:color="auto" w:fill="111418"/>
        <w:spacing w:after="0" w:line="285" w:lineRule="atLeast"/>
        <w:ind w:left="567"/>
        <w:rPr>
          <w:rFonts w:ascii="Times New Roman" w:hAnsi="Times New Roman" w:eastAsia="Times New Roman" w:cs="Times New Roman"/>
          <w:color w:val="auto"/>
          <w:highlight w:val="none"/>
          <w:lang w:eastAsia="en-IN"/>
        </w:rPr>
      </w:pPr>
    </w:p>
    <w:p w14:paraId="52FDD866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FFFFFF" w:themeColor="background1"/>
          <w:highlight w:val="none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>class Logger {</w:t>
      </w:r>
    </w:p>
    <w:p w14:paraId="504D1E31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private static volatile Logger loggerInstance;</w:t>
      </w:r>
    </w:p>
    <w:p w14:paraId="2119D017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</w:p>
    <w:p w14:paraId="2E8F4FDF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private Logger() {</w:t>
      </w:r>
    </w:p>
    <w:p w14:paraId="5582A200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    System.out.println("Logger Class is initialized");</w:t>
      </w:r>
    </w:p>
    <w:p w14:paraId="48E09E04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}</w:t>
      </w:r>
    </w:p>
    <w:p w14:paraId="378734B2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</w:p>
    <w:p w14:paraId="4513F74E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public static Logger getInstance() {</w:t>
      </w:r>
    </w:p>
    <w:p w14:paraId="375AAEF8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    if (loggerInstance == null) {</w:t>
      </w:r>
    </w:p>
    <w:p w14:paraId="0E7D73A3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        synchronized (Logger.class) {</w:t>
      </w:r>
    </w:p>
    <w:p w14:paraId="400F613F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            if (loggerInstance == null) {</w:t>
      </w:r>
    </w:p>
    <w:p w14:paraId="2B4B77E6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                loggerInstance = new Logger();</w:t>
      </w:r>
    </w:p>
    <w:p w14:paraId="37197763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            }</w:t>
      </w:r>
    </w:p>
    <w:p w14:paraId="29B6361D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        }</w:t>
      </w:r>
    </w:p>
    <w:p w14:paraId="2A659F2F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    }</w:t>
      </w:r>
    </w:p>
    <w:p w14:paraId="364A54BB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    return loggerInstance;</w:t>
      </w:r>
    </w:p>
    <w:p w14:paraId="22C2216E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}</w:t>
      </w:r>
    </w:p>
    <w:p w14:paraId="30490EA6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</w:p>
    <w:p w14:paraId="6AFB9D9E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public void log(String message) {</w:t>
      </w:r>
    </w:p>
    <w:p w14:paraId="3C71297D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    System.out.println("LOG: " + message);</w:t>
      </w:r>
    </w:p>
    <w:p w14:paraId="0A16F6D1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}</w:t>
      </w:r>
    </w:p>
    <w:p w14:paraId="6D8511D6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>}</w:t>
      </w:r>
    </w:p>
    <w:p w14:paraId="3F1845D0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</w:p>
    <w:p w14:paraId="7A24C941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>public class Main {</w:t>
      </w:r>
    </w:p>
    <w:p w14:paraId="499DE809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public static void main(String[] args) {</w:t>
      </w:r>
    </w:p>
    <w:p w14:paraId="743835A6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    Logger obj1 = Logger.getInstance();</w:t>
      </w:r>
    </w:p>
    <w:p w14:paraId="6BBAC759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    Logger obj2 = Logger.getInstance();</w:t>
      </w:r>
    </w:p>
    <w:p w14:paraId="4EED26F3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</w:p>
    <w:p w14:paraId="2BAA343C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    obj1.log("Message from first object");</w:t>
      </w:r>
    </w:p>
    <w:p w14:paraId="35C54E1C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    obj2.log("Message from second object");</w:t>
      </w:r>
    </w:p>
    <w:p w14:paraId="35016DB7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</w:p>
    <w:p w14:paraId="798C212C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    if (obj1 == obj2)</w:t>
      </w:r>
    </w:p>
    <w:p w14:paraId="6ABC9A62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        System.out.println("Singleton Confirmed");</w:t>
      </w:r>
    </w:p>
    <w:p w14:paraId="11764F72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    else</w:t>
      </w:r>
    </w:p>
    <w:p w14:paraId="3791FFBB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        System.out.println("Singleton Failed");</w:t>
      </w:r>
    </w:p>
    <w:p w14:paraId="155A111E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}</w:t>
      </w:r>
    </w:p>
    <w:p w14:paraId="3622E3BC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>}</w:t>
      </w:r>
    </w:p>
    <w:p w14:paraId="743E6D6F">
      <w:pPr>
        <w:numPr>
          <w:numId w:val="0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1E99E33B">
      <w:pPr>
        <w:numPr>
          <w:numId w:val="0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5264B632">
      <w:pPr>
        <w:numPr>
          <w:ilvl w:val="0"/>
          <w:numId w:val="1"/>
        </w:numPr>
        <w:ind w:left="720" w:leftChars="0" w:hanging="360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358AA3C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drawing>
          <wp:inline distT="0" distB="0" distL="114300" distR="114300">
            <wp:extent cx="5730240" cy="1360170"/>
            <wp:effectExtent l="0" t="0" r="1016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86E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2: Implementing the Factory Method Pattern</w:t>
      </w:r>
    </w:p>
    <w:p w14:paraId="7F16CF5F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45ACA85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>package Design_Patterns_Principles.Exercise_2;</w:t>
      </w:r>
    </w:p>
    <w:p w14:paraId="14E05C60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</w:p>
    <w:p w14:paraId="0A9F0542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>interface Document {</w:t>
      </w:r>
    </w:p>
    <w:p w14:paraId="245746BE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void open();</w:t>
      </w:r>
    </w:p>
    <w:p w14:paraId="011DC757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>}</w:t>
      </w:r>
    </w:p>
    <w:p w14:paraId="217BAA2C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</w:p>
    <w:p w14:paraId="0BB20D7A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>class WordDocument implements Document {</w:t>
      </w:r>
    </w:p>
    <w:p w14:paraId="7B3B0326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@Override</w:t>
      </w:r>
    </w:p>
    <w:p w14:paraId="1D5F12D3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public void open() {</w:t>
      </w:r>
    </w:p>
    <w:p w14:paraId="513758E4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    System.out.println("Opening a Word document...");</w:t>
      </w:r>
    </w:p>
    <w:p w14:paraId="1F002F4C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}</w:t>
      </w:r>
    </w:p>
    <w:p w14:paraId="5D11D087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>}</w:t>
      </w:r>
    </w:p>
    <w:p w14:paraId="6B586C1C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</w:p>
    <w:p w14:paraId="224D036A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>class PdfDocument implements Document {</w:t>
      </w:r>
    </w:p>
    <w:p w14:paraId="53C25D7D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@Override</w:t>
      </w:r>
    </w:p>
    <w:p w14:paraId="50BA4B78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public void open() {</w:t>
      </w:r>
    </w:p>
    <w:p w14:paraId="73DB561D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    System.out.println("Opening a PDF document...");</w:t>
      </w:r>
    </w:p>
    <w:p w14:paraId="62145837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}</w:t>
      </w:r>
    </w:p>
    <w:p w14:paraId="0CB9B0A2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>}</w:t>
      </w:r>
    </w:p>
    <w:p w14:paraId="1769D03C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</w:p>
    <w:p w14:paraId="4D63F29E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>class ExcelDocument implements Document {</w:t>
      </w:r>
    </w:p>
    <w:p w14:paraId="6F70E0F5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@Override</w:t>
      </w:r>
    </w:p>
    <w:p w14:paraId="04AAA8AA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public void open() {</w:t>
      </w:r>
    </w:p>
    <w:p w14:paraId="2C45FE7A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    System.out.println("Opening an Excel document...");</w:t>
      </w:r>
    </w:p>
    <w:p w14:paraId="4E6B5FE6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}</w:t>
      </w:r>
    </w:p>
    <w:p w14:paraId="1780B9BF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>}</w:t>
      </w:r>
    </w:p>
    <w:p w14:paraId="23A0F864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</w:p>
    <w:p w14:paraId="5AC8F2AC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>abstract class DocumentFactory {</w:t>
      </w:r>
    </w:p>
    <w:p w14:paraId="44C3814B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public abstract Document createDocument();</w:t>
      </w:r>
    </w:p>
    <w:p w14:paraId="382653C5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>}</w:t>
      </w:r>
    </w:p>
    <w:p w14:paraId="5700CCE2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</w:p>
    <w:p w14:paraId="174B9D97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>class WordDocumentFactory extends DocumentFactory {</w:t>
      </w:r>
    </w:p>
    <w:p w14:paraId="3FB6323D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@Override</w:t>
      </w:r>
    </w:p>
    <w:p w14:paraId="11474F28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public Document createDocument() {</w:t>
      </w:r>
    </w:p>
    <w:p w14:paraId="77888889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    return new WordDocument();</w:t>
      </w:r>
    </w:p>
    <w:p w14:paraId="6361517F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}</w:t>
      </w:r>
    </w:p>
    <w:p w14:paraId="6ED9EDB9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>}</w:t>
      </w:r>
    </w:p>
    <w:p w14:paraId="6784DCD9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</w:p>
    <w:p w14:paraId="19101A45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>class PdfDocumentFactory extends DocumentFactory {</w:t>
      </w:r>
    </w:p>
    <w:p w14:paraId="3E9DECF9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@Override</w:t>
      </w:r>
    </w:p>
    <w:p w14:paraId="23E7146C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public Document createDocument() {</w:t>
      </w:r>
    </w:p>
    <w:p w14:paraId="283E62ED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    return new PdfDocument();</w:t>
      </w:r>
    </w:p>
    <w:p w14:paraId="78797548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}</w:t>
      </w:r>
    </w:p>
    <w:p w14:paraId="50215DAB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>}</w:t>
      </w:r>
    </w:p>
    <w:p w14:paraId="44BAE10F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</w:p>
    <w:p w14:paraId="0DE0F43E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>class ExcelDocumentFactory extends DocumentFactory {</w:t>
      </w:r>
    </w:p>
    <w:p w14:paraId="3CC3BFB1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@Override</w:t>
      </w:r>
    </w:p>
    <w:p w14:paraId="598948C6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public Document createDocument() {</w:t>
      </w:r>
    </w:p>
    <w:p w14:paraId="6FE56A69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    return new ExcelDocument();</w:t>
      </w:r>
    </w:p>
    <w:p w14:paraId="6B726DBF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}</w:t>
      </w:r>
    </w:p>
    <w:p w14:paraId="1598CFB9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>}</w:t>
      </w:r>
    </w:p>
    <w:p w14:paraId="1FE4D830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</w:p>
    <w:p w14:paraId="089EE075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>public class Main {</w:t>
      </w:r>
    </w:p>
    <w:p w14:paraId="531DD5E6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public static void main(String[] args) {</w:t>
      </w:r>
    </w:p>
    <w:p w14:paraId="4DEA4BF3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    openDocument(new WordDocumentFactory());</w:t>
      </w:r>
    </w:p>
    <w:p w14:paraId="46AE5AB8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    openDocument(new PdfDocumentFactory());</w:t>
      </w:r>
    </w:p>
    <w:p w14:paraId="2E3FCDD2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    openDocument(new ExcelDocumentFactory());</w:t>
      </w:r>
    </w:p>
    <w:p w14:paraId="04709B0D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}</w:t>
      </w:r>
    </w:p>
    <w:p w14:paraId="49129A93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</w:p>
    <w:p w14:paraId="497FE9ED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private static void openDocument(DocumentFactory factory) {</w:t>
      </w:r>
    </w:p>
    <w:p w14:paraId="2174D8DF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    Document doc = factory.createDocument();</w:t>
      </w:r>
    </w:p>
    <w:p w14:paraId="3EAB6F72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    doc.open();</w:t>
      </w:r>
    </w:p>
    <w:p w14:paraId="4E9E6CCE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}</w:t>
      </w:r>
    </w:p>
    <w:p w14:paraId="0A293FF9">
      <w:pPr>
        <w:shd w:val="clear" w:color="auto" w:fill="111418"/>
        <w:spacing w:after="0" w:line="285" w:lineRule="atLeast"/>
        <w:rPr>
          <w:rFonts w:ascii="Times New Roman" w:hAnsi="Times New Roman" w:eastAsia="Times New Roman" w:cs="Times New Roman"/>
          <w:color w:val="11B7D4"/>
          <w:lang w:eastAsia="en-IN"/>
        </w:rPr>
      </w:pPr>
      <w:r>
        <w:rPr>
          <w:rFonts w:hint="default" w:ascii="Times New Roman" w:hAnsi="Times New Roman" w:eastAsia="Times New Roman"/>
          <w:color w:val="FFFFFF" w:themeColor="background1"/>
          <w:lang w:val="en-US" w:eastAsia="en-IN"/>
          <w14:textFill>
            <w14:solidFill>
              <w14:schemeClr w14:val="bg1"/>
            </w14:solidFill>
          </w14:textFill>
        </w:rPr>
        <w:t>}</w:t>
      </w:r>
    </w:p>
    <w:p w14:paraId="4147AB6A">
      <w:pPr>
        <w:numPr>
          <w:numId w:val="0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477B20F9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7E28782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drawing>
          <wp:inline distT="0" distB="0" distL="114300" distR="114300">
            <wp:extent cx="6181725" cy="149034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86FBC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sectPr>
      <w:pgSz w:w="11906" w:h="16838"/>
      <w:pgMar w:top="760" w:right="1080" w:bottom="760" w:left="1080" w:header="708" w:footer="708" w:gutter="0"/>
      <w:pgBorders>
        <w:top w:val="single" w:color="auto" w:sz="12" w:space="18"/>
        <w:left w:val="single" w:color="auto" w:sz="12" w:space="22"/>
        <w:bottom w:val="single" w:color="auto" w:sz="12" w:space="18"/>
        <w:right w:val="single" w:color="auto" w:sz="12" w:space="22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2E3092"/>
    <w:multiLevelType w:val="multilevel"/>
    <w:tmpl w:val="0A2E30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1">
    <w:nsid w:val="1B507C99"/>
    <w:multiLevelType w:val="multilevel"/>
    <w:tmpl w:val="1B507C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num w:numId="1">
    <w:abstractNumId w:val="0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8DE"/>
    <w:rsid w:val="001602DF"/>
    <w:rsid w:val="001D0DCE"/>
    <w:rsid w:val="002C33AA"/>
    <w:rsid w:val="0033690F"/>
    <w:rsid w:val="003E3FA3"/>
    <w:rsid w:val="003F68D1"/>
    <w:rsid w:val="004E4AA1"/>
    <w:rsid w:val="00641A69"/>
    <w:rsid w:val="00814EE5"/>
    <w:rsid w:val="00854261"/>
    <w:rsid w:val="008915C6"/>
    <w:rsid w:val="009A200F"/>
    <w:rsid w:val="00A8552F"/>
    <w:rsid w:val="00A918DE"/>
    <w:rsid w:val="00B82DAC"/>
    <w:rsid w:val="00B86018"/>
    <w:rsid w:val="00E014D9"/>
    <w:rsid w:val="00E22F32"/>
    <w:rsid w:val="00E61BC2"/>
    <w:rsid w:val="00FB0DE0"/>
    <w:rsid w:val="71822424"/>
    <w:rsid w:val="75C8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6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371</Words>
  <Characters>2121</Characters>
  <Lines>17</Lines>
  <Paragraphs>4</Paragraphs>
  <TotalTime>7</TotalTime>
  <ScaleCrop>false</ScaleCrop>
  <LinksUpToDate>false</LinksUpToDate>
  <CharactersWithSpaces>2488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2025-06-20T16:55:00Z</dcterms:created>
  <dc:creator>Dipanshu Modi</dc:creator>
  <cp:lastModifiedBy>1566_Adity Mansinka</cp:lastModifiedBy>
  <dcterms:modified xsi:type="dcterms:W3CDTF">2025-06-22T08:43:39Z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7818865636F841C6A332BF9C7C0FFC51_13</vt:lpwstr>
  </property>
</Properties>
</file>