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lmdb==1.4.1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numpy==1.24.3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open-clip-torch==2.24.0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opencv-python==4.8.1.78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pandas==2.0.3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Pillow==9.2.0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tensorboardX==2.6.2.2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torch==1.13.1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torchaudio==0.13.1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torchvision==0.14.1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tqdm==4.66.1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wandb==0.16.1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ftfy==6.1.3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pyiqa==0.1.4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regex==2022.8.17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setuptools==63.4.1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