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0D23F" w14:textId="6B207C56" w:rsidR="003A685C" w:rsidRDefault="003A685C">
      <w:pPr>
        <w:pStyle w:val="NormalWeb"/>
      </w:pPr>
      <w:r>
        <w:t xml:space="preserve"> </w:t>
      </w:r>
    </w:p>
    <w:p w14:paraId="749FF465" w14:textId="77777777" w:rsidR="004A1E1D" w:rsidRDefault="004A1E1D">
      <w:r>
        <w:t>Yes. Let’s reduce this to exactly 4 copy-paste searches: two for LinkedIn and two for Google. You only replace [COMPANY].</w:t>
      </w:r>
    </w:p>
    <w:p w14:paraId="376FC519" w14:textId="77777777" w:rsidR="004A1E1D" w:rsidRDefault="004A1E1D"/>
    <w:p w14:paraId="55E9140A" w14:textId="77777777" w:rsidR="004A1E1D" w:rsidRDefault="004A1E1D">
      <w:r>
        <w:t xml:space="preserve">These use standard Google operators such as site: and Boolean-style OR, and LinkedIn supports Boolean operators such as OR, AND, NOT, quotation marks, and parentheses. </w:t>
      </w:r>
    </w:p>
    <w:p w14:paraId="69B2BA2B" w14:textId="77777777" w:rsidR="004A1E1D" w:rsidRDefault="004A1E1D"/>
    <w:p w14:paraId="089CEB1A" w14:textId="10A9420B" w:rsidR="004A1E1D" w:rsidRDefault="004A1E1D" w:rsidP="004A1E1D">
      <w:pPr>
        <w:pStyle w:val="ListParagraph"/>
        <w:numPr>
          <w:ilvl w:val="0"/>
          <w:numId w:val="2"/>
        </w:numPr>
      </w:pPr>
      <w:r>
        <w:t>LinkedIn — GLOBAL</w:t>
      </w:r>
    </w:p>
    <w:p w14:paraId="06F3F201" w14:textId="77777777" w:rsidR="004A1E1D" w:rsidRDefault="004A1E1D"/>
    <w:p w14:paraId="5797D49F" w14:textId="77777777" w:rsidR="004A1E1D" w:rsidRDefault="004A1E1D">
      <w:r>
        <w:t>Copy this into Google:</w:t>
      </w:r>
    </w:p>
    <w:p w14:paraId="76C4C3CE" w14:textId="77777777" w:rsidR="004A1E1D" w:rsidRDefault="004A1E1D"/>
    <w:p w14:paraId="7598B330" w14:textId="66A9F6C4" w:rsidR="004A1E1D" w:rsidRDefault="004A1E1D">
      <w:r>
        <w:t>Site:linkedin.com/in “[COMPANY]” (“Partnerships” OR “Strategic Partnerships” OR “Brand Partnerships” OR “Strategic Alliances” OR “Business Development” OR “Sponsorship” OR “Experiential Marketing” OR “Event Marketing” OR “Corporate Communications” OR “Marketing Director” OR “Head of Marketing” OR CMO)</w:t>
      </w:r>
    </w:p>
    <w:p w14:paraId="7E1F344A" w14:textId="77777777" w:rsidR="004A1E1D" w:rsidRDefault="004A1E1D"/>
    <w:p w14:paraId="0E2604D4" w14:textId="77777777" w:rsidR="004A1E1D" w:rsidRDefault="004A1E1D">
      <w:r>
        <w:t>What it does</w:t>
      </w:r>
    </w:p>
    <w:p w14:paraId="6393FBED" w14:textId="77777777" w:rsidR="004A1E1D" w:rsidRDefault="004A1E1D"/>
    <w:p w14:paraId="3F3494CE" w14:textId="77777777" w:rsidR="004A1E1D" w:rsidRDefault="004A1E1D">
      <w:r>
        <w:t>For any company you enter, Google will search LinkedIn profiles associated with that company and prioritize people working in the functions most relevant to a WAIFF sponsorship.</w:t>
      </w:r>
    </w:p>
    <w:p w14:paraId="5F3D7747" w14:textId="77777777" w:rsidR="004A1E1D" w:rsidRDefault="004A1E1D"/>
    <w:p w14:paraId="5415D3D4" w14:textId="77777777" w:rsidR="004A1E1D" w:rsidRDefault="004A1E1D">
      <w:r>
        <w:t>Example:</w:t>
      </w:r>
    </w:p>
    <w:p w14:paraId="646C6194" w14:textId="77777777" w:rsidR="004A1E1D" w:rsidRDefault="004A1E1D"/>
    <w:p w14:paraId="2CE84462" w14:textId="395E8021" w:rsidR="004A1E1D" w:rsidRDefault="004A1E1D">
      <w:r>
        <w:t>Site:linkedin.com/in “NVIDIA” (“Partnerships” OR “Strategic Partnerships” OR “Brand Partnerships” OR “Strategic Alliances” OR “Business Development” OR “Sponsorship” OR “Experiential Marketing” OR “Event Marketing” OR “Corporate Communications” OR “Marketing Director” OR “Head of Marketing” OR CMO)</w:t>
      </w:r>
    </w:p>
    <w:p w14:paraId="6594205E" w14:textId="77777777" w:rsidR="004A1E1D" w:rsidRDefault="004A1E1D"/>
    <w:p w14:paraId="7EAA9BE6" w14:textId="77777777" w:rsidR="004A1E1D" w:rsidRDefault="004A1E1D">
      <w:r>
        <w:lastRenderedPageBreak/>
        <w:t>You then open the relevant profiles and connect/message them.</w:t>
      </w:r>
    </w:p>
    <w:p w14:paraId="722BBA04" w14:textId="77777777" w:rsidR="004A1E1D" w:rsidRDefault="004A1E1D"/>
    <w:p w14:paraId="128C2836" w14:textId="77777777" w:rsidR="004A1E1D" w:rsidRDefault="004A1E1D">
      <w:pPr>
        <w:pBdr>
          <w:bottom w:val="single" w:sz="6" w:space="1" w:color="auto"/>
        </w:pBdr>
      </w:pPr>
    </w:p>
    <w:p w14:paraId="6BD1B4AE" w14:textId="77777777" w:rsidR="004A1E1D" w:rsidRDefault="004A1E1D"/>
    <w:p w14:paraId="670D5671" w14:textId="4118A853" w:rsidR="004A1E1D" w:rsidRDefault="004A1E1D" w:rsidP="004A1E1D">
      <w:pPr>
        <w:pStyle w:val="ListParagraph"/>
        <w:numPr>
          <w:ilvl w:val="0"/>
          <w:numId w:val="2"/>
        </w:numPr>
      </w:pPr>
      <w:r>
        <w:t>LinkedIn — INDIA</w:t>
      </w:r>
    </w:p>
    <w:p w14:paraId="05BA2829" w14:textId="77777777" w:rsidR="004A1E1D" w:rsidRDefault="004A1E1D"/>
    <w:p w14:paraId="51A37114" w14:textId="28D3A148" w:rsidR="004A1E1D" w:rsidRDefault="004A1E1D">
      <w:r>
        <w:t>Use this when you specifically want people associated with the company’s India operation:</w:t>
      </w:r>
    </w:p>
    <w:p w14:paraId="0635F159" w14:textId="77777777" w:rsidR="004A1E1D" w:rsidRDefault="004A1E1D"/>
    <w:p w14:paraId="5E789814" w14:textId="503D63A6" w:rsidR="004A1E1D" w:rsidRDefault="004A1E1D">
      <w:r>
        <w:t xml:space="preserve">Site:linkedin.com/in “[COMPANY]” (“Partnerships” OR “Strategic Partnerships” OR “Brand Partnerships” OR “Strategic Alliances” OR “Business Development” OR “Sponsorship” OR “Experiential Marketing” OR “Event Marketing” OR “Corporate Communications” OR “Marketing Director” OR “Head of Marketing” OR CMO) (India OR Mumbai OR Delhi OR Bengaluru OR Bangalore OR Hyderabad OR Chennai OR Pune OR Gurgaon OR </w:t>
      </w:r>
      <w:proofErr w:type="spellStart"/>
      <w:r>
        <w:t>Gurugram</w:t>
      </w:r>
      <w:proofErr w:type="spellEnd"/>
      <w:r>
        <w:t>)</w:t>
      </w:r>
    </w:p>
    <w:p w14:paraId="536F32AC" w14:textId="77777777" w:rsidR="004A1E1D" w:rsidRDefault="004A1E1D"/>
    <w:p w14:paraId="6BF7D08A" w14:textId="77777777" w:rsidR="004A1E1D" w:rsidRDefault="004A1E1D">
      <w:r>
        <w:t>Example:</w:t>
      </w:r>
    </w:p>
    <w:p w14:paraId="1D083918" w14:textId="77777777" w:rsidR="004A1E1D" w:rsidRDefault="004A1E1D"/>
    <w:p w14:paraId="5F83040A" w14:textId="68476561" w:rsidR="004A1E1D" w:rsidRDefault="004A1E1D">
      <w:r>
        <w:t xml:space="preserve">Site:linkedin.com/in “NVIDIA” (“Partnerships” OR “Strategic Partnerships” OR “Brand Partnerships” OR “Strategic Alliances” OR “Business Development” OR “Sponsorship” OR “Experiential Marketing” OR “Event Marketing” OR “Corporate Communications” OR “Marketing Director” OR “Head of Marketing” OR CMO) (India OR Mumbai OR Delhi OR Bengaluru OR Bangalore OR Hyderabad OR Chennai OR Pune OR Gurgaon OR </w:t>
      </w:r>
      <w:proofErr w:type="spellStart"/>
      <w:r>
        <w:t>Gurugram</w:t>
      </w:r>
      <w:proofErr w:type="spellEnd"/>
      <w:r>
        <w:t>)</w:t>
      </w:r>
    </w:p>
    <w:p w14:paraId="403EE7EC" w14:textId="77777777" w:rsidR="004A1E1D" w:rsidRDefault="004A1E1D"/>
    <w:p w14:paraId="48541EFA" w14:textId="77777777" w:rsidR="004A1E1D" w:rsidRDefault="004A1E1D">
      <w:r>
        <w:t>This gives you a much more India-focused LinkedIn result set.</w:t>
      </w:r>
    </w:p>
    <w:p w14:paraId="5E353948" w14:textId="77777777" w:rsidR="004A1E1D" w:rsidRDefault="004A1E1D"/>
    <w:p w14:paraId="3AE35E8A" w14:textId="7836D3B3" w:rsidR="004A1E1D" w:rsidRDefault="004A1E1D">
      <w:r>
        <w:t>One caveat: Google can only return profiles it has indexed, so neither search can guarantee literally every relevant employee. That’s a search-index limitation, not a problem with the query.</w:t>
      </w:r>
    </w:p>
    <w:p w14:paraId="3FAEB6BD" w14:textId="77777777" w:rsidR="004A1E1D" w:rsidRDefault="004A1E1D"/>
    <w:p w14:paraId="2CA54C00" w14:textId="77777777" w:rsidR="004A1E1D" w:rsidRDefault="004A1E1D">
      <w:pPr>
        <w:pBdr>
          <w:bottom w:val="single" w:sz="6" w:space="1" w:color="auto"/>
        </w:pBdr>
      </w:pPr>
    </w:p>
    <w:p w14:paraId="1E9CD131" w14:textId="77777777" w:rsidR="004A1E1D" w:rsidRDefault="004A1E1D"/>
    <w:p w14:paraId="0111F429" w14:textId="58C9F4DB" w:rsidR="004A1E1D" w:rsidRDefault="004A1E1D" w:rsidP="004A1E1D">
      <w:pPr>
        <w:pStyle w:val="ListParagraph"/>
        <w:numPr>
          <w:ilvl w:val="0"/>
          <w:numId w:val="2"/>
        </w:numPr>
      </w:pPr>
      <w:r>
        <w:t>Google — GLOBAL CONTACT / PARTNERSHIP SEARCH</w:t>
      </w:r>
    </w:p>
    <w:p w14:paraId="28D07494" w14:textId="77777777" w:rsidR="004A1E1D" w:rsidRDefault="004A1E1D"/>
    <w:p w14:paraId="601527A2" w14:textId="0F73C391" w:rsidR="004A1E1D" w:rsidRDefault="004A1E1D">
      <w:r>
        <w:t>This is the one I would make your team’s main email/contact search:</w:t>
      </w:r>
    </w:p>
    <w:p w14:paraId="269E5D57" w14:textId="77777777" w:rsidR="004A1E1D" w:rsidRDefault="004A1E1D"/>
    <w:p w14:paraId="246F888E" w14:textId="1D1FC713" w:rsidR="004A1E1D" w:rsidRDefault="004A1E1D">
      <w:r>
        <w:t>“[COMPANY]” (“partnership” OR “partnerships” OR sponsorship OR sponsor OR “strategic partnership” OR “brand partnership” OR “business development” OR alliances OR “corporate communications”) (contact OR email OR “contact us” OR “media contact”)</w:t>
      </w:r>
    </w:p>
    <w:p w14:paraId="65D68108" w14:textId="77777777" w:rsidR="004A1E1D" w:rsidRDefault="004A1E1D"/>
    <w:p w14:paraId="7120FAC0" w14:textId="77777777" w:rsidR="004A1E1D" w:rsidRDefault="004A1E1D">
      <w:r>
        <w:t>Example:</w:t>
      </w:r>
    </w:p>
    <w:p w14:paraId="194098B4" w14:textId="77777777" w:rsidR="004A1E1D" w:rsidRDefault="004A1E1D"/>
    <w:p w14:paraId="5E2EFC18" w14:textId="435A08DF" w:rsidR="004A1E1D" w:rsidRDefault="004A1E1D">
      <w:r>
        <w:t>“NVIDIA” (“partnership” OR “partnerships” OR sponsorship OR sponsor OR “strategic partnership” OR “brand partnership” OR “business development” OR alliances OR “corporate communications”) (contact OR email OR “contact us” OR “media contact”)</w:t>
      </w:r>
    </w:p>
    <w:p w14:paraId="4B8A023B" w14:textId="77777777" w:rsidR="004A1E1D" w:rsidRDefault="004A1E1D"/>
    <w:p w14:paraId="08845F4A" w14:textId="77777777" w:rsidR="004A1E1D" w:rsidRDefault="004A1E1D">
      <w:r>
        <w:t>This is designed to surface:</w:t>
      </w:r>
    </w:p>
    <w:p w14:paraId="594842CB" w14:textId="77777777" w:rsidR="004A1E1D" w:rsidRDefault="004A1E1D"/>
    <w:p w14:paraId="44374654" w14:textId="29F48125" w:rsidR="004A1E1D" w:rsidRDefault="004A1E1D">
      <w:r>
        <w:t>Official contact pages → partnership pages → sponsorship pages → corporate communications → PR/media contacts → corporate email addresses → relevant documents/pages containing contact information.</w:t>
      </w:r>
    </w:p>
    <w:p w14:paraId="1791E387" w14:textId="77777777" w:rsidR="004A1E1D" w:rsidRDefault="004A1E1D"/>
    <w:p w14:paraId="52D271CE" w14:textId="77777777" w:rsidR="004A1E1D" w:rsidRDefault="004A1E1D">
      <w:pPr>
        <w:pBdr>
          <w:bottom w:val="single" w:sz="6" w:space="1" w:color="auto"/>
        </w:pBdr>
      </w:pPr>
    </w:p>
    <w:p w14:paraId="2E50495F" w14:textId="77777777" w:rsidR="004A1E1D" w:rsidRDefault="004A1E1D"/>
    <w:p w14:paraId="591B8086" w14:textId="2711CB0F" w:rsidR="004A1E1D" w:rsidRDefault="004A1E1D" w:rsidP="004A1E1D">
      <w:pPr>
        <w:pStyle w:val="ListParagraph"/>
        <w:numPr>
          <w:ilvl w:val="0"/>
          <w:numId w:val="2"/>
        </w:numPr>
      </w:pPr>
      <w:r>
        <w:t>Google — INDIA CONTACT / PARTNERSHIP SEARCH</w:t>
      </w:r>
    </w:p>
    <w:p w14:paraId="0F1E8BAB" w14:textId="77777777" w:rsidR="004A1E1D" w:rsidRDefault="004A1E1D"/>
    <w:p w14:paraId="21E0E3AF" w14:textId="69BAE82F" w:rsidR="004A1E1D" w:rsidRDefault="004A1E1D">
      <w:r>
        <w:t>“[COMPANY]” India (“partnership” OR “partnerships” OR sponsorship OR sponsor OR “strategic partnership” OR “brand partnership” OR “business development” OR alliances OR “corporate communications”) (contact OR email OR “contact us” OR “media contact”)</w:t>
      </w:r>
    </w:p>
    <w:p w14:paraId="4B8B6BC4" w14:textId="77777777" w:rsidR="004A1E1D" w:rsidRDefault="004A1E1D"/>
    <w:p w14:paraId="3EB22B13" w14:textId="77777777" w:rsidR="004A1E1D" w:rsidRDefault="004A1E1D">
      <w:r>
        <w:t>Example:</w:t>
      </w:r>
    </w:p>
    <w:p w14:paraId="542B4ED1" w14:textId="77777777" w:rsidR="004A1E1D" w:rsidRDefault="004A1E1D"/>
    <w:p w14:paraId="1C7B9CBE" w14:textId="10E19C3E" w:rsidR="004A1E1D" w:rsidRDefault="004A1E1D">
      <w:r>
        <w:t>“NVIDIA” India (“partnership” OR “partnerships” OR sponsorship OR sponsor OR “strategic partnership” OR “brand partnership” OR “business development” OR alliances OR “corporate communications”) (contact OR email OR “contact us” OR “media contact”)</w:t>
      </w:r>
    </w:p>
    <w:p w14:paraId="4D38DF51" w14:textId="77777777" w:rsidR="004A1E1D" w:rsidRDefault="004A1E1D"/>
    <w:p w14:paraId="19DC0C68" w14:textId="77777777" w:rsidR="004A1E1D" w:rsidRDefault="004A1E1D">
      <w:r>
        <w:t>This is the India-specific corporate/contact search.</w:t>
      </w:r>
    </w:p>
    <w:p w14:paraId="29D4AD6D" w14:textId="77777777" w:rsidR="004A1E1D" w:rsidRDefault="004A1E1D"/>
    <w:p w14:paraId="5F0DF88D" w14:textId="77777777" w:rsidR="004A1E1D" w:rsidRDefault="004A1E1D">
      <w:pPr>
        <w:pBdr>
          <w:bottom w:val="single" w:sz="6" w:space="1" w:color="auto"/>
        </w:pBdr>
      </w:pPr>
    </w:p>
    <w:p w14:paraId="7D542BFD" w14:textId="77777777" w:rsidR="004A1E1D" w:rsidRDefault="004A1E1D"/>
    <w:p w14:paraId="21287ACE" w14:textId="2AA53892" w:rsidR="004A1E1D" w:rsidRDefault="004A1E1D">
      <w:r>
        <w:t>Your team’s entire system</w:t>
      </w:r>
    </w:p>
    <w:p w14:paraId="28FBE7E9" w14:textId="77777777" w:rsidR="004A1E1D" w:rsidRDefault="004A1E1D"/>
    <w:p w14:paraId="62FC9C86" w14:textId="77777777" w:rsidR="004A1E1D" w:rsidRDefault="004A1E1D">
      <w:r>
        <w:t>They only need to remember this:</w:t>
      </w:r>
    </w:p>
    <w:p w14:paraId="100DBA71" w14:textId="77777777" w:rsidR="004A1E1D" w:rsidRDefault="004A1E1D"/>
    <w:p w14:paraId="79B63AE4" w14:textId="77777777" w:rsidR="004A1E1D" w:rsidRDefault="004A1E1D">
      <w:r>
        <w:t>LINKEDIN GLOBAL</w:t>
      </w:r>
    </w:p>
    <w:p w14:paraId="5EFE45B8" w14:textId="77777777" w:rsidR="004A1E1D" w:rsidRDefault="004A1E1D"/>
    <w:p w14:paraId="5BC59EA6" w14:textId="5F769F58" w:rsidR="004A1E1D" w:rsidRDefault="004A1E1D">
      <w:r>
        <w:t>Site:linkedin.com/in “[COMPANY]” (“Partnerships” OR “Strategic Partnerships” OR “Brand Partnerships” OR “Strategic Alliances” OR “Business Development” OR “Sponsorship” OR “Experiential Marketing” OR “Event Marketing” OR “Corporate Communications” OR “Marketing Director” OR “Head of Marketing” OR CMO)</w:t>
      </w:r>
    </w:p>
    <w:p w14:paraId="47643B58" w14:textId="77777777" w:rsidR="004A1E1D" w:rsidRDefault="004A1E1D"/>
    <w:p w14:paraId="6B456E2A" w14:textId="77777777" w:rsidR="004A1E1D" w:rsidRDefault="004A1E1D">
      <w:r>
        <w:t>LINKEDIN INDIA</w:t>
      </w:r>
    </w:p>
    <w:p w14:paraId="61A0413C" w14:textId="77777777" w:rsidR="004A1E1D" w:rsidRDefault="004A1E1D"/>
    <w:p w14:paraId="5BF37DED" w14:textId="1C4E320B" w:rsidR="004A1E1D" w:rsidRDefault="004A1E1D">
      <w:r>
        <w:t xml:space="preserve">Site:linkedin.com/in “[COMPANY]” (“Partnerships” OR “Strategic Partnerships” OR “Brand Partnerships” OR “Strategic Alliances” OR “Business Development” OR “Sponsorship” OR “Experiential Marketing” OR “Event Marketing” OR “Corporate Communications” OR “Marketing Director” OR “Head of Marketing” OR CMO) (India OR Mumbai OR Delhi OR Bengaluru OR Bangalore OR Hyderabad OR Chennai OR Pune OR Gurgaon OR </w:t>
      </w:r>
      <w:proofErr w:type="spellStart"/>
      <w:r>
        <w:t>Gurugram</w:t>
      </w:r>
      <w:proofErr w:type="spellEnd"/>
      <w:r>
        <w:t>)</w:t>
      </w:r>
    </w:p>
    <w:p w14:paraId="2732D2DA" w14:textId="77777777" w:rsidR="004A1E1D" w:rsidRDefault="004A1E1D"/>
    <w:p w14:paraId="63CFC24B" w14:textId="77777777" w:rsidR="004A1E1D" w:rsidRDefault="004A1E1D">
      <w:r>
        <w:t>GOOGLE GLOBAL</w:t>
      </w:r>
    </w:p>
    <w:p w14:paraId="345DB3EE" w14:textId="77777777" w:rsidR="004A1E1D" w:rsidRDefault="004A1E1D"/>
    <w:p w14:paraId="09CC6E88" w14:textId="350B6449" w:rsidR="004A1E1D" w:rsidRDefault="004A1E1D">
      <w:r>
        <w:t>“[COMPANY]” (“partnership” OR “partnerships” OR sponsorship OR sponsor OR “strategic partnership” OR “brand partnership” OR “business development” OR alliances OR “corporate communications”) (contact OR email OR “contact us” OR “media contact”)</w:t>
      </w:r>
    </w:p>
    <w:p w14:paraId="02B90C4F" w14:textId="77777777" w:rsidR="004A1E1D" w:rsidRDefault="004A1E1D"/>
    <w:p w14:paraId="1019EF52" w14:textId="77777777" w:rsidR="004A1E1D" w:rsidRDefault="004A1E1D">
      <w:r>
        <w:t>GOOGLE INDIA</w:t>
      </w:r>
    </w:p>
    <w:p w14:paraId="4DFECE3E" w14:textId="77777777" w:rsidR="004A1E1D" w:rsidRDefault="004A1E1D"/>
    <w:p w14:paraId="433B0CDF" w14:textId="11904E0F" w:rsidR="004A1E1D" w:rsidRDefault="004A1E1D">
      <w:r>
        <w:t>“[COMPANY]” India (“partnership” OR “partnerships” OR sponsorship OR sponsor OR “strategic partnership” OR “brand partnership” OR “business development” OR alliances OR “corporate communications”) (contact OR email OR “contact us” OR “media contact”)</w:t>
      </w:r>
    </w:p>
    <w:p w14:paraId="4B699383" w14:textId="77777777" w:rsidR="004A1E1D" w:rsidRDefault="004A1E1D"/>
    <w:p w14:paraId="2C4CF3E4" w14:textId="2E59332B" w:rsidR="004A1E1D" w:rsidRDefault="004A1E1D">
      <w:r>
        <w:t>That’s it. Four searches.</w:t>
      </w:r>
    </w:p>
    <w:p w14:paraId="1F352981" w14:textId="77777777" w:rsidR="004A1E1D" w:rsidRDefault="004A1E1D"/>
    <w:p w14:paraId="5585EBC4" w14:textId="153B80DC" w:rsidR="004A1E1D" w:rsidRDefault="004A1E1D">
      <w:r>
        <w:t>One practical rule: for the Google searches, do not treat an email address as verified merely because Google displays it. Prefer an address published on the company’s official domain/site or an official corporate document. That keeps your sponsor database clean and avoids sending sensitive proposals to scraped or outdated addresses.</w:t>
      </w:r>
    </w:p>
    <w:p w14:paraId="0DB296FF" w14:textId="77777777" w:rsidR="004A1E1D" w:rsidRDefault="004A1E1D"/>
    <w:p w14:paraId="1757717B" w14:textId="77777777" w:rsidR="004A1E1D" w:rsidRDefault="004A1E1D">
      <w:r>
        <w:t xml:space="preserve">And for LinkedIn, these search strings are intended to be used in Google, because the site:linkedin.com/in part tells Google to surface LinkedIn profiles. LinkedIn itself has its own Boolean search functionality as well. </w:t>
      </w:r>
    </w:p>
    <w:p w14:paraId="45B4421A" w14:textId="4DBE9EB1" w:rsidR="00340F2A" w:rsidRDefault="00340F2A"/>
    <w:sectPr w:rsidR="00340F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C2461"/>
    <w:multiLevelType w:val="hybridMultilevel"/>
    <w:tmpl w:val="EC96FFD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EF0E74"/>
    <w:multiLevelType w:val="hybridMultilevel"/>
    <w:tmpl w:val="E1980C0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0613587">
    <w:abstractNumId w:val="1"/>
  </w:num>
  <w:num w:numId="2" w16cid:durableId="1143347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2A"/>
    <w:rsid w:val="001D4BDE"/>
    <w:rsid w:val="00340F2A"/>
    <w:rsid w:val="003A685C"/>
    <w:rsid w:val="004A1E1D"/>
    <w:rsid w:val="00E92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D166C8D"/>
  <w15:chartTrackingRefBased/>
  <w15:docId w15:val="{03010A98-B1FF-3145-9326-AFA8E55D3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0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0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F2A"/>
    <w:rPr>
      <w:rFonts w:eastAsiaTheme="majorEastAsia" w:cstheme="majorBidi"/>
      <w:color w:val="272727" w:themeColor="text1" w:themeTint="D8"/>
    </w:rPr>
  </w:style>
  <w:style w:type="paragraph" w:styleId="Title">
    <w:name w:val="Title"/>
    <w:basedOn w:val="Normal"/>
    <w:next w:val="Normal"/>
    <w:link w:val="TitleChar"/>
    <w:uiPriority w:val="10"/>
    <w:qFormat/>
    <w:rsid w:val="00340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F2A"/>
    <w:pPr>
      <w:spacing w:before="160"/>
      <w:jc w:val="center"/>
    </w:pPr>
    <w:rPr>
      <w:i/>
      <w:iCs/>
      <w:color w:val="404040" w:themeColor="text1" w:themeTint="BF"/>
    </w:rPr>
  </w:style>
  <w:style w:type="character" w:customStyle="1" w:styleId="QuoteChar">
    <w:name w:val="Quote Char"/>
    <w:basedOn w:val="DefaultParagraphFont"/>
    <w:link w:val="Quote"/>
    <w:uiPriority w:val="29"/>
    <w:rsid w:val="00340F2A"/>
    <w:rPr>
      <w:i/>
      <w:iCs/>
      <w:color w:val="404040" w:themeColor="text1" w:themeTint="BF"/>
    </w:rPr>
  </w:style>
  <w:style w:type="paragraph" w:styleId="ListParagraph">
    <w:name w:val="List Paragraph"/>
    <w:basedOn w:val="Normal"/>
    <w:uiPriority w:val="34"/>
    <w:qFormat/>
    <w:rsid w:val="00340F2A"/>
    <w:pPr>
      <w:ind w:left="720"/>
      <w:contextualSpacing/>
    </w:pPr>
  </w:style>
  <w:style w:type="character" w:styleId="IntenseEmphasis">
    <w:name w:val="Intense Emphasis"/>
    <w:basedOn w:val="DefaultParagraphFont"/>
    <w:uiPriority w:val="21"/>
    <w:qFormat/>
    <w:rsid w:val="00340F2A"/>
    <w:rPr>
      <w:i/>
      <w:iCs/>
      <w:color w:val="0F4761" w:themeColor="accent1" w:themeShade="BF"/>
    </w:rPr>
  </w:style>
  <w:style w:type="paragraph" w:styleId="IntenseQuote">
    <w:name w:val="Intense Quote"/>
    <w:basedOn w:val="Normal"/>
    <w:next w:val="Normal"/>
    <w:link w:val="IntenseQuoteChar"/>
    <w:uiPriority w:val="30"/>
    <w:qFormat/>
    <w:rsid w:val="00340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F2A"/>
    <w:rPr>
      <w:i/>
      <w:iCs/>
      <w:color w:val="0F4761" w:themeColor="accent1" w:themeShade="BF"/>
    </w:rPr>
  </w:style>
  <w:style w:type="character" w:styleId="IntenseReference">
    <w:name w:val="Intense Reference"/>
    <w:basedOn w:val="DefaultParagraphFont"/>
    <w:uiPriority w:val="32"/>
    <w:qFormat/>
    <w:rsid w:val="00340F2A"/>
    <w:rPr>
      <w:b/>
      <w:bCs/>
      <w:smallCaps/>
      <w:color w:val="0F4761" w:themeColor="accent1" w:themeShade="BF"/>
      <w:spacing w:val="5"/>
    </w:rPr>
  </w:style>
  <w:style w:type="paragraph" w:styleId="NormalWeb">
    <w:name w:val="Normal (Web)"/>
    <w:basedOn w:val="Normal"/>
    <w:uiPriority w:val="99"/>
    <w:semiHidden/>
    <w:unhideWhenUsed/>
    <w:rsid w:val="00340F2A"/>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40F2A"/>
    <w:rPr>
      <w:b/>
      <w:bCs/>
    </w:rPr>
  </w:style>
  <w:style w:type="character" w:styleId="HTMLCode">
    <w:name w:val="HTML Code"/>
    <w:basedOn w:val="DefaultParagraphFont"/>
    <w:uiPriority w:val="99"/>
    <w:semiHidden/>
    <w:unhideWhenUsed/>
    <w:rsid w:val="00340F2A"/>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340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40F2A"/>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863</Words>
  <Characters>4924</Characters>
  <Application>Microsoft Office Word</Application>
  <DocSecurity>0</DocSecurity>
  <Lines>41</Lines>
  <Paragraphs>11</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upadhyay</dc:creator>
  <cp:keywords/>
  <dc:description/>
  <cp:lastModifiedBy>aditya upadhyay</cp:lastModifiedBy>
  <cp:revision>2</cp:revision>
  <dcterms:created xsi:type="dcterms:W3CDTF">2026-08-31T16:01:00Z</dcterms:created>
  <dcterms:modified xsi:type="dcterms:W3CDTF">2026-08-31T16:01:00Z</dcterms:modified>
</cp:coreProperties>
</file>