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4CCCF80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F421F1">
        <w:rPr>
          <w:b/>
          <w:bCs/>
          <w:sz w:val="28"/>
          <w:szCs w:val="28"/>
        </w:rPr>
        <w:t>2 (</w:t>
      </w:r>
      <w:r w:rsidR="008154B7">
        <w:rPr>
          <w:b/>
          <w:bCs/>
          <w:sz w:val="28"/>
          <w:szCs w:val="28"/>
        </w:rPr>
        <w:t xml:space="preserve">intermediary </w:t>
      </w:r>
      <w:r w:rsidR="00F421F1">
        <w:rPr>
          <w:b/>
          <w:bCs/>
          <w:sz w:val="28"/>
          <w:szCs w:val="28"/>
        </w:rPr>
        <w:t>recursive approach)</w:t>
      </w:r>
    </w:p>
    <w:p w14:paraId="22BCC578" w14:textId="33E4FD13" w:rsidR="00695041" w:rsidRDefault="00695041" w:rsidP="00695041">
      <w:r>
        <w:t>Name:</w:t>
      </w:r>
      <w:r>
        <w:tab/>
      </w:r>
      <w:r w:rsidR="006101D8">
        <w:t>Aditya Vasantharao</w:t>
      </w:r>
      <w:r>
        <w:tab/>
      </w:r>
      <w:r>
        <w:tab/>
        <w:t xml:space="preserve">Period: </w:t>
      </w:r>
      <w:r w:rsidR="006101D8">
        <w:t>3</w:t>
      </w:r>
    </w:p>
    <w:p w14:paraId="3EF06157" w14:textId="75F3628A" w:rsidR="00695041" w:rsidRDefault="00695041" w:rsidP="00695041">
      <w:r>
        <w:t xml:space="preserve">Date: </w:t>
      </w:r>
      <w:r>
        <w:tab/>
      </w:r>
      <w:r w:rsidR="006101D8">
        <w:t>10/29/21</w:t>
      </w:r>
    </w:p>
    <w:p w14:paraId="0951CC77" w14:textId="691BFE8D" w:rsidR="00695041" w:rsidRDefault="00695041" w:rsidP="00695041">
      <w:r>
        <w:t>Is your lab name l032?(lowercase L followed by digits 032)</w:t>
      </w:r>
      <w:r>
        <w:tab/>
      </w:r>
      <w:r w:rsidR="006101D8">
        <w:t>Yes</w:t>
      </w:r>
    </w:p>
    <w:p w14:paraId="65BB8268" w14:textId="03918206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6101D8">
        <w:t>Yes</w:t>
      </w:r>
    </w:p>
    <w:p w14:paraId="015DC3FE" w14:textId="63B92F79" w:rsidR="00C334B0" w:rsidRDefault="00C334B0">
      <w:r>
        <w:t xml:space="preserve">Did you use a </w:t>
      </w:r>
      <w:r w:rsidR="00F421F1">
        <w:t>vector</w:t>
      </w:r>
      <w:r>
        <w:t xml:space="preserve"> to store the points you generated? </w:t>
      </w:r>
      <w:r>
        <w:tab/>
      </w:r>
      <w:r>
        <w:tab/>
        <w:t xml:space="preserve"> </w:t>
      </w:r>
      <w:r w:rsidR="006101D8">
        <w:t>Yes</w:t>
      </w:r>
    </w:p>
    <w:p w14:paraId="708C07C7" w14:textId="0CEBC12C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0D0C9A">
        <w:t>Yes</w:t>
      </w:r>
    </w:p>
    <w:p w14:paraId="403F1FBA" w14:textId="61E3E444" w:rsidR="00695041" w:rsidRDefault="00695041">
      <w:r>
        <w:t xml:space="preserve">Does your main contain only </w:t>
      </w:r>
      <w:r w:rsidR="0007169E">
        <w:t xml:space="preserve">2 </w:t>
      </w:r>
      <w:r>
        <w:t>call</w:t>
      </w:r>
      <w:r w:rsidR="0007169E">
        <w:t>s</w:t>
      </w:r>
      <w:r>
        <w:t xml:space="preserve"> of</w:t>
      </w:r>
      <w:r w:rsidR="0007169E">
        <w:t>: part1() and</w:t>
      </w:r>
      <w:r>
        <w:t xml:space="preserve"> part2()</w:t>
      </w:r>
      <w:r w:rsidR="00F35623">
        <w:t xml:space="preserve"> + writing to the results.txt</w:t>
      </w:r>
      <w:r>
        <w:t>?</w:t>
      </w:r>
      <w:r>
        <w:tab/>
      </w:r>
      <w:r w:rsidR="00B804F7">
        <w:t>Yes</w:t>
      </w:r>
    </w:p>
    <w:p w14:paraId="711E3231" w14:textId="66603096" w:rsidR="00C334B0" w:rsidRDefault="00F35623">
      <w:r>
        <w:t>Paste here a clear picture of the content of the results.txt file in 2 random runs:</w:t>
      </w:r>
    </w:p>
    <w:p w14:paraId="1334DE42" w14:textId="012F31C5" w:rsidR="00F35623" w:rsidRDefault="00F35623">
      <w:r>
        <w:t xml:space="preserve">  Run 1:</w:t>
      </w:r>
    </w:p>
    <w:p w14:paraId="29FA7382" w14:textId="24718CC3" w:rsidR="00F35623" w:rsidRDefault="00133687">
      <w:r w:rsidRPr="00133687">
        <w:drawing>
          <wp:inline distT="0" distB="0" distL="0" distR="0" wp14:anchorId="3331D282" wp14:editId="132378F5">
            <wp:extent cx="6761480" cy="815567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790" cy="8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924" w14:textId="2848EF6A" w:rsidR="00F35623" w:rsidRDefault="00F35623">
      <w:r>
        <w:t xml:space="preserve">  Run 2:</w:t>
      </w:r>
    </w:p>
    <w:p w14:paraId="38D7B608" w14:textId="51674899" w:rsidR="00F35623" w:rsidRDefault="00133687">
      <w:r w:rsidRPr="00133687">
        <w:drawing>
          <wp:inline distT="0" distB="0" distL="0" distR="0" wp14:anchorId="0258E456" wp14:editId="44F181ED">
            <wp:extent cx="674421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5179" cy="8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85A" w14:textId="68AB412E" w:rsidR="00C334B0" w:rsidRDefault="00C334B0">
      <w:r>
        <w:t xml:space="preserve">Paste here a clear picture of the </w:t>
      </w:r>
      <w:r w:rsidR="00F421F1">
        <w:t xml:space="preserve">graph </w:t>
      </w:r>
      <w:r w:rsidR="00F421F1" w:rsidRPr="00F421F1">
        <w:t>that compares the running times of the two algorithms versus number of points.</w:t>
      </w:r>
      <w:r w:rsidR="00F421F1">
        <w:t xml:space="preserve"> (use 2 different colors for the 2 graphs</w:t>
      </w:r>
      <w:r w:rsidR="0007169E">
        <w:t>)</w:t>
      </w:r>
      <w:r w:rsidR="00F421F1">
        <w:t>:</w:t>
      </w:r>
    </w:p>
    <w:p w14:paraId="2E1E9D38" w14:textId="0D6E0CAC" w:rsidR="00F35623" w:rsidRDefault="00F35623">
      <w:r>
        <w:t xml:space="preserve">  Graph:</w:t>
      </w:r>
    </w:p>
    <w:p w14:paraId="51E8EA6A" w14:textId="0F796BE4" w:rsidR="006A40CF" w:rsidRDefault="006A40CF">
      <w:r w:rsidRPr="006A40CF">
        <w:lastRenderedPageBreak/>
        <w:drawing>
          <wp:inline distT="0" distB="0" distL="0" distR="0" wp14:anchorId="402CD342" wp14:editId="41C12C94">
            <wp:extent cx="6240780" cy="3873152"/>
            <wp:effectExtent l="0" t="0" r="762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712" cy="38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7169E"/>
    <w:rsid w:val="000D0C9A"/>
    <w:rsid w:val="00133687"/>
    <w:rsid w:val="0026749D"/>
    <w:rsid w:val="006101D8"/>
    <w:rsid w:val="00695041"/>
    <w:rsid w:val="006A40CF"/>
    <w:rsid w:val="007F6A84"/>
    <w:rsid w:val="008154B7"/>
    <w:rsid w:val="00AE1670"/>
    <w:rsid w:val="00B804F7"/>
    <w:rsid w:val="00C334B0"/>
    <w:rsid w:val="00F35623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14</cp:revision>
  <dcterms:created xsi:type="dcterms:W3CDTF">2019-10-03T03:12:00Z</dcterms:created>
  <dcterms:modified xsi:type="dcterms:W3CDTF">2021-10-29T22:33:00Z</dcterms:modified>
</cp:coreProperties>
</file>