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531D" w14:textId="502305CB" w:rsidR="008B0B1B" w:rsidRDefault="00143F04">
      <w:r>
        <w:t>Mon- 13Mar2023</w:t>
      </w:r>
    </w:p>
    <w:p w14:paraId="6AA20C8B" w14:textId="4F4B9241" w:rsidR="00143F04" w:rsidRDefault="00143F04">
      <w:r>
        <w:t>Report # 2</w:t>
      </w:r>
    </w:p>
    <w:p w14:paraId="21369B76" w14:textId="6BBD3869" w:rsidR="00143F04" w:rsidRDefault="00143F04">
      <w:r>
        <w:t>Data Preparation</w:t>
      </w:r>
    </w:p>
    <w:p w14:paraId="552A0D27" w14:textId="4947787E" w:rsidR="00E806DB" w:rsidRDefault="00E806DB"/>
    <w:p w14:paraId="3AD5F148" w14:textId="3A317939" w:rsidR="00342A2B" w:rsidRDefault="0047061D">
      <w:r>
        <w:t xml:space="preserve">Before/After - </w:t>
      </w:r>
      <w:r w:rsidR="00E806DB">
        <w:t>Remove Missing Data</w:t>
      </w:r>
      <w:r w:rsidR="00342A2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2EF" w14:paraId="2D7CF7AD" w14:textId="77777777" w:rsidTr="007A32EF">
        <w:tc>
          <w:tcPr>
            <w:tcW w:w="4675" w:type="dxa"/>
          </w:tcPr>
          <w:p w14:paraId="5EB51029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Color 19 </w:t>
            </w:r>
          </w:p>
          <w:p w14:paraId="6339E74F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Director Name 104 </w:t>
            </w:r>
          </w:p>
          <w:p w14:paraId="3F6BA98D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Critic Reviews 50 </w:t>
            </w:r>
          </w:p>
          <w:p w14:paraId="2054569F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Duration 15 </w:t>
            </w:r>
          </w:p>
          <w:p w14:paraId="5E8BE7C7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Director Likes 104 </w:t>
            </w:r>
          </w:p>
          <w:p w14:paraId="3847AB37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Actor 1 Likes 23 </w:t>
            </w:r>
          </w:p>
          <w:p w14:paraId="3080225E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Actor 2 Name 13 </w:t>
            </w:r>
          </w:p>
          <w:p w14:paraId="3EB32B44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Actor 1 Likes 7 </w:t>
            </w:r>
          </w:p>
          <w:p w14:paraId="7A8FB59A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Gross 884 </w:t>
            </w:r>
          </w:p>
          <w:p w14:paraId="7636D658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Genres 0 </w:t>
            </w:r>
          </w:p>
          <w:p w14:paraId="30C9E27C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Actor 1 Name 7 </w:t>
            </w:r>
          </w:p>
          <w:p w14:paraId="4C0273E8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Movie Title 0 </w:t>
            </w:r>
          </w:p>
          <w:p w14:paraId="1525625A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Users Voted 0 </w:t>
            </w:r>
          </w:p>
          <w:p w14:paraId="563ACCB8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Cast Likes 0 </w:t>
            </w:r>
          </w:p>
          <w:p w14:paraId="28CC8743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Actor 3 Name 23 </w:t>
            </w:r>
          </w:p>
          <w:p w14:paraId="496DD5B4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FB Poster 13 </w:t>
            </w:r>
          </w:p>
          <w:p w14:paraId="15AC355B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Plot Keywords 153 </w:t>
            </w:r>
          </w:p>
          <w:p w14:paraId="0A87AB2B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Movie Link 0 </w:t>
            </w:r>
          </w:p>
          <w:p w14:paraId="11BE5290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Users for Reviews 21 </w:t>
            </w:r>
          </w:p>
          <w:p w14:paraId="4D720BCB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Langauge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12 </w:t>
            </w:r>
          </w:p>
          <w:p w14:paraId="2B3B4E67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Country 5 </w:t>
            </w:r>
          </w:p>
          <w:p w14:paraId="1D3B8F3A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Content Rating 303 </w:t>
            </w:r>
          </w:p>
          <w:p w14:paraId="10F25454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Budget 492 </w:t>
            </w:r>
          </w:p>
          <w:p w14:paraId="3B99CD18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Title Year 108 </w:t>
            </w:r>
          </w:p>
          <w:p w14:paraId="165DDC80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Actor 2 Likes 13 </w:t>
            </w:r>
          </w:p>
          <w:p w14:paraId="29E0D89E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IMDB Score 0 </w:t>
            </w:r>
          </w:p>
          <w:p w14:paraId="31E2EF21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Aspect Ratio 329 </w:t>
            </w:r>
          </w:p>
          <w:p w14:paraId="69FC94A3" w14:textId="77777777" w:rsidR="007A32EF" w:rsidRDefault="007A32EF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Movie Likes 0 </w:t>
            </w:r>
          </w:p>
          <w:p w14:paraId="0C647D34" w14:textId="77777777" w:rsidR="007A32EF" w:rsidRDefault="007A32EF"/>
        </w:tc>
        <w:tc>
          <w:tcPr>
            <w:tcW w:w="4675" w:type="dxa"/>
          </w:tcPr>
          <w:p w14:paraId="3A184F38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Color 0 </w:t>
            </w:r>
          </w:p>
          <w:p w14:paraId="1A655E5E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Director Name 0 </w:t>
            </w:r>
          </w:p>
          <w:p w14:paraId="22C63B5D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Critic Reviews 0 </w:t>
            </w:r>
          </w:p>
          <w:p w14:paraId="1759C149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Duration 0 </w:t>
            </w:r>
          </w:p>
          <w:p w14:paraId="0FB3E87F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Director Likes 0 </w:t>
            </w:r>
          </w:p>
          <w:p w14:paraId="6D324A75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Actor 1 Likes 0 </w:t>
            </w:r>
          </w:p>
          <w:p w14:paraId="10D83024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Actor 2 Name 0 </w:t>
            </w:r>
          </w:p>
          <w:p w14:paraId="479D484C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Actor 1 Likes 0 </w:t>
            </w:r>
          </w:p>
          <w:p w14:paraId="1E184D83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Gross 0 </w:t>
            </w:r>
          </w:p>
          <w:p w14:paraId="46E0F947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Genres 0 </w:t>
            </w:r>
          </w:p>
          <w:p w14:paraId="7793E16A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Actor 1 Name 0 </w:t>
            </w:r>
          </w:p>
          <w:p w14:paraId="2A79BCC0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Movie Title 0 </w:t>
            </w:r>
          </w:p>
          <w:p w14:paraId="204EBECB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Users Voted 0 </w:t>
            </w:r>
          </w:p>
          <w:p w14:paraId="25D12695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Cast Likes 0 </w:t>
            </w:r>
          </w:p>
          <w:p w14:paraId="228D7A8C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Actor 3 Name 0 </w:t>
            </w:r>
          </w:p>
          <w:p w14:paraId="10DAAEB6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FB Poster 0 </w:t>
            </w:r>
          </w:p>
          <w:p w14:paraId="66D07703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Plot Keywords 0 </w:t>
            </w:r>
          </w:p>
          <w:p w14:paraId="5422F821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Movie Link 0 </w:t>
            </w:r>
          </w:p>
          <w:p w14:paraId="005A2AC6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Users for Reviews 0 </w:t>
            </w:r>
          </w:p>
          <w:p w14:paraId="7150E57D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Langauge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 </w:t>
            </w:r>
          </w:p>
          <w:p w14:paraId="338A0841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Country 0 </w:t>
            </w:r>
          </w:p>
          <w:p w14:paraId="23953BDC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Content Rating 0 </w:t>
            </w:r>
          </w:p>
          <w:p w14:paraId="64D520F5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Budget 0 </w:t>
            </w:r>
          </w:p>
          <w:p w14:paraId="3CBDF20B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Title Year 0 </w:t>
            </w:r>
          </w:p>
          <w:p w14:paraId="12B315EC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# Actor 2 Likes 0 </w:t>
            </w:r>
          </w:p>
          <w:p w14:paraId="31C849C7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IMDB Score 0 </w:t>
            </w:r>
          </w:p>
          <w:p w14:paraId="376C579D" w14:textId="77777777" w:rsidR="0047061D" w:rsidRDefault="0047061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Aspect Ratio 0 </w:t>
            </w:r>
          </w:p>
          <w:p w14:paraId="0623FBBB" w14:textId="6BC31E3F" w:rsidR="007A32EF" w:rsidRDefault="0047061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# Movie Likes 0</w:t>
            </w:r>
          </w:p>
        </w:tc>
      </w:tr>
      <w:tr w:rsidR="00587CA8" w14:paraId="05EFE1CB" w14:textId="77777777" w:rsidTr="007A32EF">
        <w:tc>
          <w:tcPr>
            <w:tcW w:w="4675" w:type="dxa"/>
          </w:tcPr>
          <w:p w14:paraId="1C75C208" w14:textId="5EB5EC68" w:rsidR="00587CA8" w:rsidRDefault="00587CA8" w:rsidP="007A32EF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6CA16014" w14:textId="77777777" w:rsidR="00587CA8" w:rsidRDefault="00587CA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</w:tbl>
    <w:p w14:paraId="002804CE" w14:textId="77777777" w:rsidR="007A32EF" w:rsidRDefault="007A32EF"/>
    <w:p w14:paraId="6E39FAA4" w14:textId="0DE8C748" w:rsidR="00EC7C2C" w:rsidRDefault="00EC7C2C" w:rsidP="00EC7C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Feature Extraction</w:t>
      </w:r>
    </w:p>
    <w:p w14:paraId="415164A8" w14:textId="77777777" w:rsidR="00EC7C2C" w:rsidRDefault="00EC7C2C" w:rsidP="00EC7C2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8F5D44" w14:textId="77777777" w:rsidR="00EC7C2C" w:rsidRDefault="00EC7C2C" w:rsidP="00EC7C2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Removed the following features:</w:t>
      </w:r>
    </w:p>
    <w:p w14:paraId="18F9EA8C" w14:textId="77777777" w:rsidR="00EC7C2C" w:rsidRDefault="00EC7C2C" w:rsidP="00EC7C2C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Plot Keywords</w:t>
      </w:r>
    </w:p>
    <w:p w14:paraId="46A7C577" w14:textId="77777777" w:rsidR="00EC7C2C" w:rsidRDefault="00EC7C2C" w:rsidP="00EC7C2C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Movie Link</w:t>
      </w:r>
    </w:p>
    <w:p w14:paraId="2D4F4072" w14:textId="77777777" w:rsidR="00EC7C2C" w:rsidRDefault="00EC7C2C" w:rsidP="00EC7C2C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Movie Title</w:t>
      </w:r>
    </w:p>
    <w:p w14:paraId="2895DAC6" w14:textId="59C33AD1" w:rsidR="00EC7C2C" w:rsidRDefault="00EC7C2C" w:rsidP="005130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1B44ACE" w14:textId="77777777" w:rsidR="00EC7C2C" w:rsidRDefault="00EC7C2C" w:rsidP="005130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1ED6CC2" w14:textId="1430A0CF" w:rsidR="002D3B6E" w:rsidRDefault="002D3B6E" w:rsidP="005130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Create new Feature:</w:t>
      </w:r>
    </w:p>
    <w:p w14:paraId="0DFE889F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Movie Title      Classes</w:t>
      </w:r>
    </w:p>
    <w:p w14:paraId="78CC057D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                               Avatar    Class Five</w:t>
      </w:r>
    </w:p>
    <w:p w14:paraId="45FB826C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Pirates of the Caribbean: At World's End    Class Four</w:t>
      </w:r>
    </w:p>
    <w:p w14:paraId="5CC7465E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                           </w:t>
      </w:r>
      <w:proofErr w:type="spellStart"/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Spectre</w:t>
      </w:r>
      <w:proofErr w:type="spellEnd"/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   Class Three</w:t>
      </w:r>
    </w:p>
    <w:p w14:paraId="63E37BE2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                The Dark Knight Rises    Class Four</w:t>
      </w:r>
    </w:p>
    <w:p w14:paraId="291470FC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                             John Carter     Class Two</w:t>
      </w:r>
    </w:p>
    <w:p w14:paraId="103F2BE5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                                Spider-Man 3    Class Four</w:t>
      </w:r>
    </w:p>
    <w:p w14:paraId="6283BA72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                                       Tangled   Class Three</w:t>
      </w:r>
    </w:p>
    <w:p w14:paraId="7294817A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                       Avengers: Age of Ultron    Class Four</w:t>
      </w:r>
    </w:p>
    <w:p w14:paraId="46380BE6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        Harry Potter and the Half-Blood Prince    Class Four</w:t>
      </w:r>
    </w:p>
    <w:p w14:paraId="6F2D43A7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          Batman v Superman: Dawn of Justice    Class Four</w:t>
      </w:r>
    </w:p>
    <w:p w14:paraId="36895A59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                             Superman Returns   Class Three</w:t>
      </w:r>
    </w:p>
    <w:p w14:paraId="4E5BEBC3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                            Quantum of Solace   Class Three</w:t>
      </w:r>
    </w:p>
    <w:p w14:paraId="3770731A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   Pirates of the Caribbean: Dead Man's Chest    Class Four</w:t>
      </w:r>
    </w:p>
    <w:p w14:paraId="6FFC8F6C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                              The Lone Ranger     Class Two</w:t>
      </w:r>
    </w:p>
    <w:p w14:paraId="4717206A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                                Man of Steel    Class Four</w:t>
      </w:r>
    </w:p>
    <w:p w14:paraId="5D4357DA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     The Chronicles of Narnia: Prince Caspian   Class Three</w:t>
      </w:r>
    </w:p>
    <w:p w14:paraId="7B8E1BC3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                                 The Avengers    Class Five</w:t>
      </w:r>
    </w:p>
    <w:p w14:paraId="15CBF251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  Pirates</w:t>
      </w:r>
      <w:proofErr w:type="gramEnd"/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the Caribbean: On Stranger Tides   Class Three</w:t>
      </w:r>
    </w:p>
    <w:p w14:paraId="4C1BC53F" w14:textId="77777777" w:rsidR="00FC0B99" w:rsidRPr="00FC0B99" w:rsidRDefault="00FC0B99" w:rsidP="00FC0B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19                               Men in Black 3   Class Three</w:t>
      </w:r>
    </w:p>
    <w:p w14:paraId="46DDC1FE" w14:textId="582246FB" w:rsidR="002D3B6E" w:rsidRDefault="00FC0B99" w:rsidP="00FC0B9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0B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    The Hobbit: The Battle of the Five Armies    Class Four</w:t>
      </w:r>
    </w:p>
    <w:p w14:paraId="3609FF66" w14:textId="3897BB54" w:rsidR="006A5FE3" w:rsidRDefault="006A5FE3" w:rsidP="00FC0B9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FA6619" w14:textId="65B954E3" w:rsidR="006A5FE3" w:rsidRDefault="006A5FE3" w:rsidP="00FC0B9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Normalize Data:</w:t>
      </w:r>
    </w:p>
    <w:p w14:paraId="11FA6873" w14:textId="53D057D0" w:rsidR="004D0C99" w:rsidRDefault="004D0C99" w:rsidP="00FC0B9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Convert Categorical to Numerical Scaling:</w:t>
      </w:r>
    </w:p>
    <w:p w14:paraId="6197FD97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Color  Director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Name  # Critic Reviews  Duration  # Director Likes  \</w:t>
      </w:r>
    </w:p>
    <w:p w14:paraId="1EE86B1D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0       1            620            723.00    178.00              0.00   </w:t>
      </w:r>
    </w:p>
    <w:p w14:paraId="55620888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1       1            538            302.00    169.00            563.00   </w:t>
      </w:r>
    </w:p>
    <w:p w14:paraId="2CEE30CF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2       1           1395            602.00    148.00              0.00   </w:t>
      </w:r>
    </w:p>
    <w:p w14:paraId="48D34226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3       1            251            813.00    164.00          22000.00   </w:t>
      </w:r>
    </w:p>
    <w:p w14:paraId="6B9D9A8C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5       1             62            462.00    132.00            475.00   </w:t>
      </w:r>
    </w:p>
    <w:p w14:paraId="183ED889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6       1           1398            392.00    156.00              0.00   </w:t>
      </w:r>
    </w:p>
    <w:p w14:paraId="3E05B3FF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7       1           1125            324.00    100.00             15.00   </w:t>
      </w:r>
    </w:p>
    <w:p w14:paraId="7BD70843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8       1            839            635.00    141.00              0.00   </w:t>
      </w:r>
    </w:p>
    <w:p w14:paraId="0364EF40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9       1            364            375.00    153.00            282.00   </w:t>
      </w:r>
    </w:p>
    <w:p w14:paraId="523B15EF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10      1           1654            673.00    183.00              0.00   </w:t>
      </w:r>
    </w:p>
    <w:p w14:paraId="3FC547B1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11      1            185            434.00    169.00              0.00   </w:t>
      </w:r>
    </w:p>
    <w:p w14:paraId="0E5C314A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12      1            968            403.00    106.00            395.00   </w:t>
      </w:r>
    </w:p>
    <w:p w14:paraId="01DB8B26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13      1            538            313.00    151.00            563.00   </w:t>
      </w:r>
    </w:p>
    <w:p w14:paraId="5E75EB2C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14      1            538            450.00    150.00            563.00   </w:t>
      </w:r>
    </w:p>
    <w:p w14:paraId="6CCBE3EE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15      1           1654            733.00    143.00              0.00   </w:t>
      </w:r>
    </w:p>
    <w:p w14:paraId="64F41659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16      1             52            258.00    150.00             80.00   </w:t>
      </w:r>
    </w:p>
    <w:p w14:paraId="030A3BF6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17      1            839            703.00    173.00              0.00   </w:t>
      </w:r>
    </w:p>
    <w:p w14:paraId="3AAB07DC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18      1           1321            448.00    136.00            252.00   </w:t>
      </w:r>
    </w:p>
    <w:p w14:paraId="4E59654E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19      1            110            451.00    106.00            188.00   </w:t>
      </w:r>
    </w:p>
    <w:p w14:paraId="56903EC5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20      1           1229            422.00    164.00              0.00   </w:t>
      </w:r>
    </w:p>
    <w:p w14:paraId="76C4F8CF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8A16F4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# Actor 1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Likes  Actor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Name  # Actor 1 Likes        Gross  Genres  ...  \</w:t>
      </w:r>
    </w:p>
    <w:p w14:paraId="359F954A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0            855.00          1002          1000.00 760505847.00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91  ...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462EFB18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1           1000.00          1592         40000.00 309404152.00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13639EF0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2            161.00          1795         11000.00 200074175.00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6FD52125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3          23000.00           381         27000.00 448130642.00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243  ...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5E657EFA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5            530.00          1837    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640.00  73058679.00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105  ...   </w:t>
      </w:r>
    </w:p>
    <w:p w14:paraId="76C52471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6           4000.00           880         24000.00 336530303.00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101  ...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04140B46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7            284.00           578           799.00 200807262.00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262  ...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1001389A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8          19000.00          1758         26000.00 458991599.00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19E519F4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9          10000.00           469         25000.00 301956980.00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371  ...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05216D5A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10          2000.00          1222         15000.00 330249062.00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6E6CC2A6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11           903.00          1366         18000.00 200069408.00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5D7459E8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12           393.00          1391           451.00 168368427.00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53AA0002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13          1000.00          1592         40000.00 423032628.00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3BCF27B1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14          1000.00          1813  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40000.00  89289910.00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109  ...   </w:t>
      </w:r>
    </w:p>
    <w:p w14:paraId="15327869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15           748.00           394         15000.00 291021565.00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91  ...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4C421615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16           201.00          1671         22000.00 141614023.00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75  ...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1E55F77A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17         19000.00          1758         26000.00 623279547.00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6303C09C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18          1000.00          1831         40000.00 241063875.00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220110D7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19           718.00          1470         10000.00 179020854.00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32  ...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1DEFDEBA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20           773.00            14          5000.00 255108370.00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376  ...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16403826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B6D495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Langauge</w:t>
      </w:r>
      <w:proofErr w:type="spell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Country  Content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Rating       Budget  Title Year  \</w:t>
      </w:r>
    </w:p>
    <w:p w14:paraId="59063C9B" w14:textId="2BB999D8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0          9      43            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7 237000000.00          66   </w:t>
      </w:r>
    </w:p>
    <w:p w14:paraId="5F4FF666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1          9      43               7 300000000.00          64   </w:t>
      </w:r>
    </w:p>
    <w:p w14:paraId="19AC9D12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2          9      42               7 245000000.00          72   </w:t>
      </w:r>
    </w:p>
    <w:p w14:paraId="0E12723D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3          9      43               7 250000000.00          69   </w:t>
      </w:r>
    </w:p>
    <w:p w14:paraId="74B55890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5          9      43               7 263700000.00          69   </w:t>
      </w:r>
    </w:p>
    <w:p w14:paraId="6C137450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6          9      43               7 258000000.00          64   </w:t>
      </w:r>
    </w:p>
    <w:p w14:paraId="4161FF66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7          9      43               6 260000000.00          67   </w:t>
      </w:r>
    </w:p>
    <w:p w14:paraId="678FB9E7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8          9      43               7 250000000.00          72   </w:t>
      </w:r>
    </w:p>
    <w:p w14:paraId="0FDBC88F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9          9      42               6 250000000.00          66   </w:t>
      </w:r>
    </w:p>
    <w:p w14:paraId="7DA9D02A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10         9      43               7 250000000.00          73   </w:t>
      </w:r>
    </w:p>
    <w:p w14:paraId="76A3E0A1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11         9      43               7 209000000.00          63   </w:t>
      </w:r>
    </w:p>
    <w:p w14:paraId="07ED669F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12         9      42               7 200000000.00          65   </w:t>
      </w:r>
    </w:p>
    <w:p w14:paraId="3986850E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13         9      43               7 225000000.00          63   </w:t>
      </w:r>
    </w:p>
    <w:p w14:paraId="78AB32C3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14         9      43               7 215000000.00          70   </w:t>
      </w:r>
    </w:p>
    <w:p w14:paraId="5AC76A62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15         9      43               7 225000000.00          70   </w:t>
      </w:r>
    </w:p>
    <w:p w14:paraId="2F492212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16         9      43               6 225000000.00          65   </w:t>
      </w:r>
    </w:p>
    <w:p w14:paraId="23ACD8AB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17         9      43               7 220000000.00          69   </w:t>
      </w:r>
    </w:p>
    <w:p w14:paraId="3900E094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18         9      43               7 250000000.00          68   </w:t>
      </w:r>
    </w:p>
    <w:p w14:paraId="71B45A0A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19         9      43               7 225000000.00          69   </w:t>
      </w:r>
    </w:p>
    <w:p w14:paraId="2EEF2E64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20         9      30               7 250000000.00          71   </w:t>
      </w:r>
    </w:p>
    <w:p w14:paraId="28D37671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7384CC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# Actor 2 Likes IMDB Score Aspect Ratio  # Movie Likes      Classes  </w:t>
      </w:r>
    </w:p>
    <w:p w14:paraId="11BA6559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936.00       7.90         1.78          33000   Class Five  </w:t>
      </w:r>
    </w:p>
    <w:p w14:paraId="36CEB5A3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5000.00       7.10         2.35              0   Class Four  </w:t>
      </w:r>
    </w:p>
    <w:p w14:paraId="331B11CC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2            393.00       6.80         2.35   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85000  Class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Three  </w:t>
      </w:r>
    </w:p>
    <w:p w14:paraId="308681F2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 23000.00       8.50         2.35         164000   Class Four  </w:t>
      </w:r>
    </w:p>
    <w:p w14:paraId="3333FBA7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        632.00       6.60         2.35          24000    Class Two  </w:t>
      </w:r>
    </w:p>
    <w:p w14:paraId="6C4A0E3B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6          11000.00       6.20         2.35              0   Class Four  </w:t>
      </w:r>
    </w:p>
    <w:p w14:paraId="7010E218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7            553.00       7.80         1.85   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29000  Class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Three  </w:t>
      </w:r>
    </w:p>
    <w:p w14:paraId="52BEABE1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8          21000.00       7.50         2.35         118000   Class Four  </w:t>
      </w:r>
    </w:p>
    <w:p w14:paraId="77D4A5A2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9          11000.00       7.50         2.35          10000   Class Four  </w:t>
      </w:r>
    </w:p>
    <w:p w14:paraId="33E34252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10          4000.00       6.90         2.35         197000   Class Four  </w:t>
      </w:r>
    </w:p>
    <w:p w14:paraId="3074110B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11         10000.00       6.10         2.35       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Class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Three  </w:t>
      </w:r>
    </w:p>
    <w:p w14:paraId="6FBE90E2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12           412.00       6.70         2.35       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Class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Three  </w:t>
      </w:r>
    </w:p>
    <w:p w14:paraId="7CC92FA6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13          5000.00       7.30         2.35           5000   Class Four  </w:t>
      </w:r>
    </w:p>
    <w:p w14:paraId="4D35F5C1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14          2000.00       6.50         2.35          48000    Class Two  </w:t>
      </w:r>
    </w:p>
    <w:p w14:paraId="2A21D018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          3000.00       7.20         2.35         118000   Class Four  </w:t>
      </w:r>
    </w:p>
    <w:p w14:paraId="6E390088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16           216.00       6.60         2.35       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Class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Three  </w:t>
      </w:r>
    </w:p>
    <w:p w14:paraId="1BD65D1E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17         21000.00       8.10         1.85         123000   Class Five  </w:t>
      </w:r>
    </w:p>
    <w:p w14:paraId="09BEF72F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18         11000.00       6.70         2.35   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58000  Class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Three  </w:t>
      </w:r>
    </w:p>
    <w:p w14:paraId="7E1D6AC9" w14:textId="77777777" w:rsidR="006A5FE3" w:rsidRPr="006A5FE3" w:rsidRDefault="006A5FE3" w:rsidP="006A5F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19           816.00       6.80         1.85          </w:t>
      </w:r>
      <w:proofErr w:type="gramStart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40000  Class</w:t>
      </w:r>
      <w:proofErr w:type="gramEnd"/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Three  </w:t>
      </w:r>
    </w:p>
    <w:p w14:paraId="19E0D101" w14:textId="7AC5A857" w:rsidR="006A5FE3" w:rsidRDefault="006A5FE3" w:rsidP="006A5F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20           972.00       7.50         2.35          65000   Class Four  </w:t>
      </w:r>
    </w:p>
    <w:p w14:paraId="0BD81363" w14:textId="05F48846" w:rsidR="004D0C99" w:rsidRDefault="004D0C99" w:rsidP="006A5F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1C8940" w14:textId="773C3437" w:rsidR="00F60D9A" w:rsidRDefault="00F60D9A" w:rsidP="006A5F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NORMALIZE DATA:</w:t>
      </w:r>
    </w:p>
    <w:p w14:paraId="0140606E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Color  Director</w:t>
      </w:r>
      <w:proofErr w:type="gramEnd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Name  # Critic Reviews  Duration  # Director Likes  \</w:t>
      </w:r>
    </w:p>
    <w:p w14:paraId="1DC00F24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0   1.00           0.37              0.89      0.48              0.00   </w:t>
      </w:r>
    </w:p>
    <w:p w14:paraId="6C118DE0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1   1.00           0.32              0.37      0.45              0.02   </w:t>
      </w:r>
    </w:p>
    <w:p w14:paraId="787CBFBF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2   1.00           0.84              0.74      0.38              0.00   </w:t>
      </w:r>
    </w:p>
    <w:p w14:paraId="64D5043C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3   1.00           0.15              1.00      0.43              0.96   </w:t>
      </w:r>
    </w:p>
    <w:p w14:paraId="5B1069C1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4   1.00           0.04              0.57      0.32              0.02   </w:t>
      </w:r>
    </w:p>
    <w:p w14:paraId="1FB609E6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A68EE7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# Actor 1 </w:t>
      </w:r>
      <w:proofErr w:type="gram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Likes  Actor</w:t>
      </w:r>
      <w:proofErr w:type="gramEnd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Name  # Actor 1 Likes  Gross  Genres  ...  \</w:t>
      </w:r>
    </w:p>
    <w:p w14:paraId="01C4FF4D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0             0.04          0.46             0.00   1.00    </w:t>
      </w:r>
      <w:proofErr w:type="gram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0.12  ...</w:t>
      </w:r>
      <w:proofErr w:type="gramEnd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7D82D61B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1             0.04          0.73             0.06   0.41    </w:t>
      </w:r>
      <w:proofErr w:type="gram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0.11  ...</w:t>
      </w:r>
      <w:proofErr w:type="gramEnd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1F5CBF4D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2             0.01          0.82             0.02   0.26    </w:t>
      </w:r>
      <w:proofErr w:type="gram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0.14  ...</w:t>
      </w:r>
      <w:proofErr w:type="gramEnd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4423B055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3             1.00          0.17             0.04   0.59    </w:t>
      </w:r>
      <w:proofErr w:type="gram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0.33  ...</w:t>
      </w:r>
      <w:proofErr w:type="gramEnd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28309209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4             0.02          0.84             0.00   0.10    </w:t>
      </w:r>
      <w:proofErr w:type="gram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0.14  ...</w:t>
      </w:r>
      <w:proofErr w:type="gramEnd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</w:p>
    <w:p w14:paraId="6A5F1EFC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34A0D5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# Users for </w:t>
      </w:r>
      <w:proofErr w:type="gram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Reviews  </w:t>
      </w:r>
      <w:proofErr w:type="spell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Langauge</w:t>
      </w:r>
      <w:proofErr w:type="spellEnd"/>
      <w:proofErr w:type="gramEnd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Country  Content Rating  Budget  Title Year  \</w:t>
      </w:r>
    </w:p>
    <w:p w14:paraId="240AEBD0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0                 0.60      0.27     0.98            0.64    0.02        0.90   </w:t>
      </w:r>
    </w:p>
    <w:p w14:paraId="52055BA2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1                 0.24      0.27     0.98            0.64    0.02        0.88   </w:t>
      </w:r>
    </w:p>
    <w:p w14:paraId="32994439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2                 0.20      0.27     0.95            0.64    0.02        0.99   </w:t>
      </w:r>
    </w:p>
    <w:p w14:paraId="3CDB078A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3                 0.53      0.27     0.98            0.64    0.02        0.95   </w:t>
      </w:r>
    </w:p>
    <w:p w14:paraId="39BD01E4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4                 0.15      0.27     0.98            0.64    0.02        0.95   </w:t>
      </w:r>
    </w:p>
    <w:p w14:paraId="22FE499E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5AF84F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# Actor 2 </w:t>
      </w:r>
      <w:proofErr w:type="gramStart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Likes  IMDB</w:t>
      </w:r>
      <w:proofErr w:type="gramEnd"/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Score  Aspect Ratio  # Movie Likes  </w:t>
      </w:r>
    </w:p>
    <w:p w14:paraId="0CF4B43C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0             0.01        0.82          0.04           0.09  </w:t>
      </w:r>
    </w:p>
    <w:p w14:paraId="22B32ADB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1             0.04        0.71          0.08           0.00  </w:t>
      </w:r>
    </w:p>
    <w:p w14:paraId="4E7FCADB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2             0.00        0.68          0.08           0.24  </w:t>
      </w:r>
    </w:p>
    <w:p w14:paraId="17960F59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3             0.17        0.90          0.08           0.47  </w:t>
      </w:r>
    </w:p>
    <w:p w14:paraId="72D7905C" w14:textId="77777777" w:rsidR="00062288" w:rsidRPr="00062288" w:rsidRDefault="00062288" w:rsidP="0006228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6228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4             0.00        0.65          0.08           0.07  </w:t>
      </w:r>
    </w:p>
    <w:p w14:paraId="5BAC0DCD" w14:textId="77777777" w:rsidR="00F60D9A" w:rsidRPr="00F60D9A" w:rsidRDefault="00F60D9A" w:rsidP="006A5FE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6BE446" w14:textId="161B4984" w:rsidR="00656BDC" w:rsidRDefault="003C5619" w:rsidP="00656BDC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3C5619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SEPARATE INTO TRAINING AND TEST SETS:</w:t>
      </w:r>
    </w:p>
    <w:p w14:paraId="1416765D" w14:textId="77777777" w:rsidR="003C5619" w:rsidRPr="003C5619" w:rsidRDefault="003C5619" w:rsidP="00656BD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3C5619" w:rsidRPr="003C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139"/>
    <w:multiLevelType w:val="hybridMultilevel"/>
    <w:tmpl w:val="6928AF5A"/>
    <w:lvl w:ilvl="0" w:tplc="6FE04E3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8EA25472">
      <w:start w:val="1"/>
      <w:numFmt w:val="lowerLetter"/>
      <w:lvlText w:val="%2.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80B9E"/>
    <w:multiLevelType w:val="hybridMultilevel"/>
    <w:tmpl w:val="F61E730C"/>
    <w:lvl w:ilvl="0" w:tplc="3B72E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483F70"/>
    <w:multiLevelType w:val="hybridMultilevel"/>
    <w:tmpl w:val="A31E46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5064187">
    <w:abstractNumId w:val="0"/>
  </w:num>
  <w:num w:numId="2" w16cid:durableId="1295988926">
    <w:abstractNumId w:val="1"/>
  </w:num>
  <w:num w:numId="3" w16cid:durableId="301271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04"/>
    <w:rsid w:val="00062288"/>
    <w:rsid w:val="00143F04"/>
    <w:rsid w:val="002D3B6E"/>
    <w:rsid w:val="002D3B77"/>
    <w:rsid w:val="00342A2B"/>
    <w:rsid w:val="003C5619"/>
    <w:rsid w:val="0047061D"/>
    <w:rsid w:val="004801E9"/>
    <w:rsid w:val="004D0C99"/>
    <w:rsid w:val="00501F53"/>
    <w:rsid w:val="005130F2"/>
    <w:rsid w:val="00587CA8"/>
    <w:rsid w:val="00656BDC"/>
    <w:rsid w:val="006A5FE3"/>
    <w:rsid w:val="007A32EF"/>
    <w:rsid w:val="007F7F74"/>
    <w:rsid w:val="00823E01"/>
    <w:rsid w:val="008B0B1B"/>
    <w:rsid w:val="008E696E"/>
    <w:rsid w:val="00E806DB"/>
    <w:rsid w:val="00EC7C2C"/>
    <w:rsid w:val="00F60D9A"/>
    <w:rsid w:val="00F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C5EB"/>
  <w15:chartTrackingRefBased/>
  <w15:docId w15:val="{942AD0BC-A263-477D-94F8-D020FD41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 DiValentino</dc:creator>
  <cp:keywords/>
  <dc:description/>
  <cp:lastModifiedBy>Anthony  DiValentino</cp:lastModifiedBy>
  <cp:revision>20</cp:revision>
  <dcterms:created xsi:type="dcterms:W3CDTF">2023-03-10T21:01:00Z</dcterms:created>
  <dcterms:modified xsi:type="dcterms:W3CDTF">2023-03-11T18:17:00Z</dcterms:modified>
</cp:coreProperties>
</file>