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b/>
          <w:bCs/>
          <w:color w:val="222222"/>
          <w:sz w:val="18"/>
          <w:szCs w:val="18"/>
        </w:rPr>
        <w:t>Chapter 2: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2.4, 2.32, 2.35, 2.38, 2.41, 2.42, 2.60, 2.61, 2.62, 2.63, 2.75, 2.76</w:t>
      </w:r>
    </w:p>
    <w:p w:rsidR="00F85070" w:rsidRPr="007E113E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8"/>
          <w:szCs w:val="18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b/>
          <w:bCs/>
          <w:color w:val="222222"/>
          <w:sz w:val="18"/>
          <w:szCs w:val="18"/>
        </w:rPr>
        <w:t>Chapter 3: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3.8, 3.23, 3.38, 3.40, 3.52, 3.55, 3.57, 3.58, 3.61, 3.84, 3.86, 3.103, 3.110, 3.111</w:t>
      </w:r>
    </w:p>
    <w:p w:rsidR="00F85070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b/>
          <w:bCs/>
          <w:color w:val="222222"/>
          <w:sz w:val="18"/>
          <w:szCs w:val="18"/>
        </w:rPr>
        <w:t>Chapter 4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4.30, 4.35, 4.46, 4.57, 4.59, 4.62, 4.103, 4.109, 4.111</w:t>
      </w:r>
    </w:p>
    <w:p w:rsidR="00F85070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b/>
          <w:bCs/>
          <w:color w:val="222222"/>
          <w:sz w:val="18"/>
          <w:szCs w:val="18"/>
        </w:rPr>
        <w:t>Chapter 5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5.34, 5.43, 5.49, 5.51, 5.66, 5.70, 5.82, 5.96, 5.108, 5.141, 5.144, 5.146</w:t>
      </w:r>
      <w:r w:rsidRPr="00573044">
        <w:rPr>
          <w:rFonts w:ascii="Arial" w:eastAsia="Times New Roman" w:hAnsi="Arial" w:cs="Arial"/>
          <w:b/>
          <w:bCs/>
          <w:color w:val="222222"/>
          <w:sz w:val="18"/>
          <w:szCs w:val="18"/>
        </w:rPr>
        <w:t> </w:t>
      </w:r>
    </w:p>
    <w:p w:rsidR="00F85070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b/>
          <w:bCs/>
          <w:color w:val="222222"/>
          <w:sz w:val="18"/>
          <w:szCs w:val="18"/>
        </w:rPr>
        <w:t>Chapter 6</w:t>
      </w:r>
    </w:p>
    <w:p w:rsidR="00F85070" w:rsidRPr="00573044" w:rsidRDefault="00F85070" w:rsidP="00F85070">
      <w:p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222222"/>
          <w:sz w:val="16"/>
          <w:szCs w:val="16"/>
        </w:rPr>
      </w:pPr>
      <w:r w:rsidRPr="00573044">
        <w:rPr>
          <w:rFonts w:ascii="Arial" w:eastAsia="Times New Roman" w:hAnsi="Arial" w:cs="Arial"/>
          <w:color w:val="222222"/>
          <w:sz w:val="18"/>
          <w:szCs w:val="18"/>
        </w:rPr>
        <w:t> 6.22, 6.33, 6.42, 6.69, 6.72, 6.81, 6.94, 6.95, 6.96, 6.99, 6.101, 6.104, 6.129, 6.130</w:t>
      </w:r>
    </w:p>
    <w:p w:rsidR="005C2DE7" w:rsidRDefault="005C2DE7">
      <w:bookmarkStart w:id="0" w:name="_GoBack"/>
      <w:bookmarkEnd w:id="0"/>
    </w:p>
    <w:sectPr w:rsidR="005C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70"/>
    <w:rsid w:val="005C2DE7"/>
    <w:rsid w:val="00F8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8389-0982-417F-B861-A7EFC242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0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2018-03-02T01:11:00Z</dcterms:created>
  <dcterms:modified xsi:type="dcterms:W3CDTF">2018-03-02T01:12:00Z</dcterms:modified>
</cp:coreProperties>
</file>