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"core/column-split",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"LanduseOnTopOfMound",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"guessCellType": true,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"removeOriginalColumn": true,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"mode": "separator",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"separator": "(",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"regex": false,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"maxColumns": 2,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"Split column LanduseOnTopOfMound by separator"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"LanduseOnTopOfMound 2",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"grel:value.replace(\")\",\"\")",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LanduseOnTopOfMound 2 using expression grel:value.replace(\")\",\"\")"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"LanduseOnTopOfMound 1",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"value.trim()",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LanduseOnTopOfMound 1 using expression value.trim()"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"LanduseOnTopOfMound 2",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"value.trim()",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LanduseOnTopOfMound 2 using expression value.trim()"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"core/column-split",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"LanduseAroundMound",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"guessCellType": true,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"removeOriginalColumn": true,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"mode": "separator",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"separator": "(",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"regex": false,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"maxColumns": 2,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"Split column LanduseAroundMound by separator"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"LanduseAroundMound 1",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"value.trim()",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LanduseAroundMound 1 using expression value.trim()"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"LanduseAroundMound 2",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"grel:value.replace(\")\",\"\")",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LanduseAroundMound 2 using expression grel:value.replace(\")\",\"\")"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"core/column-split",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"Prominence",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"guessCellType": true,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"removeOriginalColumn": true,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"mode": "separator",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"separator": "(",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"regex": false,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"maxColumns": 2,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"Split column Prominence by separator"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"Prominence 1",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"Prominence",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Prominence 1 to Prominence"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"Prominence",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"value.trim()",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Prominence using expression value.trim()"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"Prominence 2",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"grel:value.replace(\")\",\"\")",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Prominence 2 using expression grel:value.replace(\")\",\"\")"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"Prominence 2",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"ProminenceNote",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Prominence 2 to ProminenceNote"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"LanduseOnTopOfMound 1",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"LanduseOnTopOfMound",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LanduseOnTopOfMound 1 to LanduseOnTopOfMound"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"LanduseOnTopOfMound 2",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"LanduseOnTopOfMoundNote",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LanduseOnTopOfMound 2 to LanduseOnTopOfMoundNote"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"LanduseAroundMound 2",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"LanduseAroundMoundNote",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LanduseAroundMound 2 to LanduseAroundMoundNote"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"LanduseAroundMound 1",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"LanduseAroundMound",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LanduseAroundMound 1 to LanduseAroundMound"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"Prominence",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"PositioninTheLandscape",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Prominence to PositioninTheLandscape"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"DiameterMax",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DiameterMax using expression value.toNumber()"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"HeightMax",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HeightMax using expression value.toNumber()"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"HeightMin",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HeightMin using expression value.toNumber()"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"DiameterMin",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DiameterMin using expression value.toNumber()"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"range",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"HeightMin",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"HeightMin",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"from": 0,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"to": 6.02,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"selectNumeric": false,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"selectNonNumeric": true,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true,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true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"HeightMin",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[],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true,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"NA"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HeightMin"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"range",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"DiameterMin",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"DiameterMin",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"from": 0,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"to": 210,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"selectNumeric": false,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"selectNonNumeric": true,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true,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true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"DiameterMin",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[],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true,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"NA"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DiameterMin"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"OtherSourcesOfImpact",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"animal activity",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"Animal Activity"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"animal activity"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OtherSourcesOfImpact"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"OtherSourcesOfImpact",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"agricultural"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"agriculture"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OtherSourcesOfImpact"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"ArchaeologicalPotential",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"5- none or nearly none"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"5 - none or nearly none"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ArchaeologicalPotential"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"core/column-split",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"MostRecentDamageWhat",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"guessCellType": true,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"removeOriginalColumn": true,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"mode": "separator",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"separator": "(",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"regex": false,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"maxColumns": 2,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"Split column MostRecentDamageWhat by separator"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"MostRecentDamageWhat 1",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"MostRecentDamageWhat",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MostRecentDamageWhat 1 to MostRecentDamageWhat"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"MostRecentDamageWhat",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"value.trim()",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MostRecentDamageWhat using expression value.trim()"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"core/column-split",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"MostRecentDamageWithin",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"guessCellType": true,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"removeOriginalColumn": true,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"mode": "separator",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"separator": "(",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"regex": false,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"maxColumns": 2,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"Split column MostRecentDamageWithin by separator"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"MostRecentDamageWithin 1",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"MostRecentDamageWithin",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MostRecentDamageWithin 1 to MostRecentDamageWithin"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"list",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"MostRecentDamageWithin",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"MostRecentDamageWithin",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"invert": false,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"omitBlank": false,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"omitError": false,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"selection": [],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true,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false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"MostRecentDamageWhat",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"value.trim()",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MostRecentDamageWhat using expression value.trim()"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"MostRecentDamageWithin",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"value.trim()",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MostRecentDamageWithin using expression value.trim()"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"MostRecentDamageWithin",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[],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true,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"Not relevant"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MostRecentDamageWithin"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"MostRecentDamageWhat",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[],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true,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"No observation"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MostRecentDamageWhat"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"MostRecentDamageWhat",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"Topographic or post-depositional"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"Post-depositional"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MostRecentDamageWhat"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