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"core/column-split",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"LanduseOnTopOfMound",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"guessCellType": true,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"removeOriginalColumn": true,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"mode": "separator",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"separator": "(",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"regex": false,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"maxColumns": 2,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"Split column LanduseOnTopOfMound by separator"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"LanduseOnTopOfMound 2",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"grel:value.replace(\")\",\"\")",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LanduseOnTopOfMound 2 using expression grel:value.replace(\")\",\"\")"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"LanduseOnTopOfMound 1",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"value.trim()",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LanduseOnTopOfMound 1 using expression value.trim()"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"LanduseOnTopOfMound 2",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"value.trim()",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LanduseOnTopOfMound 2 using expression value.trim()"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"LanduseAroundMoundNotes",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"LanduseAroundMoundNote",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LanduseAroundMoundNotes to LanduseAroundMoundNote"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"LanduseOnTopOfMound 1",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"LanduseOnTopOfMound",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LanduseOnTopOfMound 1 to LanduseOnTopOfMound"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"LanduseOnTopOfMound 2",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"LanduseOnTopOfMoundNote",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LanduseOnTopOfMound 2 to LanduseOnTopOfMoundNote"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"MoundProminence_clean",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"Prominence",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MoundProminence_clean to Prominence"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"MoundProminenceNotes",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"ProminenceNote",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MoundProminenceNotes to ProminenceNote"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"ProminenceNote",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"grel:value.replace(\")\",\"\")",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ProminenceNote using expression grel:value.replace(\")\",\"\")"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"HeightMax",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HeightMax using expression value.toNumber()"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"DiameterMax",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DiameterMax using expression value.toNumber()"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"HeightMin",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HeightMin using expression value.toNumber()"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"DiameterMin",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"value.toNumber()",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DiameterMin using expression value.toNumber()"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"range",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"HeightMin",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"HeightMin",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"from": 0,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"to": 6.02,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"selectNumeric": false,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"selectNonNumeric": true,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true,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true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"HeightMin",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[],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true,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"NA"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HeightMin"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"range",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"DiameterMin",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"DiameterMin",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"from": 0,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"to": 410,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"selectNumeric": false,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"selectNonNumeric": true,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true,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true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"DiameterMin",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[],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true,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"NA"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DiameterMin"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"core/column-split",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"PrincipalSourceOfImpact",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"guessCellType": true,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"removeOriginalColumn": true,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"mode": "separator",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"separator": "(",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"regex": false,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"maxColumns": 2,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"Split column PrincipalSourceOfImpact by separator"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"PrincipalSourceOfImpact 1",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"PrincipalSourceOfImpact",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PrincipalSourceOfImpact 1 to PrincipalSourceOfImpact"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"PrincipalSourceOfImpact",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"value.trim()",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PrincipalSourceOfImpact using expression value.trim()"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"PrincipalSourceOfImpact",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"Natural"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"Post-depositional"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PrincipalSourceOfImpact"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"PrincipalSourceOfImpact",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"Road cut"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"Anthropogenic"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PrincipalSourceOfImpact"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"PrincipalSourceOfImpact",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"Erosion"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"Post-depositional"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PrincipalSourceOfImpact"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"PrincipalSourceOfImpact 2",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"PrincipalSourceOfImpactNote",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PrincipalSourceOfImpact 2 to PrincipalSourceOfImpactNote"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"OtherSourcesOfImpact",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"geographic marker"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"geodetic marker"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OtherSourcesOfImpact"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"OtherSourcesOfImpact",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"looting",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"looting ?",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"looting?"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"looting - maybe"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"military activity",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"Military activity"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"military activity"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"Military",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"military"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"military activity"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"vegetation overgrowth, agriculture (?)",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"vegetation overgrowth; agriculture"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"vegetation overgrowth"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OtherSourcesOfImpact"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"OtherSourcesOfImpact",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"looting - maybe",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"maybe looting"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"looting - maybe"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OtherSourcesOfImpact"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"core/column-rename",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"oldColumnName": "Condition_clean",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"newColumnName": "Condition",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"Rename column Condition_clean to Condition"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"core/column-removal",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"ConditionOriginal",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"Remove column ConditionOriginal"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"list",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"ArchaeologicalPotential",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"ArchaeologicalPotential",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"invert": false,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"omitBlank": false,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"omitError": false,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"selection": [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"v": 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"v": "Other",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"l": "Other"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],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false,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false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"TypeNotes",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"geodetic point)"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"geodetic marker"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TypeNotes"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"ArchaeologicalPotential",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"Other"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"No observation"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ArchaeologicalPotential"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"list",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"ArchaeologicalPotential",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"ArchaeologicalPotential",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"invert": false,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"omitBlank": false,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"omitError": false,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"selection": [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"v": 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"v": "No observation",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"l": "No observation"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],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false,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false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"TypeNotes",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"elevation point)"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"geodetic marker"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TypeNotes"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"list",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"ArchaeologicalPotential",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"ArchaeologicalPotential",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"invert": false,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"omitBlank": false,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"omitError": false,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"selection": [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"v": 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"v": "No observation",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"l": "No observation"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],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false,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false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"TypeNotes",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"elevation marker)"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"geodetic marker"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TypeNotes"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"list",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"ArchaeologicalPotential",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"ArchaeologicalPotential",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"invert": false,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"omitBlank": false,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"omitError": false,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"selection": [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"v": {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"v": "No observation",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"l": "No observation"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],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false,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false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"TypeNotes",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"bunker)"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"bunker"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TypeNotes"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"list",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"ArchaeologicalPotential",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"ArchaeologicalPotential",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"invert": false,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"omitBlank": false,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"omitError": false,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"selection": [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"v": {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"v": "No observation",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"l": "No observation"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],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false,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false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"TypeNotes",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"grel:value.replace(\")\",\"\")",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TypeNotes using expression grel:value.replace(\")\",\"\")"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"core/text-transform",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"list",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"ArchaeologicalPotential",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"ArchaeologicalPotential",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"invert": false,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"omitBlank": false,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"omitError": false,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"selection": [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"v": {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"v": "No observation",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"l": "No observation"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],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false,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false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"ArchaeologicalPotentialNotes",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"grel:value.replace(\")\",\"\")",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"onError": "keep-original",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"repeat": false,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"repeatCount": 10,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"Text transform on cells in column ArchaeologicalPotentialNotes using expression grel:value.replace(\")\",\"\")"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"list",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"ArchaeologicalPotential",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"ArchaeologicalPotential",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"invert": false,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"omitBlank": false,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"omitError": false,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"selection": [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"v": {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"v": "No observation",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"l": "No observation"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],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false,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false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"MostRecentDamageWithin",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[],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true,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"No observation"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MostRecentDamageWithin"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"type": "list",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"name": "ArchaeologicalPotential",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"expression": "value",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"columnName": "ArchaeologicalPotential",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"invert": false,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"omitBlank": false,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"omitError": false,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"selection": [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"v": {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"v": "1 - full",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"l": "1 - full"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],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"selectBlank": false,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"selectError": false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],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"MostRecentDamageWithin",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[],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true,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"Not relevant"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MostRecentDamageWithin"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"op": "core/mass-edit",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"engineConfig": {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"facets": [],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"mode": "row-based"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"columnName": "MostRecentDamageWhat",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"expression": "value",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"edits": [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"from": [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"Topographic or post-depositional"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"fromBlank": false,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"fromError": false,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"to": "Post-depositional"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"Mass edit cells in column MostRecentDamageWhat"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