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56" w:rsidRDefault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Adiwijaya Satria Nusantara</w:t>
      </w:r>
    </w:p>
    <w:p w:rsidR="007C69F0" w:rsidRDefault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2017051006</w:t>
      </w:r>
    </w:p>
    <w:p w:rsidR="007C69F0" w:rsidRDefault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C</w:t>
      </w:r>
    </w:p>
    <w:p w:rsidR="007C69F0" w:rsidRDefault="007C69F0">
      <w:pPr>
        <w:rPr>
          <w:rFonts w:ascii="Times New Roman" w:hAnsi="Times New Roman" w:cs="Times New Roman"/>
          <w:b/>
          <w:sz w:val="24"/>
          <w:szCs w:val="24"/>
        </w:rPr>
      </w:pPr>
    </w:p>
    <w:p w:rsidR="007C69F0" w:rsidRDefault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ALGORITMA MENENTUKAN_PRIMA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{Algoritma untuk menentukan bilangan prima dalam suatu array yang berisi bilangan}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DEKLARASI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Arr : Array [0..9999] of Integer {Penampung bilangan}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i : Integer {Counter}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j : Integer {Counter}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N : Integer {Jumlah bilangan}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Prima : Boolean {Menentukan prima atau tidak}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DESKRIPSI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read(N)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for i &lt;- 0 to N-1 do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read(Arr[i])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Prima &lt;- True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for j &lt;- 2 to Arr[i]-1 do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if Arr[i] mod j = 0 then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    Prima &lt;- False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endif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endfor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if Arr[i] = 1 then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Prima &lt;- False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endif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lastRenderedPageBreak/>
        <w:t xml:space="preserve">    if Prima then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    write(Arr[i],' ')</w:t>
      </w:r>
    </w:p>
    <w:p w:rsidR="008C4F63" w:rsidRP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 xml:space="preserve">    endif</w:t>
      </w:r>
    </w:p>
    <w:p w:rsidR="007C69F0" w:rsidRDefault="008C4F63" w:rsidP="008C4F63">
      <w:pPr>
        <w:rPr>
          <w:rFonts w:ascii="Times New Roman" w:hAnsi="Times New Roman" w:cs="Times New Roman"/>
          <w:sz w:val="24"/>
          <w:szCs w:val="24"/>
        </w:rPr>
      </w:pPr>
      <w:r w:rsidRPr="008C4F63">
        <w:rPr>
          <w:rFonts w:ascii="Times New Roman" w:hAnsi="Times New Roman" w:cs="Times New Roman"/>
          <w:sz w:val="24"/>
          <w:szCs w:val="24"/>
        </w:rPr>
        <w:t>endfor</w:t>
      </w:r>
    </w:p>
    <w:p w:rsidR="008C4F63" w:rsidRDefault="008C4F63" w:rsidP="008C4F63">
      <w:pPr>
        <w:rPr>
          <w:rFonts w:ascii="Times New Roman" w:hAnsi="Times New Roman" w:cs="Times New Roman"/>
          <w:sz w:val="24"/>
          <w:szCs w:val="24"/>
        </w:rPr>
      </w:pPr>
    </w:p>
    <w:p w:rsidR="007C69F0" w:rsidRDefault="007C69F0" w:rsidP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#include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&lt;iostream&gt;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using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namespace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4EC9B0"/>
          <w:sz w:val="21"/>
          <w:szCs w:val="21"/>
          <w:lang w:eastAsia="id-ID"/>
        </w:rPr>
        <w:t>std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int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main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int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9999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int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bool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Prima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cin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&gt;&gt;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8C4F6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cin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&gt;&gt;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Prima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true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8C4F6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&lt;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]%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 </w:t>
      </w:r>
      <w:r w:rsidRPr="008C4F6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Prima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false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break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}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== </w:t>
      </w:r>
      <w:r w:rsidRPr="008C4F63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Prima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8C4F6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false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8C4F63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Prima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cout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&lt;&lt;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8C4F6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</w:t>
      </w:r>
      <w:r w:rsidRPr="008C4F63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&lt;&lt;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8C4F6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 "</w:t>
      </w: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}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8C4F63" w:rsidRPr="008C4F63" w:rsidRDefault="008C4F63" w:rsidP="008C4F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C4F6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7C69F0" w:rsidRDefault="007C69F0" w:rsidP="007C69F0">
      <w:pPr>
        <w:rPr>
          <w:rFonts w:ascii="Times New Roman" w:hAnsi="Times New Roman" w:cs="Times New Roman"/>
          <w:sz w:val="24"/>
          <w:szCs w:val="24"/>
        </w:rPr>
      </w:pPr>
    </w:p>
    <w:p w:rsidR="008C4F63" w:rsidRDefault="007C69F0" w:rsidP="007C6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RUN</w:t>
      </w:r>
      <w:bookmarkStart w:id="0" w:name="_GoBack"/>
      <w:bookmarkEnd w:id="0"/>
    </w:p>
    <w:p w:rsidR="007C69F0" w:rsidRPr="007C69F0" w:rsidRDefault="008C4F63" w:rsidP="007C69F0">
      <w:pPr>
        <w:rPr>
          <w:rFonts w:ascii="Times New Roman" w:hAnsi="Times New Roman" w:cs="Times New Roman"/>
          <w:b/>
          <w:sz w:val="24"/>
          <w:szCs w:val="24"/>
        </w:rPr>
      </w:pPr>
      <w:r w:rsidRPr="008C4F6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F953F6" wp14:editId="271F19E4">
            <wp:extent cx="5193030" cy="857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134"/>
                    <a:stretch/>
                  </pic:blipFill>
                  <pic:spPr bwMode="auto">
                    <a:xfrm>
                      <a:off x="0" y="0"/>
                      <a:ext cx="5193224" cy="85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9F0" w:rsidRPr="007C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F0"/>
    <w:rsid w:val="007C69F0"/>
    <w:rsid w:val="008C4F63"/>
    <w:rsid w:val="00C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C942"/>
  <w15:chartTrackingRefBased/>
  <w15:docId w15:val="{CC4C5F35-D9E2-4935-8639-616F5D0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Adiwijaya</dc:creator>
  <cp:keywords/>
  <dc:description/>
  <cp:lastModifiedBy>Adiwijaya</cp:lastModifiedBy>
  <cp:revision>2</cp:revision>
  <dcterms:created xsi:type="dcterms:W3CDTF">2021-04-26T12:06:00Z</dcterms:created>
  <dcterms:modified xsi:type="dcterms:W3CDTF">2021-04-27T12:57:00Z</dcterms:modified>
</cp:coreProperties>
</file>