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22"/>
        <w:jc w:val="right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u w:val="single"/>
        </w:rPr>
        <w:t>Experiment 1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</w:p>
    <w:p w14:paraId="0000000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4" w:line="229" w:lineRule="auto"/>
        <w:ind w:left="2772" w:right="-5" w:hanging="96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To design a html webpage using structural , media and form tags . </w:t>
      </w:r>
    </w:p>
    <w:p w14:paraId="0000000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81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 xml:space="preserve">Code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</w:t>
      </w:r>
    </w:p>
    <w:p w14:paraId="0000000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8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&lt;!DOCTYPE html&gt;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&lt;html lang="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en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&lt;head&gt;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&lt;meta charset="UTF-8"&gt;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&lt;title&gt;Medical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Checkup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– Complete HTML Tags Demo&lt;/title&gt;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&lt;!-- Meta tags --&gt;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2" w:lineRule="auto"/>
        <w:ind w:left="1811" w:right="512" w:firstLine="10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&lt;meta name="description" content="HTML tags demonstrated using a medical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checkup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form"&gt;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72" w:lineRule="auto"/>
        <w:ind w:left="1919" w:right="1463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&lt;meta name="keywords" content="HTML, medical form, input tags"&gt;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&lt;meta name="author" content="Student"&gt;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544" w:lineRule="auto"/>
        <w:ind w:left="1810" w:right="1086" w:firstLine="10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&lt;meta name="viewport" content="width=device-width, initial-scale=1.0"&gt;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&lt;/head&gt;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&lt;body style="background-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color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: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rgb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(113, 139, 255);"&gt;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&lt;header&gt;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0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&lt;h1&gt;Medical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Checkup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Form – HTML Tags Explained&lt;/h1&gt;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0" w14:textId="33473FA5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&lt;h4 align=""&gt;Made by : </w:t>
      </w:r>
      <w:r w:rsidR="00063606"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Aditya Wadhawan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&lt;/h4&gt;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&lt;nav&gt;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&lt;a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href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="#intro"&gt;Introduction&lt;/a&gt; |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&lt;a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href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="#patient"&gt;Patient Info&lt;/a&gt; |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&lt;a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href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="#history"&gt;Medical History&lt;/a&gt; |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&lt;a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href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="#tests"&gt;Tests&lt;/a&gt; |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&lt;a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href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="#media"&gt;Media&lt;/a&gt;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&lt;/nav&gt;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&lt;/header&gt;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&lt;main&gt;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&lt;section id="intro"&gt;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&lt;h2&gt;Introduction &amp; Text Tags&lt;/h2&gt;</w:t>
      </w:r>
    </w:p>
    <w:p w14:paraId="0000001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1810" w:right="410" w:firstLine="10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&lt;p&gt;This is a &lt;strong&gt;Medical Form&lt;/strong&gt; for a 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em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&gt;medical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checkup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lastRenderedPageBreak/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em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&lt;mark&gt;Important:&lt;/mark&gt; Please fill all required fields.&lt;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1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&lt;small&gt;All data is confidential.&lt;/small&gt;&lt;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&lt;del&gt;Old Format&lt;/del&gt; &lt;ins&gt;Updated Format&lt;/ins&gt;&lt;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504" w:lineRule="auto"/>
        <w:ind w:left="1919" w:right="67" w:firstLine="2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Chemical example: H&lt;sub&gt;2&lt;/sub&gt;O | Math example: x&lt;sup&gt;2&lt;/sup&gt;&lt;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abbr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title="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HyperText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Markup Language"&gt;HTML&lt;/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abbr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 is used to build this page.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&lt;pre&gt;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2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Patient Instructions: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0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- Come fasting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0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- Carry reports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&lt;/pre&gt;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&lt;blockquote cite="https://www.who.int"&gt;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2" w:lineRule="auto"/>
        <w:ind w:left="2028" w:right="14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&lt;p&gt;Good health is a state of complete physical, mental and social well-being.&lt;/p&gt;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&lt;footer&gt;— WHO&lt;/footer&gt;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&lt;/blockquote&gt;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&lt;details&gt;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&lt;summary&gt;Why medical history is required?&lt;/summary&gt;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3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Helps doctors diagnose accurately.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&lt;/details&gt;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&lt;address&gt;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2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31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City Hospital&lt;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31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Contact: +91-9999999999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&lt;/address&gt;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504" w:lineRule="auto"/>
        <w:ind w:left="1919" w:right="1785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&lt;time datetime="2026-01-16"&gt;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Checkup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Date: Jan 16, 2026&lt;/time&gt;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&lt;p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contenteditable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="true"&gt;Editable notes for doctor&lt;/p&gt;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bdo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dir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rtl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"&gt;Sample RTL Text&lt;/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bdo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&lt;/section&gt;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&lt;section id="patient"&gt;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&lt;h2&gt;Patient Information (Form Tags)&lt;/h2&gt;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&lt;form&gt;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fieldset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&lt;legend&gt;Personal Details&lt;/legend&gt;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&lt;label&gt;Name:&lt;/label&gt;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right="1793"/>
        <w:jc w:val="right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lastRenderedPageBreak/>
        <w:t>&lt;input type="text" placeholder="Full Name" required&gt;&lt;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</w:p>
    <w:p w14:paraId="0000003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&lt;label&gt;Email:&lt;/label&gt;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type="email" placeholder="Email"&gt;&lt;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3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&lt;label&gt;Password:&lt;/label&gt;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type="password"&gt;&lt;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&lt;label&gt;Age:&lt;/label&gt;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type="number" min="0"&gt;&lt;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&lt;label&gt;Date of Birth:&lt;/label&gt;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type="date"&gt;&lt;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&lt;label&gt;Gender:&lt;/label&gt;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2" w:lineRule="auto"/>
        <w:ind w:left="2137" w:right="2813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type="radio" name="gender"&gt; Male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type="radio" name="gender"&gt; Female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type="radio" name="gender"&gt; Other&lt;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&lt;label&gt;Blood Group:&lt;/label&gt;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&lt;select&gt;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24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&lt;option&gt;A+&lt;/option&gt;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24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&lt;option&gt;B+&lt;/option&gt;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24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&lt;option&gt;O+&lt;/option&gt;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24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&lt;option&gt;AB+&lt;/option&gt;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&lt;/select&gt;&lt;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&lt;label&gt;Upload Previous Report:&lt;/label&gt;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4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type="file"&gt;&lt;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fieldset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&lt;/form&gt;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&lt;/section&gt;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&lt;section id="history"&gt;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&lt;h2&gt;Medical History (Lists &amp; Inputs)&lt;/h2&gt;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&lt;p&gt;Select existing conditions:&lt;/p&gt;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type="checkbox"&gt; Diabetes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type="checkbox"&gt; BP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&lt;input type="checkbox"&gt; Heart Disease&lt;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&lt;label&gt;Allergies:&lt;/label&gt;&lt;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textarea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rows="3" cols="30"&gt;&lt;/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textarea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&lt;p&gt;Past Surgeries:&lt;/p&gt;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ul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&lt;li&gt;Appendix&lt;/li&gt;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5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lastRenderedPageBreak/>
        <w:t>&lt;li&gt;Fracture&lt;/li&gt;</w:t>
      </w:r>
    </w:p>
    <w:p w14:paraId="0000006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ul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&lt;p&gt;Medication Schedule:&lt;/p&gt;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ol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&lt;li&gt;Morning&lt;/li&gt;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&lt;li&gt;Night&lt;/li&gt;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ol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&lt;dl&gt;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&lt;dt&gt;BMI&lt;/dt&gt;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&lt;dd&gt;Body Mass Index&lt;/dd&gt;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&lt;/dl&gt;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&lt;/section&gt;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&lt;section id="tests"&gt;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&lt;h2&gt;Test Readings (Tables &amp; Meters)&lt;/h2&gt;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&lt;table border="1"&gt;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6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&lt;caption&gt;Vitals&lt;/caption&gt;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thead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&lt;tr&gt;&lt;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&gt;Test&lt;/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&gt;Value&lt;/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&gt;&lt;/tr&gt;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thead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tbody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&lt;tr&gt;&lt;td&gt;BP&lt;/td&gt;&lt;td&gt;120/80&lt;/td&gt;&lt;/tr&gt;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&lt;tr&gt;&lt;td&gt;Heart Rate&lt;/td&gt;&lt;td&gt;72&lt;/td&gt;&lt;/tr&gt;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tbody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tfoot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137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&lt;tr&gt;&lt;td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colspan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="2"&gt;Normal&lt;/td&gt;&lt;/tr&gt;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tfoot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&lt;/table&gt;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&lt;p&gt;Oxygen Level:&lt;/p&gt;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&lt;meter min="0" max="100" value="98"&gt;&lt;/meter&gt;&lt;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&lt;p&gt;Report Completion:&lt;/p&gt;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&lt;progress value="70" max="100"&gt;&lt;/progress&gt;&lt;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br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7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&lt;output&gt;Auto-generated Output&lt;/output&gt;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&lt;/section&gt;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&lt;section id="media"&gt;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&lt;h2&gt;Media &amp; Embedded Content&lt;/h2&gt;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&lt;figure&gt;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img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src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img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1.jpg" alt="X-Ray"&gt;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lastRenderedPageBreak/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figcaption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&gt;X-Ray Sample&lt;/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figcaption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</w:p>
    <w:p w14:paraId="0000008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&lt;/figure&gt;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&lt;audio controls&gt;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&lt;source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src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aud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1.mp3"&gt;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&lt;/audio&gt;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&lt;video controls width="300"&gt;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&lt;source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src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="vid 1.mp4"&gt;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&lt;/video&gt;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right="484"/>
        <w:jc w:val="right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iframe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src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="https://en.wikipedia.org/wiki/X-ray" title="About X Ray"&gt;&lt;/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iframe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8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&lt;object data="https://www.example.com"&gt;&lt;/object&gt;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&lt;embed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src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="https://www.example.com"&gt;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&lt;/section&gt;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&lt;section&gt;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&lt;dialog open&gt;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4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&lt;p&gt;Please submit the form after review.&lt;/p&gt;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5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&lt;/dialog&gt;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6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&lt;template&gt;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7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028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&lt;p&gt;Hidden template content&lt;/p&gt;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8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&lt;/template&gt;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9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&lt;/section&gt;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A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&lt;/main&gt;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B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&lt;hr&gt;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C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&lt;footer&gt;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D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91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&lt;p&gt;&amp;copy; 2026 City Hospital&lt;/p&gt;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E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2" w:lineRule="auto"/>
        <w:ind w:left="1810" w:right="1272" w:firstLine="109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&lt;a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href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="medical_report.pdf" download&gt;Download Sample Report&lt;/a&gt;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&lt;/footer&gt;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9F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noscript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A0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92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JavaScript is disabled in your browser.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A1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noscript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A2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&lt;/body&gt;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000000A3" w14:textId="77777777" w:rsidR="00812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&lt;/html&gt;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68A7D5F2" w14:textId="77777777" w:rsidR="00113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1" w:line="240" w:lineRule="auto"/>
        <w:ind w:left="18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OUTPUT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:</w:t>
      </w:r>
      <w:r w:rsidR="00113C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  <w:r w:rsidR="00113C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  <w:r w:rsidR="00113C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  <w:r w:rsidR="00113C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</w:p>
    <w:p w14:paraId="48B4DCFD" w14:textId="77777777" w:rsidR="00113C2E" w:rsidRDefault="00113C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1" w:line="240" w:lineRule="auto"/>
        <w:ind w:left="1812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</w:pPr>
    </w:p>
    <w:p w14:paraId="000000A4" w14:textId="4B34F0AD" w:rsidR="00812512" w:rsidRDefault="00113C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1" w:line="240" w:lineRule="auto"/>
        <w:ind w:left="18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3A725FA" wp14:editId="178B4F34">
            <wp:simplePos x="0" y="0"/>
            <wp:positionH relativeFrom="page">
              <wp:align>center</wp:align>
            </wp:positionH>
            <wp:positionV relativeFrom="paragraph">
              <wp:posOffset>3750310</wp:posOffset>
            </wp:positionV>
            <wp:extent cx="6414135" cy="3608070"/>
            <wp:effectExtent l="0" t="0" r="5715" b="0"/>
            <wp:wrapTight wrapText="bothSides">
              <wp:wrapPolygon edited="0">
                <wp:start x="0" y="0"/>
                <wp:lineTo x="0" y="21440"/>
                <wp:lineTo x="21555" y="21440"/>
                <wp:lineTo x="21555" y="0"/>
                <wp:lineTo x="0" y="0"/>
              </wp:wrapPolygon>
            </wp:wrapTight>
            <wp:docPr id="1139974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4671" name="Picture 11399746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397A697" wp14:editId="7DF0D0D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414135" cy="3608070"/>
            <wp:effectExtent l="0" t="0" r="5715" b="0"/>
            <wp:wrapSquare wrapText="bothSides"/>
            <wp:docPr id="95797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2797" name="Picture 9579727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1F8785" w14:textId="57113BEE" w:rsidR="00113C2E" w:rsidRDefault="00113C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1" w:line="240" w:lineRule="auto"/>
        <w:ind w:left="18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18AE201" w14:textId="38EF8A8B" w:rsidR="00113C2E" w:rsidRDefault="00113C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1" w:line="240" w:lineRule="auto"/>
        <w:ind w:left="18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58A2B5F6" wp14:editId="0E366018">
            <wp:simplePos x="0" y="0"/>
            <wp:positionH relativeFrom="page">
              <wp:align>center</wp:align>
            </wp:positionH>
            <wp:positionV relativeFrom="paragraph">
              <wp:posOffset>4283710</wp:posOffset>
            </wp:positionV>
            <wp:extent cx="6414135" cy="3608070"/>
            <wp:effectExtent l="0" t="0" r="5715" b="0"/>
            <wp:wrapTight wrapText="bothSides">
              <wp:wrapPolygon edited="0">
                <wp:start x="0" y="0"/>
                <wp:lineTo x="0" y="21440"/>
                <wp:lineTo x="21555" y="21440"/>
                <wp:lineTo x="21555" y="0"/>
                <wp:lineTo x="0" y="0"/>
              </wp:wrapPolygon>
            </wp:wrapTight>
            <wp:docPr id="113358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119" name="Picture 113358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C4DD408" wp14:editId="255DADD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414135" cy="3608070"/>
            <wp:effectExtent l="0" t="0" r="5715" b="0"/>
            <wp:wrapTight wrapText="bothSides">
              <wp:wrapPolygon edited="0">
                <wp:start x="0" y="0"/>
                <wp:lineTo x="0" y="21440"/>
                <wp:lineTo x="21555" y="21440"/>
                <wp:lineTo x="21555" y="0"/>
                <wp:lineTo x="0" y="0"/>
              </wp:wrapPolygon>
            </wp:wrapTight>
            <wp:docPr id="1161821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1098" name="Picture 1161821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3C2E">
      <w:pgSz w:w="11900" w:h="16820"/>
      <w:pgMar w:top="1402" w:right="1799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336D97-E8DD-43E4-AE95-4908C79EB42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C6FCAFE7-CA4B-4156-A71D-EAA95E49CB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8A4A6D-9D34-44C2-80AF-274479EBCF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0E5E7D-23DA-41EA-B423-A2169074D8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512"/>
    <w:rsid w:val="00063606"/>
    <w:rsid w:val="00113C2E"/>
    <w:rsid w:val="0081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3743"/>
  <w15:docId w15:val="{2B841706-5D0E-4D1F-8B4D-2766DF0E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hp</cp:lastModifiedBy>
  <cp:revision>3</cp:revision>
  <dcterms:created xsi:type="dcterms:W3CDTF">2026-04-08T08:51:00Z</dcterms:created>
  <dcterms:modified xsi:type="dcterms:W3CDTF">2026-04-08T09:01:00Z</dcterms:modified>
</cp:coreProperties>
</file>