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96A6" w14:textId="77777777" w:rsidR="00F57348" w:rsidRPr="00F57348" w:rsidRDefault="00F57348" w:rsidP="00F57348">
      <w:pPr>
        <w:spacing w:line="240" w:lineRule="auto"/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</w:pPr>
      <w:r w:rsidRPr="00F57348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>Pattern Program Sheet</w:t>
      </w:r>
    </w:p>
    <w:p w14:paraId="6A695896" w14:textId="77777777" w:rsidR="00F57348" w:rsidRPr="00F57348" w:rsidRDefault="00F57348" w:rsidP="00F5734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Q.1 Write a program to generate a following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@@@@@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@@@@@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@@@@@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@@@@@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@@@@@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Q.2 Write a program to generate a following #'s 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#####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####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###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##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#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Q.3 Write a program to generate a following @'s 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@ @ @ @ @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@ @ @ @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@ @ @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@ @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@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Q.4 Write a program to generate a following #'s triangle:-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#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##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###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####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#####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Q.5 Write a program to generate a following @'s 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@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@@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@@@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@@@@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@@@@@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Q.6 Write a program to generate a following numbers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12345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Q.7 Write a program to generate a following numbers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Q.8 Write a program to generate a following numbers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55555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44444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33333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22222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11111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Q.9 Write a program to generate a following numbers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11111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22222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33333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44444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55555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Q.10 Write a program to generate a following numbers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Q.11 Write a program to generate a following numbers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12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Q.12 Write a program to generate a following numbers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Q.13 Write a program to generate a following numbers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Q.14 Write a program to generate a following numbers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Q.15 Write a program to generate a following numbers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Q.16 Write a program to generate a following numbers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Q.17 Write a program to generate a following numbers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123454321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Q.18 Write a program to generate a following numbers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123454321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Q.19 Write a C program to print the following 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*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***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*****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*******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*********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***********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Q.20 Write a C program to print Floyd's 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2 3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4 5 6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7 8 9 10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Q.21 Write a C program to print Pascal 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1 1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1 2 1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1 3 3 1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1 4 6 4 1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Q.22 Write a C program to print following character 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BB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CCC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DDDD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Q.23 Write a C program to print following character 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</w:t>
      </w:r>
      <w:proofErr w:type="spellEnd"/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B 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</w:t>
      </w:r>
      <w:proofErr w:type="spellEnd"/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B C B 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</w:t>
      </w:r>
      <w:proofErr w:type="spellEnd"/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B C D C B 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</w:t>
      </w:r>
      <w:proofErr w:type="spellEnd"/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B C D E D C B 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Q.24 Write a C program to print following character 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 B C D E D C B 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B C D E D C B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C D E D C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D E D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E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Q.25 Write a c program for following number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2 2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3 3 3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4 4 4 4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5 5 5 5 5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4 4 4 4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3 3 3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2 2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Q.26 Write a C program to display the string "INDIA" in following fashion: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I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IN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IND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INDI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INDIA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INDIA</w:t>
      </w:r>
      <w:proofErr w:type="spellEnd"/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INDI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IND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IN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I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Q.27 Write a C program to display the following character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BB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CCC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DDDD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CCC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BB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Q.28 Write a C program to display the following number 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2 2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3 3 3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4 4 4 4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5 5 5 5 5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 29 Write a C program display the following number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123454321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2345432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34543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454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 xml:space="preserve">Q.30. Write a C program to display the following number triangle </w:t>
      </w:r>
      <w:proofErr w:type="gramStart"/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structure:-</w:t>
      </w:r>
      <w:proofErr w:type="gramEnd"/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Q.31. Write a C program to display the following number triangle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br/>
        <w:t>Q.32 Write a C program to print the following number pyramid: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2 2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3 3 3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4 4 4 4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5 5 5 5 5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6 6 6 6 6 6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Q.33 Write a C program to print the following number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1 2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1 2 3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1 2 3 4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1 2 3 4 5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1 2 3 4 5 6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 34 Write a C program to display the following rhombus symbol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*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***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*****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*******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*****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***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*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 35 Write a C program to display the following number rhombus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212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32123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4321234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32123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212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 36 Write a C program to display the following number rhombus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121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Q.37 Write a C program to display the following character rhombus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ABCDCBA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Q.38 Write a C program to display the following square character 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ABCDCBA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Q.39 Write a C program to display the following square character 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ABCDCBA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Q.40 Write a C program to display the following square character 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ABC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ABCD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ABCDE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ABCD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ABC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Q.41 Write a C program to display the following square character 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DCBA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EDCBA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DCBA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Q.42 Write a C program to print the following character 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EDCBA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DCBA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Q.43 Write a C program to print the following number design/triangle: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9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0 1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2 3 4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5 6 7 8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9 0 1 2 3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 44 Write a C program to print the following number rectangle: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123__321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12____21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1______1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 45 Write a C program to print the following number pyramid or number structure: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1 2 3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1 2 3 4 5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1 2 3 4 5 6 7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1 2 3 4 5 6 7 8 9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 46 Write a C program for print the following number pyramid: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123456654321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1234554321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12344321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123321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1221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 47 Write a C program for print the following character pyramid: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ABCDEFFEDCBA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ABCDEEDCBA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ABCDDCBA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ABCCBA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ABBA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AA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 48 Write a C program to print the following number pyramid: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1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222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33333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4444444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555555555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 49 Write a C program to print the following number 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9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898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78987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6789876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Q. 50 Write a C program to print the following number triangle: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45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345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2345</w:t>
      </w:r>
      <w:r w:rsidRPr="00F5734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12345</w:t>
      </w:r>
    </w:p>
    <w:p w14:paraId="0068F7D5" w14:textId="77777777" w:rsidR="00685ED4" w:rsidRDefault="00685ED4"/>
    <w:sectPr w:rsidR="00685E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48"/>
    <w:rsid w:val="00685ED4"/>
    <w:rsid w:val="00F5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A76C"/>
  <w15:chartTrackingRefBased/>
  <w15:docId w15:val="{651ED530-BBF0-45F0-8654-90A0DE57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4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1</cp:revision>
  <dcterms:created xsi:type="dcterms:W3CDTF">2022-04-01T15:31:00Z</dcterms:created>
  <dcterms:modified xsi:type="dcterms:W3CDTF">2022-04-01T15:32:00Z</dcterms:modified>
</cp:coreProperties>
</file>