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0207" w14:textId="77777777" w:rsidR="00BD2D56" w:rsidRPr="00BD2D56" w:rsidRDefault="00BD2D56" w:rsidP="00BD2D56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proofErr w:type="gramStart"/>
      <w:r w:rsidRPr="00BD2D56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Pre Processor</w:t>
      </w:r>
      <w:proofErr w:type="gramEnd"/>
      <w:r w:rsidRPr="00BD2D56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 xml:space="preserve"> Practice sheet</w:t>
      </w:r>
    </w:p>
    <w:p w14:paraId="508C863B" w14:textId="77777777" w:rsidR="00BD2D56" w:rsidRPr="00BD2D56" w:rsidRDefault="00BD2D56" w:rsidP="00BD2D56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1. #define call(x) #x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(){</w:t>
      </w:r>
      <w:proofErr w:type="gram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s",call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(c/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c++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2. #define p(</w:t>
      </w:r>
      <w:proofErr w:type="spellStart"/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a,b</w:t>
      </w:r>
      <w:proofErr w:type="spellEnd"/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 a##b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call(x) #x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do{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=15,j=3;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d",p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-+,+j));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while(*(call(625)+3));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3. #define PRINT </w:t>
      </w:r>
      <w:proofErr w:type="spellStart"/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"Star Wars");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 Psycho");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x=1;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if(x--)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else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("The Shawshank Redemption");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4. 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#define 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m, n) m * n = 10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("in main\n");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In main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b) Compilation error as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lvalue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is required for the expression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m*n=10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c)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error as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lvalue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is required for the expression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m*n=10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5. C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is conceptually the first step during compilation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true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false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Depends on the compiler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Depends on the standard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6.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feature that 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supply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line numbers and filenames to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compiler is called?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Selective inclusion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macro substitution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Concatenation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d) Line control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7. #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include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are _______ files and #include “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somefile.h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” ________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files.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Library, Library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Library, user-created header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User-created header, library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They can include all types of file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8. A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is a program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That processes its input data to produce output that is used as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input to another program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That is nothing but a loader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That links various source files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All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9. Which of the following are C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preprocessors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#ifdef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#define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All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10.#include statement must be written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Before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b) Before any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scanf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/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After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It can be written anywhere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11.#pragma exit is primarily used for?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a) Checking memory leaks after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exitting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the program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Informing Operating System that program has terminated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c) Running a function at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exitting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the program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d) No such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exist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12.What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one = 1, two = 2;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#ifdef next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one = 2;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two = 1;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("%d, %d", one, two);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1, 1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1, 2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2, 1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2, 2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13. The C-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preprocessors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are specified with _________symbol.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#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$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 ”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”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14. The #include directive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a) Tells the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to grab the text of a file and place it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directly into the current file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Statements are typically placed at the top of a program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both a &amp; b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a &amp; b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15. The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provides the ability for _______________.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The inclusion of header files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The inclusion of macro expansions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Conditional compilation and line control.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All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16.If #include is used with file name in angular brackets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The file is searched for in the standard compiler include paths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The search path is expanded to include the current source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directory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Both a &amp; b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17.What is the sequence for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to look for the file within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&lt;&gt; 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The predefined location then the current directory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The current directory then the predefined location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The predefined location only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The current directory location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18. What would happen if you create a file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and use 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“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” 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The predefined library file will be selected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The user-defined library file will be selected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Both the files will be included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The compiler won’t accept the program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19.Can function definition be present in header files?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Yes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No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Depends on the compiler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Depends on the standard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20.Comment on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 "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test.h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"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 "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test.h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"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//some code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true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false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Depends on the compiler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&lt;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&lt; strong="" style="box-sizing: border-box;"&gt;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ro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&lt;/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&lt;&gt;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ng&gt;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21.What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foo(m, n) m ## 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void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myfunc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myfunc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void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myfunc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("%d\n", foo(2, 3));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23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2 3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Undefined behaviour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22.If the file name is enclosed in double quotation marks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a) The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treats it as a user-defined file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b) The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treats it as a system-defined file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Both a &amp; b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23.If the file name is enclosed in angle brackets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a) The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treats it as a user-defined file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b) The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treats it as a system-defined file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Both a &amp; b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24.What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 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("hello");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hello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Nothing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Depends on compiler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25.The below two lines are equivalent to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C_IO_HEADER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 C_IO_HEADER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#include”printf”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#include”C_IO_HEADER”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26.What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 "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"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void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("hello");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hello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Depends on compiler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Varies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27.Which of the following file extensions are accepted with #include?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.h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.in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.com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All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28.Which of the following names for files not accepted?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a)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header.h.h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123header.h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_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head_er.h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29.What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SYSTEM 20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a = 20;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 SYSTEM == a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("HELLO 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 SYSTEM == 20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("WORLD\n");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HELLO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WORLD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HELLO WORLD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 Output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30.Comment on the following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#define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Cprog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a = 2;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#ifdef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Cprog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 = 1;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("%d",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Cprog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No output on execution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b) Output as 1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Output as 2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31.The “else if” in conditional inclusion is written by?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#else 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#elseif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#elsif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#elif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32.What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COLD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#ifdef COLD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("COLD\t");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#undef COLD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#ifdef COLD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("HOT\t");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HOT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COLD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COLD HOT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 Output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33.Which of the following sequences are unaccepted in C language?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#if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#if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#elif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#if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#if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#undef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34.In a conditional inclusion, if the condition that comes after the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if holds.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Then the code up to the following #else or #elif or #endif is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compiled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Then the code up to the following #endif is compiled even if #else or #elif is present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Both a &amp; b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35.Conditional inclusion can be used for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a) Preventing multiple declarations of a variable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Check for existence of a variable and doing something if it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exists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Preventing multiple declarations of same function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All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36.The #elif directive cannot appear after the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#else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directive.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true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false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Varies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37. 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max 37;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("%d", max);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37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Varies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Depends on compiler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38.What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max 37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("%d", max);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37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Run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Varies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Depends on compiler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39.What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#define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const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int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const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max = 32;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("%d", max);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Run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32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int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d)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const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40.What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void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max 45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max = 32;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("%d", max);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32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45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Varies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41.What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 define max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("hi");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max;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m();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Run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b) hi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hi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Nothing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hi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42.What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A 1 + 2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B 3 + 4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var = A * B;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("%d\n", var);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9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11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12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21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43.Which of the following Macro substitution are accepted in C?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#define A #define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 VAR 20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#define A define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#A VAR 20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#define #A #define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#A VAR 20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44.Comment on the following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var 20);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("%d\n", var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No errors, it will show the output 20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b) Compile time error, the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braces aren’t closed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Compile time error, there are no open braces in #define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Both ( b) and (c).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45.Which of the following properties of #define not true?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You can use a pointer to #define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#define can be made externally available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They obey scope rules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All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46.What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SYSTEM 20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a = 20;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 SYSTEM == a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("HELLO 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 SYSTEM == 20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("WORLD\n");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HELLO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WORLD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HELLO WORLD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 Output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47.Comment on the following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#define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Cprog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a = 2;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#ifdef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Cprog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 = 1;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("%d",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Cprog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No output on execution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Output as 1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Output as 2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48.The “else if” in conditional inclusion is written by?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#else 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#elseif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#elsif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#elif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49.What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COLD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#ifdef COLD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("COLD\t");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#undef COLD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#ifdef COLD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("HOT\t");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HOT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COLD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COLD HOT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 Output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50.Which of the following sequences are unaccepted in C language?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#if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#if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#elif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#if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#if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#undef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51.In a conditional inclusion, if the condition that comes after the if holds.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Then the code up to the following #else or #elif or #endif is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compiled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Then the code up to the following #endif is compiled even 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#else or #elif is present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Both a &amp; b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52.Conditional inclusion can be used for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Preventing multiple declarations of a variable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Check for existence of a variable and doing something if it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exists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c) Preventing multiple declarations of same function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All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53.The #elif directive cannot appear after the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#else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directive.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true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false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Varies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54.For each #if, #ifdef, and #ifndef directive.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There are zero or more #elif directives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Zero or one #else directive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One matching #endif directive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All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55.The #else directive is used for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Conditionally include source text if the previous #if, #ifdef,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#ifndef, or #elif test fails.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Conditionally include source text if a macro name is not defined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Conditionally include source text if a macro name is defined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Ending conditional text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56.What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MIN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 MIN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MAX 10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 %d\n", MAX, MIN);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10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Undefined behaviour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57.What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MIN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#ifdef MIN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MAX 10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 %d\n", MAX, MIN);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10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c) Undefined behaviour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58. 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MIN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 defined(MIN) + defined(MAX)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MAX 10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 %d\n", MAX, MIN);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10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Undefined behaviour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d)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Somegarbagevalue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59.What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MIN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 defined(MIN) - (!defined(MAX))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MAX 10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 %d\n", MAX, MIN);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10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Undefined behaviour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d)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Somegarbagevalue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60. What is the output of this C code?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MIN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ifdef(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MIN)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MAX 10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 %d\n", MAX, MIN);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10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Compile time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Both b and c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d)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error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61. What is the output of code given below?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MIN 0);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#ifdef MIN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MAX 10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int 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 %d\n", MAX, MIN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10 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b) Compile time error due to illegal syntax for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Undefined behaviour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Compile time error due to illegal MIN value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62. #define max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(){</w:t>
      </w:r>
      <w:proofErr w:type="gram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d",max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63. int 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a=0;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 (a==0)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("Equal");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#else 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("Not equal");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64. int 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#ifndef NULL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NULL 5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("%d",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NULL+sizeof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(NULL));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65. Property which allows to produce different executable for different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platforms in C is called?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File inclusion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Selective inclusion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Conditional compilation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Recursive macros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66. #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include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is called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a)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directive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b) Inclusion directive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File inclusion directive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None of the mentioned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67. C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preprocessors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can have compiler specific features.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a) true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b) false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c) Depends on the standard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d) Depends on the platform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68. 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(){</w:t>
      </w:r>
      <w:proofErr w:type="gram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("\nS1");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 5!=5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("\nS2");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("\nS2");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69. void main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(){</w:t>
      </w:r>
      <w:proofErr w:type="gram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("\nS1");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 5&gt;8!=0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("\nS2");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("\nS3");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("\Ns4");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("\Ns5");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70. void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("S1");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 !5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("S2");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("S3");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#elsif 5&gt;2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("\ns4");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#else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("\nS5");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71.void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("\nS1");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#ifdef TEST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("\nS2");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("\nS3");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72.#include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TEST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 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#ifndef TEST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#error TEST SHOULD BE DEFINED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#endif#ifdef TEST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("\nS1");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nHello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73. #define TEST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void 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 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#ifndef TEST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#error TEST MUST BE DEFINED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#ifdef TEST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("\nS1");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("\nS2");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#endif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74. #define SQR(a) a*a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void 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x,y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x=2;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y=SQR(x);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nSQR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of %d is: %d",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x,y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75. #pragma warn -par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#pragma warn -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rvl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#pragma warn -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rch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a){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nHello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(10);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getch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76. int _pascal ABC(int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x,int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y){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nx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=%d y=%d",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x,y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a;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a=5;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ABC(++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a,a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++);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ABC(a++,++a);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77.#define START main() 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#define PRINT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("*******");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END 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START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PRINT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END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78.#define SQR(x) x*x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a,b,c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a=SQR(2+3);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nSQR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of 2+3=%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b=3;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c=4;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a=SQR(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b+c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nSQR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of %d+%d=%d",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b,c,a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79.#define SQR(x) (x)*(x)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CUBE(x) SQR(x) *(X)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a;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a=CUBE(2);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n%d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",a);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80.#define A 2+3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B 3+4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x;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x=A*B;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d",x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81.void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void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#pragma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startup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#pragma exit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void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nFrom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:");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nFrom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Main:");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void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nFrom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xyz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82.#define A 10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=A;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n%d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%d",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i,A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83.#define A 2+3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B 4+5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void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float r;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r=A/B;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f",r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84.#include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A 1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#undef A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A 10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#undef A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A 20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85.#define MAX 5;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d",MAX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86.#define MSSG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("S1\n");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MSSG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87.#define PROD(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x,y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 ((x)*(y))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 a=3,b=4;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("a and b=%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d",PROD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a,b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88.#define A 50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B A+100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void main()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{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i,j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=B/20;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j=500-B;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d,j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=%d\n",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i,j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}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89.#define NEW_LINE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("\n");</w:t>
      </w:r>
      <w:r w:rsidRPr="00BD2D5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#define BLANK_LINES(n) 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inti;for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=0;i&lt;="" strong="" style="box-sizing: border-box;"&gt;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("S1");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NEW_LINE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("S2");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BLANK_LINES(3)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("S3");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NEW_LINE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90.#define INFINITE while(1)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#define CHECK(a) if(a==0) break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int x=2;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INFINITE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d",x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--);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91.#define ABS(x) ((x)&lt;0 ?-(x):(x))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int array[4]={1,-2,3,-4};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int *p=arra+3;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while(p&gt;=array)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 ",ABS(*p));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p--;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92.#define . 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("S1").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 S2").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93.#define CUBE(x) (x*x*x)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n",CUBE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(1+2));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94.#define CUBE(x) ((x)*(x)*(x))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int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=1;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while(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&lt;=8)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n",CUBE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++));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95.#define SWAP(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dtype,x,y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 {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dtype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t; t=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x+y,x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=t-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x,y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=t-y}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int a=1,b=2,x=3,y=4,s=25,t=26;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SWAP(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int,a,b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SWAP(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int,x,y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SWAP(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int,s,t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("a=%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d,b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d,x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d,y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d,s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d,t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=%d\n",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a,b,x,y,s,t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96.#define INC(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dtype,x,i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 x=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x+i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int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arr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[5]={20,34,56,12,96},*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arr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INC(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int,arr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[2],3);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INC(int*,ptr,2);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("*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=%d\n",*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97.#define INT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int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INT a=2,*p=&amp;a;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 %d\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n",a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,*p);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98.#define Y 10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#if X||Y&amp;&amp;Z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("S1");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#else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("S2");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#endif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99.void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int x=3,y=4,z;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z=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x+y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#include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n",z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100.#define DIFF(FNAME,DTYPE,RTYPE) \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RTYPE FNAME (DTYPE X,DTYPE Y){return X-Y}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DIFF(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diff_int,int,int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DIFF(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diff_iptr,int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*,int)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DIFF(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diff_float,float,float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DIFF(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diff_fptr,float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*,int);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int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iarr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[5]={1,2,3,4,5},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a,p,q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float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farr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[7]={1.2,2.3,3.4,4.5,5.6,6.7,7.8},b;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a=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diff_int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iarr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[4],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iarr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[1]);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b=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diff_float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farr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[6],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farr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[2]);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p=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diff_iptr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(&amp;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iarr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[4],&amp;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iarr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[1]);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("a=%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d,b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=%.1f,p=%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d,q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=%d\n",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a,b,p,q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101.#define MAX 3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("S1 %d\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n",MAX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#undef MAX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#ifdef MAX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("Have a good day");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#endif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102.#define PRINT1(message)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(message);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#define PRINT2(message)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("message");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#define PRINT3(message)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(#message);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PRINT1("S1");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PRINT2("S2");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PRINT3("S3");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103.#define show(value)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(#value " = %d\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n",value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int a=10,b=5,c=4;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show(a/b*c);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104.#define MACRO(a) if(a&lt;=5)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(#a"=%d\n",a);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int x=6,y=15;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if(x&lt;=y)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MACRO(x);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else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MACRO(y);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105.void main()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#line 100 "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system.c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"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 %s\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n",__LINE__,__FILE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__);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106.For which of the following, “PI++;” code will fail?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a) #define PI 3.14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b) char *PI = “A”;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c) float PI = 3.14;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d) Both (A) and (B)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lastRenderedPageBreak/>
        <w:t>107. What is the output of this C code?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birds {SPARROW, PEACOCK, PARROT};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animals {TIGER = 8, LION, RABBIT, ZEBRA};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int 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birds m = TIGER;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int k;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k = m;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("%d\n", k);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a) 0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b) Compile time error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c) 1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d) 8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108. What is the output of this C code?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#define a 10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int </w:t>
      </w:r>
      <w:proofErr w:type="gram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)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{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const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int a = 5;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("a = %d\n", a);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}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a) a = 5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b) a = 10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c) Compilation error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d) Runtime error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109. which is incorrect about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preprocessors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a. Each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directive starts with a # symbol.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b. There can be only one directive on a line.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c. There is no semicolon at the end of a directive.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d. To continue a directive on next line, we should place a backslash at the end of the line.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e. The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directives can be placed anywhere in a program (inside or outside functions) but they are usually written at the beginning of a program.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f. A directive is active from the point of its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appearane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till the end of the program.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g. A directive is active within a function which has defined it.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110. The main functions performed by the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preprocessor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directives are.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a. Simple Macro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Subtitution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b. Macros with arguments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c. Conditional Compilation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d. Including files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>e. Error generations, pragmas and predefined macro names.</w:t>
      </w:r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br/>
        <w:t xml:space="preserve">f. </w:t>
      </w:r>
      <w:proofErr w:type="spellStart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>conditiona</w:t>
      </w:r>
      <w:proofErr w:type="spellEnd"/>
      <w:r w:rsidRPr="00BD2D56">
        <w:rPr>
          <w:rFonts w:ascii="Verdana" w:eastAsia="Times New Roman" w:hAnsi="Verdana" w:cs="Segoe UI"/>
          <w:b/>
          <w:bCs/>
          <w:color w:val="212529"/>
          <w:sz w:val="24"/>
          <w:szCs w:val="24"/>
          <w:lang w:eastAsia="en-IN"/>
        </w:rPr>
        <w:t xml:space="preserve"> execution</w:t>
      </w:r>
    </w:p>
    <w:p w14:paraId="3FD44A79" w14:textId="77777777" w:rsidR="000530A3" w:rsidRDefault="000530A3"/>
    <w:sectPr w:rsidR="000530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56"/>
    <w:rsid w:val="000530A3"/>
    <w:rsid w:val="00B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2A32"/>
  <w15:chartTrackingRefBased/>
  <w15:docId w15:val="{887C47AC-7983-4112-92FD-2567497D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D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2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1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2682</Words>
  <Characters>15291</Characters>
  <Application>Microsoft Office Word</Application>
  <DocSecurity>0</DocSecurity>
  <Lines>127</Lines>
  <Paragraphs>35</Paragraphs>
  <ScaleCrop>false</ScaleCrop>
  <Company/>
  <LinksUpToDate>false</LinksUpToDate>
  <CharactersWithSpaces>17938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2022-04-01T15:30:00Z</dcterms:created>
  <dcterms:modified xsi:type="dcterms:W3CDTF">2022-04-01T15:31:00Z</dcterms:modified>
</cp:coreProperties>
</file>