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83911" w14:textId="77777777" w:rsidR="00581C4A" w:rsidRPr="00581C4A" w:rsidRDefault="00581C4A" w:rsidP="00581C4A">
      <w:pPr>
        <w:shd w:val="clear" w:color="auto" w:fill="FEFEFE"/>
        <w:spacing w:line="480" w:lineRule="auto"/>
        <w:rPr>
          <w:rFonts w:ascii="Arial" w:eastAsia="Times New Roman" w:hAnsi="Arial" w:cs="Arial"/>
          <w:color w:val="212529"/>
          <w:sz w:val="30"/>
          <w:szCs w:val="30"/>
          <w:lang w:eastAsia="en-IN"/>
        </w:rPr>
      </w:pPr>
      <w:proofErr w:type="spellStart"/>
      <w:r w:rsidRPr="00581C4A">
        <w:rPr>
          <w:rFonts w:ascii="Arial" w:eastAsia="Times New Roman" w:hAnsi="Arial" w:cs="Arial"/>
          <w:color w:val="212529"/>
          <w:sz w:val="30"/>
          <w:szCs w:val="30"/>
          <w:lang w:eastAsia="en-IN"/>
        </w:rPr>
        <w:t>Printf</w:t>
      </w:r>
      <w:proofErr w:type="spellEnd"/>
      <w:r w:rsidRPr="00581C4A">
        <w:rPr>
          <w:rFonts w:ascii="Arial" w:eastAsia="Times New Roman" w:hAnsi="Arial" w:cs="Arial"/>
          <w:color w:val="212529"/>
          <w:sz w:val="30"/>
          <w:szCs w:val="30"/>
          <w:lang w:eastAsia="en-IN"/>
        </w:rPr>
        <w:t xml:space="preserve"> </w:t>
      </w:r>
      <w:proofErr w:type="spellStart"/>
      <w:r w:rsidRPr="00581C4A">
        <w:rPr>
          <w:rFonts w:ascii="Arial" w:eastAsia="Times New Roman" w:hAnsi="Arial" w:cs="Arial"/>
          <w:color w:val="212529"/>
          <w:sz w:val="30"/>
          <w:szCs w:val="30"/>
          <w:lang w:eastAsia="en-IN"/>
        </w:rPr>
        <w:t>Scanf</w:t>
      </w:r>
      <w:proofErr w:type="spellEnd"/>
      <w:r w:rsidRPr="00581C4A">
        <w:rPr>
          <w:rFonts w:ascii="Arial" w:eastAsia="Times New Roman" w:hAnsi="Arial" w:cs="Arial"/>
          <w:color w:val="212529"/>
          <w:sz w:val="30"/>
          <w:szCs w:val="30"/>
          <w:lang w:eastAsia="en-IN"/>
        </w:rPr>
        <w:t xml:space="preserve"> Basic Info</w:t>
      </w:r>
    </w:p>
    <w:p w14:paraId="0AD2165F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1. if we </w:t>
      </w:r>
      <w:proofErr w:type="spell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dont</w:t>
      </w:r>
      <w:proofErr w:type="spell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pass the argument for a format specifier in a </w:t>
      </w:r>
      <w:proofErr w:type="spell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then the value of initialized elements is printed from right to left of </w:t>
      </w:r>
      <w:proofErr w:type="spell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there</w:t>
      </w:r>
      <w:proofErr w:type="spell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declaration order. Ex: int a=</w:t>
      </w:r>
      <w:proofErr w:type="gram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10,b</w:t>
      </w:r>
      <w:proofErr w:type="gram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,c=20; </w:t>
      </w:r>
      <w:proofErr w:type="spell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("%d %d %d"); output: 20 10 garbage </w:t>
      </w:r>
    </w:p>
    <w:p w14:paraId="38B10225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2. </w:t>
      </w:r>
      <w:proofErr w:type="spellStart"/>
      <w:proofErr w:type="gram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</w:t>
      </w:r>
      <w:proofErr w:type="gram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prints the message and returns the no of printed characters on the calling place. Ex: int a=</w:t>
      </w:r>
      <w:proofErr w:type="spell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("Hello\n"); and the value of a is 6. </w:t>
      </w:r>
    </w:p>
    <w:p w14:paraId="79AC11CA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3. The arguments of the </w:t>
      </w:r>
      <w:proofErr w:type="spellStart"/>
      <w:proofErr w:type="gram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</w:t>
      </w:r>
      <w:proofErr w:type="gram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) is processed from right to left. a=1; </w:t>
      </w:r>
      <w:proofErr w:type="spellStart"/>
      <w:proofErr w:type="gram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</w:t>
      </w:r>
      <w:proofErr w:type="gram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"%d %d %d",</w:t>
      </w:r>
      <w:proofErr w:type="spell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a,a</w:t>
      </w:r>
      <w:proofErr w:type="spell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=10,a); output: 10 10 1</w:t>
      </w:r>
    </w:p>
    <w:p w14:paraId="5933761B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4. First argument of </w:t>
      </w:r>
      <w:proofErr w:type="spell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must be the format string. Format string may </w:t>
      </w:r>
      <w:proofErr w:type="gram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contains</w:t>
      </w:r>
      <w:proofErr w:type="gram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format specifiers and other characters, format specifiers are replaced by </w:t>
      </w:r>
      <w:proofErr w:type="spell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there</w:t>
      </w:r>
      <w:proofErr w:type="spell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respective arguments.</w:t>
      </w:r>
    </w:p>
    <w:p w14:paraId="2646D03D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5. No of printed arguments depends on no of format specifier. </w:t>
      </w:r>
      <w:proofErr w:type="spell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("%d",10,20,30); output: 10 </w:t>
      </w:r>
    </w:p>
    <w:p w14:paraId="05AF7341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6. We can modify the value of constant variable by using </w:t>
      </w:r>
      <w:proofErr w:type="spell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scanf</w:t>
      </w:r>
      <w:proofErr w:type="spell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. int x=1; </w:t>
      </w:r>
      <w:proofErr w:type="spell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scanf</w:t>
      </w:r>
      <w:proofErr w:type="spell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("%</w:t>
      </w:r>
      <w:proofErr w:type="spell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</w:t>
      </w:r>
      <w:proofErr w:type="gram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",&amp;</w:t>
      </w:r>
      <w:proofErr w:type="gram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x</w:t>
      </w:r>
      <w:proofErr w:type="spell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); //Enter: 10=&gt; output is 10 </w:t>
      </w:r>
    </w:p>
    <w:p w14:paraId="36E535D8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7. </w:t>
      </w:r>
      <w:proofErr w:type="spell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scanf</w:t>
      </w:r>
      <w:proofErr w:type="spell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function returns the successfully </w:t>
      </w:r>
      <w:proofErr w:type="spell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readed</w:t>
      </w:r>
      <w:proofErr w:type="spell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arguments from the keyboard </w:t>
      </w:r>
    </w:p>
    <w:p w14:paraId="124F5FE9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8. It reads the values from keyboard and stores on the </w:t>
      </w:r>
      <w:proofErr w:type="spell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suplied</w:t>
      </w:r>
      <w:proofErr w:type="spell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address. Escape Sequence character: It is also known as non-printable character. It doesn't </w:t>
      </w:r>
      <w:proofErr w:type="spell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directoly</w:t>
      </w:r>
      <w:proofErr w:type="spell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displayed on the monitor. It has a specific meaning. \a: it generates beep sound \b: it moves the cursor previous </w:t>
      </w:r>
      <w:proofErr w:type="spell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possition</w:t>
      </w:r>
      <w:proofErr w:type="spell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\t: it prints the tab </w:t>
      </w:r>
      <w:proofErr w:type="gram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space(</w:t>
      </w:r>
      <w:proofErr w:type="gram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8 space) \r: it sets the cursor on </w:t>
      </w:r>
      <w:proofErr w:type="spell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begining</w:t>
      </w:r>
      <w:proofErr w:type="spell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character of current line. \n: it sets the cursor on </w:t>
      </w:r>
      <w:proofErr w:type="spell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begining</w:t>
      </w:r>
      <w:proofErr w:type="spell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position of next line. Format Specifier: %c=&gt; to display/read a character %s=&gt; to display/read </w:t>
      </w:r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 xml:space="preserve">a string %*s=&gt;* represents the width </w:t>
      </w:r>
      <w:proofErr w:type="gram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%.*</w:t>
      </w:r>
      <w:proofErr w:type="gram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s=&gt;* represents the no of </w:t>
      </w:r>
      <w:proofErr w:type="spell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printinted</w:t>
      </w:r>
      <w:proofErr w:type="spell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character from a supplied string </w:t>
      </w:r>
      <w:proofErr w:type="spell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("%*.*s",5,3,"abcde"); output: </w:t>
      </w:r>
      <w:proofErr w:type="spell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abc</w:t>
      </w:r>
      <w:proofErr w:type="spell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%</w:t>
      </w:r>
      <w:proofErr w:type="spell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</w:t>
      </w:r>
      <w:proofErr w:type="spell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=&gt; We can read/</w:t>
      </w:r>
      <w:proofErr w:type="spell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writ</w:t>
      </w:r>
      <w:proofErr w:type="spell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a integer supplied in the form of any radix(</w:t>
      </w:r>
      <w:proofErr w:type="spell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octal,hexa,dec</w:t>
      </w:r>
      <w:proofErr w:type="spell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). %u=&gt; To read/write unsigned integer %o=&gt; Read/write integer supplied in the form of octal %d=&gt; Read/write an integer supplied in the form of decimal no system. %x=&gt; Read/write an integer supplied in the form of </w:t>
      </w:r>
      <w:proofErr w:type="spell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hexa</w:t>
      </w:r>
      <w:proofErr w:type="spell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decimal no system. %</w:t>
      </w:r>
      <w:proofErr w:type="spell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ld</w:t>
      </w:r>
      <w:proofErr w:type="spell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=&gt; To read/write a long argument. %f=&gt; To read/write a float value having default precision value is 6. %g=&gt; To read/write a float value. precision depends on value %e=&gt; To read/write a decimal no in the exponent/scientific form. %*X=&gt; * represents the width default preceded char is space. %0*X=&gt; * represents the width default preceded char is zero. %#X=&gt; it also </w:t>
      </w:r>
      <w:proofErr w:type="gram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display</w:t>
      </w:r>
      <w:proofErr w:type="gram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the radix form.</w:t>
      </w:r>
    </w:p>
    <w:p w14:paraId="0A1F2937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9. Octal literal starts from 0.</w:t>
      </w:r>
    </w:p>
    <w:p w14:paraId="687CE5F7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10.Hexa decimal literal starts from 0x.</w:t>
      </w:r>
    </w:p>
    <w:p w14:paraId="1A8F1D68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11.</w:t>
      </w:r>
      <w:proofErr w:type="gram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sprintf(</w:t>
      </w:r>
      <w:proofErr w:type="gram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writes the formatted data into a string.</w:t>
      </w:r>
    </w:p>
    <w:p w14:paraId="7F67EF1A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12.scanf stores the value at the </w:t>
      </w:r>
      <w:proofErr w:type="spell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supllied</w:t>
      </w:r>
      <w:proofErr w:type="spell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address. </w:t>
      </w:r>
    </w:p>
    <w:p w14:paraId="514CADDB" w14:textId="77777777" w:rsidR="00581C4A" w:rsidRPr="00581C4A" w:rsidRDefault="00581C4A" w:rsidP="00581C4A">
      <w:pPr>
        <w:shd w:val="clear" w:color="auto" w:fill="FEFEFE"/>
        <w:spacing w:after="75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13.</w:t>
      </w:r>
      <w:proofErr w:type="gram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sscanf(</w:t>
      </w:r>
      <w:proofErr w:type="gram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reads a string from another string.</w:t>
      </w:r>
    </w:p>
    <w:p w14:paraId="05B69CAE" w14:textId="77777777" w:rsidR="00581C4A" w:rsidRPr="00581C4A" w:rsidRDefault="00581C4A" w:rsidP="00581C4A">
      <w:pPr>
        <w:shd w:val="clear" w:color="auto" w:fill="FEFEFE"/>
        <w:spacing w:line="480" w:lineRule="auto"/>
        <w:rPr>
          <w:rFonts w:ascii="Arial" w:eastAsia="Times New Roman" w:hAnsi="Arial" w:cs="Arial"/>
          <w:color w:val="212529"/>
          <w:sz w:val="30"/>
          <w:szCs w:val="30"/>
          <w:lang w:eastAsia="en-IN"/>
        </w:rPr>
      </w:pPr>
      <w:r w:rsidRPr="00581C4A">
        <w:rPr>
          <w:rFonts w:ascii="Arial" w:eastAsia="Times New Roman" w:hAnsi="Arial" w:cs="Arial"/>
          <w:color w:val="212529"/>
          <w:sz w:val="30"/>
          <w:szCs w:val="30"/>
          <w:lang w:eastAsia="en-IN"/>
        </w:rPr>
        <w:t>Add Here CASE</w:t>
      </w:r>
    </w:p>
    <w:p w14:paraId="49A564D3" w14:textId="77777777" w:rsidR="00581C4A" w:rsidRPr="00581C4A" w:rsidRDefault="00581C4A" w:rsidP="00581C4A">
      <w:pPr>
        <w:shd w:val="clear" w:color="auto" w:fill="FEFEFE"/>
        <w:spacing w:after="75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Add Here </w:t>
      </w:r>
      <w:r w:rsidRPr="00581C4A">
        <w:rPr>
          <w:rFonts w:ascii="Consolas" w:eastAsia="Times New Roman" w:hAnsi="Consolas" w:cs="Segoe UI"/>
          <w:color w:val="0000CD"/>
          <w:sz w:val="24"/>
          <w:szCs w:val="24"/>
          <w:lang w:eastAsia="en-IN"/>
        </w:rPr>
        <w:t>CASE</w:t>
      </w:r>
      <w:r w:rsidRPr="00581C4A">
        <w:rPr>
          <w:rFonts w:ascii="Consolas" w:eastAsia="Times New Roman" w:hAnsi="Consolas" w:cs="Segoe UI"/>
          <w:color w:val="000000"/>
          <w:sz w:val="24"/>
          <w:szCs w:val="24"/>
          <w:lang w:eastAsia="en-IN"/>
        </w:rPr>
        <w:br/>
        <w:t>    </w:t>
      </w:r>
      <w:r w:rsidRPr="00581C4A">
        <w:rPr>
          <w:rFonts w:ascii="Consolas" w:eastAsia="Times New Roman" w:hAnsi="Consolas" w:cs="Segoe UI"/>
          <w:color w:val="0000CD"/>
          <w:sz w:val="24"/>
          <w:szCs w:val="24"/>
          <w:lang w:eastAsia="en-IN"/>
        </w:rPr>
        <w:t>WHEN</w:t>
      </w:r>
      <w:r w:rsidRPr="00581C4A">
        <w:rPr>
          <w:rFonts w:ascii="Consolas" w:eastAsia="Times New Roman" w:hAnsi="Consolas" w:cs="Segoe UI"/>
          <w:color w:val="000000"/>
          <w:sz w:val="24"/>
          <w:szCs w:val="24"/>
          <w:lang w:eastAsia="en-IN"/>
        </w:rPr>
        <w:t> Quantity &gt; 30 </w:t>
      </w:r>
      <w:r w:rsidRPr="00581C4A">
        <w:rPr>
          <w:rFonts w:ascii="Consolas" w:eastAsia="Times New Roman" w:hAnsi="Consolas" w:cs="Segoe UI"/>
          <w:color w:val="0000CD"/>
          <w:sz w:val="24"/>
          <w:szCs w:val="24"/>
          <w:lang w:eastAsia="en-IN"/>
        </w:rPr>
        <w:t>THEN</w:t>
      </w:r>
      <w:r w:rsidRPr="00581C4A">
        <w:rPr>
          <w:rFonts w:ascii="Consolas" w:eastAsia="Times New Roman" w:hAnsi="Consolas" w:cs="Segoe UI"/>
          <w:color w:val="000000"/>
          <w:sz w:val="24"/>
          <w:szCs w:val="24"/>
          <w:lang w:eastAsia="en-IN"/>
        </w:rPr>
        <w:t> </w:t>
      </w:r>
      <w:r w:rsidRPr="00581C4A">
        <w:rPr>
          <w:rFonts w:ascii="Consolas" w:eastAsia="Times New Roman" w:hAnsi="Consolas" w:cs="Segoe UI"/>
          <w:color w:val="A52A2A"/>
          <w:sz w:val="24"/>
          <w:szCs w:val="24"/>
          <w:lang w:eastAsia="en-IN"/>
        </w:rPr>
        <w:t>"The quantity is greater than 30"</w:t>
      </w:r>
      <w:r w:rsidRPr="00581C4A">
        <w:rPr>
          <w:rFonts w:ascii="Consolas" w:eastAsia="Times New Roman" w:hAnsi="Consolas" w:cs="Segoe UI"/>
          <w:color w:val="000000"/>
          <w:sz w:val="24"/>
          <w:szCs w:val="24"/>
          <w:lang w:eastAsia="en-IN"/>
        </w:rPr>
        <w:br/>
        <w:t>    </w:t>
      </w:r>
      <w:r w:rsidRPr="00581C4A">
        <w:rPr>
          <w:rFonts w:ascii="Consolas" w:eastAsia="Times New Roman" w:hAnsi="Consolas" w:cs="Segoe UI"/>
          <w:color w:val="0000CD"/>
          <w:sz w:val="24"/>
          <w:szCs w:val="24"/>
          <w:lang w:eastAsia="en-IN"/>
        </w:rPr>
        <w:t>WHEN</w:t>
      </w:r>
      <w:r w:rsidRPr="00581C4A">
        <w:rPr>
          <w:rFonts w:ascii="Consolas" w:eastAsia="Times New Roman" w:hAnsi="Consolas" w:cs="Segoe UI"/>
          <w:color w:val="000000"/>
          <w:sz w:val="24"/>
          <w:szCs w:val="24"/>
          <w:lang w:eastAsia="en-IN"/>
        </w:rPr>
        <w:t> Quantity = 30 </w:t>
      </w:r>
      <w:r w:rsidRPr="00581C4A">
        <w:rPr>
          <w:rFonts w:ascii="Consolas" w:eastAsia="Times New Roman" w:hAnsi="Consolas" w:cs="Segoe UI"/>
          <w:color w:val="0000CD"/>
          <w:sz w:val="24"/>
          <w:szCs w:val="24"/>
          <w:lang w:eastAsia="en-IN"/>
        </w:rPr>
        <w:t>THEN</w:t>
      </w:r>
      <w:r w:rsidRPr="00581C4A">
        <w:rPr>
          <w:rFonts w:ascii="Consolas" w:eastAsia="Times New Roman" w:hAnsi="Consolas" w:cs="Segoe UI"/>
          <w:color w:val="000000"/>
          <w:sz w:val="24"/>
          <w:szCs w:val="24"/>
          <w:lang w:eastAsia="en-IN"/>
        </w:rPr>
        <w:t> </w:t>
      </w:r>
      <w:r w:rsidRPr="00581C4A">
        <w:rPr>
          <w:rFonts w:ascii="Consolas" w:eastAsia="Times New Roman" w:hAnsi="Consolas" w:cs="Segoe UI"/>
          <w:color w:val="A52A2A"/>
          <w:sz w:val="24"/>
          <w:szCs w:val="24"/>
          <w:lang w:eastAsia="en-IN"/>
        </w:rPr>
        <w:t>"The quantity is 30"</w:t>
      </w:r>
      <w:r w:rsidRPr="00581C4A">
        <w:rPr>
          <w:rFonts w:ascii="Consolas" w:eastAsia="Times New Roman" w:hAnsi="Consolas" w:cs="Segoe UI"/>
          <w:color w:val="000000"/>
          <w:sz w:val="24"/>
          <w:szCs w:val="24"/>
          <w:lang w:eastAsia="en-IN"/>
        </w:rPr>
        <w:br/>
        <w:t>    </w:t>
      </w:r>
      <w:r w:rsidRPr="00581C4A">
        <w:rPr>
          <w:rFonts w:ascii="Consolas" w:eastAsia="Times New Roman" w:hAnsi="Consolas" w:cs="Segoe UI"/>
          <w:color w:val="0000CD"/>
          <w:sz w:val="24"/>
          <w:szCs w:val="24"/>
          <w:lang w:eastAsia="en-IN"/>
        </w:rPr>
        <w:t>ELSE</w:t>
      </w:r>
      <w:r w:rsidRPr="00581C4A">
        <w:rPr>
          <w:rFonts w:ascii="Consolas" w:eastAsia="Times New Roman" w:hAnsi="Consolas" w:cs="Segoe UI"/>
          <w:color w:val="000000"/>
          <w:sz w:val="24"/>
          <w:szCs w:val="24"/>
          <w:lang w:eastAsia="en-IN"/>
        </w:rPr>
        <w:t> </w:t>
      </w:r>
      <w:r w:rsidRPr="00581C4A">
        <w:rPr>
          <w:rFonts w:ascii="Consolas" w:eastAsia="Times New Roman" w:hAnsi="Consolas" w:cs="Segoe UI"/>
          <w:color w:val="A52A2A"/>
          <w:sz w:val="24"/>
          <w:szCs w:val="24"/>
          <w:lang w:eastAsia="en-IN"/>
        </w:rPr>
        <w:t>"The quantity is something else"</w:t>
      </w:r>
      <w:r w:rsidRPr="00581C4A">
        <w:rPr>
          <w:rFonts w:ascii="Consolas" w:eastAsia="Times New Roman" w:hAnsi="Consolas" w:cs="Segoe UI"/>
          <w:color w:val="000000"/>
          <w:sz w:val="24"/>
          <w:szCs w:val="24"/>
          <w:lang w:eastAsia="en-IN"/>
        </w:rPr>
        <w:br/>
      </w:r>
      <w:proofErr w:type="spellStart"/>
      <w:r w:rsidRPr="00581C4A">
        <w:rPr>
          <w:rFonts w:ascii="Consolas" w:eastAsia="Times New Roman" w:hAnsi="Consolas" w:cs="Segoe UI"/>
          <w:color w:val="0000CD"/>
          <w:sz w:val="24"/>
          <w:szCs w:val="24"/>
          <w:lang w:eastAsia="en-IN"/>
        </w:rPr>
        <w:t>END</w:t>
      </w:r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Your</w:t>
      </w:r>
      <w:proofErr w:type="spellEnd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Subject Theory </w:t>
      </w:r>
      <w:proofErr w:type="spellStart"/>
      <w:r w:rsidRPr="00581C4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Contant</w:t>
      </w:r>
      <w:proofErr w:type="spellEnd"/>
    </w:p>
    <w:p w14:paraId="6919D388" w14:textId="77777777" w:rsidR="00581C4A" w:rsidRPr="00581C4A" w:rsidRDefault="00581C4A" w:rsidP="00581C4A">
      <w:pPr>
        <w:shd w:val="clear" w:color="auto" w:fill="FEFEFE"/>
        <w:spacing w:line="480" w:lineRule="auto"/>
        <w:rPr>
          <w:rFonts w:ascii="Arial" w:eastAsia="Times New Roman" w:hAnsi="Arial" w:cs="Arial"/>
          <w:color w:val="212529"/>
          <w:sz w:val="30"/>
          <w:szCs w:val="30"/>
          <w:lang w:eastAsia="en-IN"/>
        </w:rPr>
      </w:pPr>
      <w:r w:rsidRPr="00581C4A">
        <w:rPr>
          <w:rFonts w:ascii="Arial" w:eastAsia="Times New Roman" w:hAnsi="Arial" w:cs="Arial"/>
          <w:color w:val="212529"/>
          <w:sz w:val="30"/>
          <w:szCs w:val="30"/>
          <w:lang w:eastAsia="en-IN"/>
        </w:rPr>
        <w:lastRenderedPageBreak/>
        <w:t>Practice Sheet</w:t>
      </w:r>
    </w:p>
    <w:p w14:paraId="1ED5034A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1. void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6CEC0386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5501D1F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int a=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5,b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=6,c=11;</w:t>
      </w:r>
    </w:p>
    <w:p w14:paraId="5D7A0866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 %d %d");</w:t>
      </w:r>
    </w:p>
    <w:p w14:paraId="2DA11E9A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91FC2DA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2. void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7282F4EB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4FABF67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char *str="CQUESTIONBANK";</w:t>
      </w:r>
    </w:p>
    <w:p w14:paraId="428D98C7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(str+9);</w:t>
      </w:r>
    </w:p>
    <w:p w14:paraId="4D2AD346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EF7FB1E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3. void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 {</w:t>
      </w:r>
    </w:p>
    <w:p w14:paraId="0A69B42C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("%d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("CQUESTIONBANK"));</w:t>
      </w:r>
    </w:p>
    <w:p w14:paraId="1431C2A5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404F26E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4. void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 {</w:t>
      </w:r>
    </w:p>
    <w:p w14:paraId="5CD55288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int a=5;</w:t>
      </w:r>
    </w:p>
    <w:p w14:paraId="7ECC0CCF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("%d"+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1,a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7514667E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AACF55F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5. void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 {</w:t>
      </w:r>
    </w:p>
    <w:p w14:paraId="484E1241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int 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=85;</w:t>
      </w:r>
    </w:p>
    <w:p w14:paraId="761F3229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"%p %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Fp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i,i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25D433FA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8DAB2A5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6. void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 {</w:t>
      </w:r>
    </w:p>
    <w:p w14:paraId="59043FF4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%d",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("%d %d",10,20,30));</w:t>
      </w:r>
    </w:p>
    <w:p w14:paraId="13164F95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9F7B5BC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 xml:space="preserve">7. void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){</w:t>
      </w:r>
    </w:p>
    <w:p w14:paraId="0F03C664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constint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x=10;</w:t>
      </w:r>
    </w:p>
    <w:p w14:paraId="1EDE9CAF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scanf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",&amp;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5D2D9B72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//input: 5</w:t>
      </w:r>
    </w:p>
    <w:p w14:paraId="39B15542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",x</w:t>
      </w:r>
      <w:proofErr w:type="spellEnd"/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63208D95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2E46757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8. void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){</w:t>
      </w:r>
    </w:p>
    <w:p w14:paraId="3F5D691F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int x=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1,y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=2,z=3,d=4;</w:t>
      </w:r>
    </w:p>
    <w:p w14:paraId="7D968F1E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d=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scanf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d%d%d</w:t>
      </w:r>
      <w:proofErr w:type="spellEnd"/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",&amp;</w:t>
      </w:r>
      <w:proofErr w:type="spellStart"/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x,&amp;y,&amp;z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13FD6F55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//Input: 10 1abc 30</w:t>
      </w:r>
    </w:p>
    <w:p w14:paraId="7CA4C60C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 %d %d %d",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x,y,z,d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584EC713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1380289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9. void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){</w:t>
      </w:r>
    </w:p>
    <w:p w14:paraId="3CC62B6B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("c:\tc\bin\run\a.txt");</w:t>
      </w:r>
    </w:p>
    <w:p w14:paraId="197C860F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92FAD49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10.void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){</w:t>
      </w:r>
    </w:p>
    <w:p w14:paraId="1517C06F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 ,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("hello"));</w:t>
      </w:r>
    </w:p>
    <w:p w14:paraId="4B3E1FEA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95B39B0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11.void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){</w:t>
      </w:r>
    </w:p>
    <w:p w14:paraId="2BC0DB12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int a=1;</w:t>
      </w:r>
    </w:p>
    <w:p w14:paraId="20A11BFB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a+=</w:t>
      </w:r>
      <w:proofErr w:type="spellStart"/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"Value: %d",123)+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scanf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d%d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"); //Enter: 10 20</w:t>
      </w:r>
    </w:p>
    <w:p w14:paraId="5FBB28E0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 %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d",a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2A1BF829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E0C0E1F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12.void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){</w:t>
      </w:r>
    </w:p>
    <w:p w14:paraId="7F866AD6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"%g %f %e",3e8,3e8,3e8);</w:t>
      </w:r>
    </w:p>
    <w:p w14:paraId="62BDA10E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FD8861B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 xml:space="preserve">13.void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){</w:t>
      </w:r>
    </w:p>
    <w:p w14:paraId="509D827D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"%f %f",3.4E.4,3e 8);</w:t>
      </w:r>
    </w:p>
    <w:p w14:paraId="45A3D698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96C4F40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14.void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){</w:t>
      </w:r>
    </w:p>
    <w:p w14:paraId="0B290F6A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("aaa%dbbb%cddd",10,10);</w:t>
      </w:r>
    </w:p>
    <w:p w14:paraId="4140FBB9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505B41B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15.void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){</w:t>
      </w:r>
    </w:p>
    <w:p w14:paraId="76DB7015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("%d,5+10");</w:t>
      </w:r>
    </w:p>
    <w:p w14:paraId="5B67D4A2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9552032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16.void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){</w:t>
      </w:r>
    </w:p>
    <w:p w14:paraId="11C0F3BC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(""hello"");</w:t>
      </w:r>
    </w:p>
    <w:p w14:paraId="32533768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D816EE4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17.void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){</w:t>
      </w:r>
    </w:p>
    <w:p w14:paraId="29880010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int a=-10;</w:t>
      </w:r>
    </w:p>
    <w:p w14:paraId="61773A7B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 %o %x",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a,a,a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360B6444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E124789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18.void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 {</w:t>
      </w:r>
    </w:p>
    <w:p w14:paraId="4E4F53DF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int 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=08;</w:t>
      </w:r>
    </w:p>
    <w:p w14:paraId="54516AA7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("%d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52755DF0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BA18EC9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19.void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7FEFA39C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7649BC6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"\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n%d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%o %x",56,56,56);</w:t>
      </w:r>
    </w:p>
    <w:p w14:paraId="59B8B765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"\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n%d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%o %x",0144,0144,0144);</w:t>
      </w:r>
    </w:p>
    <w:p w14:paraId="1E608DF0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"\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n%d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%o %X",0xa1,0xa1,0xa1);</w:t>
      </w:r>
    </w:p>
    <w:p w14:paraId="7931E768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"\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n%d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%o %x",081,081,081);</w:t>
      </w:r>
    </w:p>
    <w:p w14:paraId="0A877BF8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}</w:t>
      </w:r>
    </w:p>
    <w:p w14:paraId="0AAB7DE3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20.void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7009280E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A52A2F0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intvar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=234.232;</w:t>
      </w:r>
    </w:p>
    <w:p w14:paraId="3F41A2C9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",var</w:t>
      </w:r>
      <w:proofErr w:type="spellEnd"/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540ECB71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69F8065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21.void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400D946F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40435D2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"%c %c\n",'a',65);</w:t>
      </w:r>
    </w:p>
    <w:p w14:paraId="1091AEC8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 %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ld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\n",1977,650000);</w:t>
      </w:r>
    </w:p>
    <w:p w14:paraId="3FEADAF0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("%10d\n",1977);</w:t>
      </w:r>
    </w:p>
    <w:p w14:paraId="2FDE1071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("%010d\n",1977);</w:t>
      </w:r>
    </w:p>
    <w:p w14:paraId="75297E10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 %x %o %#x %#o\n",100,100,100,100,100);</w:t>
      </w:r>
    </w:p>
    <w:p w14:paraId="53D622CC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"%4.2f %+.0e %E\n",3.1416,3.1416,3.1416);</w:t>
      </w:r>
    </w:p>
    <w:p w14:paraId="5901D708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 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("%*d\n",5,10);</w:t>
      </w:r>
    </w:p>
    <w:p w14:paraId="36A32F77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</w:t>
      </w:r>
    </w:p>
    <w:p w14:paraId="2D60AEBD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"%s \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n","A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String");</w:t>
      </w:r>
    </w:p>
    <w:p w14:paraId="711C5F93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88B7F37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22.void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4A9C41B6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6791D010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intvar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=24.35;</w:t>
      </w:r>
    </w:p>
    <w:p w14:paraId="5FE7D3B2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",var</w:t>
      </w:r>
      <w:proofErr w:type="spellEnd"/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5BB1445B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A983817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23.void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7CACACCF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76E74F8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("%f",10);</w:t>
      </w:r>
    </w:p>
    <w:p w14:paraId="3389F3A2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}</w:t>
      </w:r>
    </w:p>
    <w:p w14:paraId="4E5467C4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24.void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171DA2D9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6FD0DBC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int number;</w:t>
      </w:r>
    </w:p>
    <w:p w14:paraId="1504DA43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"Enter a number");</w:t>
      </w:r>
    </w:p>
    <w:p w14:paraId="76360491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scanf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",&amp;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number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 //10</w:t>
      </w:r>
    </w:p>
    <w:p w14:paraId="115A32C7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"You have entered the 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number",number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4C5AB8C2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F6EDAB8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25.void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6AC9A26D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4692AC7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double f=2.25;</w:t>
      </w:r>
    </w:p>
    <w:p w14:paraId="619B05CF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("%e\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n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",f</w:t>
      </w:r>
      <w:proofErr w:type="spellEnd"/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133AB729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("%f\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n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",f</w:t>
      </w:r>
      <w:proofErr w:type="spellEnd"/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4E915505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("%g\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n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",f</w:t>
      </w:r>
      <w:proofErr w:type="spellEnd"/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38777257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96A3F0F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26.void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5C01F8EA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2B71A60" w14:textId="77777777" w:rsidR="00581C4A" w:rsidRPr="00581C4A" w:rsidRDefault="00581C4A" w:rsidP="00581C4A">
      <w:pPr>
        <w:shd w:val="clear" w:color="auto" w:fill="FEFEFE"/>
        <w:spacing w:after="0" w:line="480" w:lineRule="auto"/>
        <w:ind w:left="720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((“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Value:%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s”,”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abc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”));</w:t>
      </w:r>
    </w:p>
    <w:p w14:paraId="557BA7E5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3E4DFED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27.void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7E6F3181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ACB1ABA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float a=6.5;</w:t>
      </w:r>
    </w:p>
    <w:p w14:paraId="2CCD0499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d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",a</w:t>
      </w:r>
      <w:proofErr w:type="spellEnd"/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50362FCE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9D4E3F4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28.void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){</w:t>
      </w:r>
    </w:p>
    <w:p w14:paraId="0739D39F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int a=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10,b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=20; </w:t>
      </w:r>
    </w:p>
    <w:p w14:paraId="50783548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 %d %d",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scanf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("%d %d"),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a,b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2EA0DFAD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//input values 25 23</w:t>
      </w:r>
    </w:p>
    <w:p w14:paraId="6CB1C57D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 %d",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a,b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7AF23DD9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A3BAE56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29.void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1E9BE080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D005E5F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 %d",10,20,30);</w:t>
      </w:r>
    </w:p>
    <w:p w14:paraId="7231547A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982B0B9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55C29255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24749AA7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lang w:eastAsia="en-IN"/>
        </w:rPr>
        <w:br w:type="textWrapping" w:clear="all"/>
      </w:r>
    </w:p>
    <w:p w14:paraId="285DAEFE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30.void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2D0F1433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686BEC5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("2+3=%d",2+3);</w:t>
      </w:r>
    </w:p>
    <w:p w14:paraId="6A516807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010B3ED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31.void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){</w:t>
      </w:r>
    </w:p>
    <w:p w14:paraId="2BD36DB4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int a=-1;</w:t>
      </w:r>
    </w:p>
    <w:p w14:paraId="69246DBA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 %u %o %x",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a,a,a,a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35926285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BDA5C03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32.void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){</w:t>
      </w:r>
    </w:p>
    <w:p w14:paraId="1308B4D0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int a=100;</w:t>
      </w:r>
    </w:p>
    <w:p w14:paraId="500D3B3F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 %u %o %x",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a,a,a,a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);</w:t>
      </w:r>
    </w:p>
    <w:p w14:paraId="26A6B5C2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4978D18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33.What is the output of this C code?</w:t>
      </w:r>
    </w:p>
    <w:p w14:paraId="250CC5B6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stdio.h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&gt;</w:t>
      </w:r>
    </w:p>
    <w:p w14:paraId="7609917C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 xml:space="preserve">int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681F2EFE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F5AA450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int 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= 10, j = 3;</w:t>
      </w:r>
    </w:p>
    <w:p w14:paraId="235E42F8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"%d %d %d", 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, j);</w:t>
      </w:r>
    </w:p>
    <w:p w14:paraId="723BD685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CA18F85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34.What is the output of this C code?</w:t>
      </w:r>
    </w:p>
    <w:p w14:paraId="5D0BCE09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int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28EC1EB1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562239A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char *s = "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myworld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";</w:t>
      </w:r>
    </w:p>
    <w:p w14:paraId="20FC805F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int 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= 9;</w:t>
      </w:r>
    </w:p>
    <w:p w14:paraId="11D5838C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"%*s", 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, s);</w:t>
      </w:r>
    </w:p>
    <w:p w14:paraId="47244CD4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6A438FB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35.int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752AD876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7BF1A8F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char *s = "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myworld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";</w:t>
      </w:r>
    </w:p>
    <w:p w14:paraId="496AA4CF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int 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 = 3;</w:t>
      </w:r>
    </w:p>
    <w:p w14:paraId="1B417045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"%10.*s", 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, s);</w:t>
      </w:r>
    </w:p>
    <w:p w14:paraId="387CBD17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46EF3C6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36.int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4F8AB34B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70D1F36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int n=1;</w:t>
      </w:r>
    </w:p>
    <w:p w14:paraId="6D7321B9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scanf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"%d", n);  //10</w:t>
      </w:r>
    </w:p>
    <w:p w14:paraId="74E19E81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"%d\n", n);</w:t>
      </w:r>
    </w:p>
    <w:p w14:paraId="0E8AB513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return 0;</w:t>
      </w:r>
    </w:p>
    <w:p w14:paraId="7A515744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D8DC2D7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37.int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627884C0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{</w:t>
      </w:r>
    </w:p>
    <w:p w14:paraId="4489A100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char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n[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] = "ABCDE";</w:t>
      </w:r>
    </w:p>
    <w:p w14:paraId="6EF26260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    char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s[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13]=”AAAAABBBBB”;</w:t>
      </w:r>
    </w:p>
    <w:p w14:paraId="63B4F3DC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sscanf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n, "%s", s);</w:t>
      </w:r>
    </w:p>
    <w:p w14:paraId="2FFC29D9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"%s\n", s);</w:t>
      </w:r>
    </w:p>
    <w:p w14:paraId="77DE2506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return 0;</w:t>
      </w:r>
    </w:p>
    <w:p w14:paraId="203F440E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6227DB7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38.Which of the following doesn’t require an &amp; for the input in </w:t>
      </w:r>
      <w:proofErr w:type="spell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scanf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?</w:t>
      </w:r>
    </w:p>
    <w:p w14:paraId="643DAAE6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a) char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name[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10];</w:t>
      </w:r>
    </w:p>
    <w:p w14:paraId="2CD21618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b) int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name[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10];</w:t>
      </w:r>
    </w:p>
    <w:p w14:paraId="12A656B6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   c) float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name[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10];</w:t>
      </w:r>
    </w:p>
    <w:p w14:paraId="12593C3E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All of the mentioned</w:t>
      </w:r>
    </w:p>
    <w:p w14:paraId="0468CBE0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39.void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43621070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41D7E24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int a=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5,b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,c=11;</w:t>
      </w:r>
    </w:p>
    <w:p w14:paraId="1A7D02AC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 %d %d");</w:t>
      </w:r>
    </w:p>
    <w:p w14:paraId="48DC40EC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4B37FAA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 xml:space="preserve">40.void 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main(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)</w:t>
      </w:r>
    </w:p>
    <w:p w14:paraId="3535861C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166A27B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int a=</w:t>
      </w:r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5,b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,c=11;</w:t>
      </w:r>
    </w:p>
    <w:p w14:paraId="39743F5F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proofErr w:type="gramStart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</w:t>
      </w:r>
      <w:proofErr w:type="spell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"%d %d %d");</w:t>
      </w:r>
    </w:p>
    <w:p w14:paraId="3BAFEE90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b=1;</w:t>
      </w:r>
    </w:p>
    <w:p w14:paraId="675FD5FD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bookmarkStart w:id="0" w:name="_GoBack"/>
      <w:bookmarkEnd w:id="0"/>
      <w:r w:rsidRPr="00581C4A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 }</w:t>
      </w:r>
    </w:p>
    <w:p w14:paraId="62A13648" w14:textId="77777777" w:rsidR="00581C4A" w:rsidRPr="00581C4A" w:rsidRDefault="00581C4A" w:rsidP="00581C4A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Calibri" w:eastAsia="Times New Roman" w:hAnsi="Calibri" w:cs="Calibri"/>
          <w:b/>
          <w:bCs/>
          <w:color w:val="212529"/>
          <w:lang w:eastAsia="en-IN"/>
        </w:rPr>
        <w:br w:type="textWrapping" w:clear="all"/>
      </w:r>
    </w:p>
    <w:p w14:paraId="5DAC4D28" w14:textId="77777777" w:rsidR="00581C4A" w:rsidRPr="00581C4A" w:rsidRDefault="00581C4A" w:rsidP="00581C4A">
      <w:pPr>
        <w:shd w:val="clear" w:color="auto" w:fill="FEFEFE"/>
        <w:spacing w:after="100" w:afterAutospacing="1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81C4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lastRenderedPageBreak/>
        <w:t> </w:t>
      </w:r>
    </w:p>
    <w:p w14:paraId="5A3C9AAB" w14:textId="77777777" w:rsidR="00037900" w:rsidRDefault="00037900"/>
    <w:sectPr w:rsidR="000379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4A"/>
    <w:rsid w:val="00037900"/>
    <w:rsid w:val="0058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5B58"/>
  <w15:chartTrackingRefBased/>
  <w15:docId w15:val="{C959F4AC-2DFE-425D-A82F-EE4895CA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3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69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64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  <w:div w:id="2088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7779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09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</w:divsChild>
        </w:div>
        <w:div w:id="11127473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94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  <w:div w:id="1432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910</Words>
  <Characters>5191</Characters>
  <Application>Microsoft Office Word</Application>
  <DocSecurity>0</DocSecurity>
  <Lines>43</Lines>
  <Paragraphs>12</Paragraphs>
  <ScaleCrop>false</ScaleCrop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dixit</dc:creator>
  <cp:keywords/>
  <dc:description/>
  <cp:lastModifiedBy>Aman dixit</cp:lastModifiedBy>
  <cp:revision>1</cp:revision>
  <dcterms:created xsi:type="dcterms:W3CDTF">2022-04-01T15:10:00Z</dcterms:created>
  <dcterms:modified xsi:type="dcterms:W3CDTF">2022-04-01T15:11:00Z</dcterms:modified>
</cp:coreProperties>
</file>