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DE5E" w14:textId="116F1134" w:rsidR="009C7977" w:rsidRDefault="009C7977" w:rsidP="009C7977">
      <w:pPr>
        <w:jc w:val="center"/>
        <w:rPr>
          <w:b/>
          <w:bCs/>
          <w:lang w:val="en-US"/>
        </w:rPr>
      </w:pPr>
      <w:r w:rsidRPr="009C7977">
        <w:rPr>
          <w:b/>
          <w:bCs/>
          <w:lang w:val="en-US"/>
        </w:rPr>
        <w:t xml:space="preserve">Variable </w:t>
      </w:r>
      <w:proofErr w:type="gramStart"/>
      <w:r w:rsidRPr="009C7977">
        <w:rPr>
          <w:b/>
          <w:bCs/>
          <w:lang w:val="en-US"/>
        </w:rPr>
        <w:t>declaration ,</w:t>
      </w:r>
      <w:proofErr w:type="gramEnd"/>
      <w:r w:rsidRPr="009C7977">
        <w:rPr>
          <w:b/>
          <w:bCs/>
          <w:lang w:val="en-US"/>
        </w:rPr>
        <w:t xml:space="preserve"> definition and scope</w:t>
      </w:r>
    </w:p>
    <w:p w14:paraId="6CF3A811" w14:textId="5A838C82" w:rsidR="009C7977" w:rsidRDefault="009C7977" w:rsidP="009C7977">
      <w:pPr>
        <w:jc w:val="center"/>
        <w:rPr>
          <w:b/>
          <w:bCs/>
          <w:lang w:val="en-US"/>
        </w:rPr>
      </w:pPr>
    </w:p>
    <w:p w14:paraId="40DDD7FC" w14:textId="0F3BA9FD" w:rsidR="009C7977" w:rsidRDefault="009C7977" w:rsidP="009C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 – declare constant variable, whose value initialized cannot be </w:t>
      </w:r>
      <w:proofErr w:type="gramStart"/>
      <w:r>
        <w:rPr>
          <w:lang w:val="en-US"/>
        </w:rPr>
        <w:t>changed .</w:t>
      </w:r>
      <w:proofErr w:type="gramEnd"/>
    </w:p>
    <w:p w14:paraId="7EF50F58" w14:textId="2ECD2B95" w:rsidR="009C7977" w:rsidRDefault="009C7977" w:rsidP="009C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 – used to globally initialized variable whose value can be altered within the functions.</w:t>
      </w:r>
    </w:p>
    <w:p w14:paraId="100DC28E" w14:textId="538BF79D" w:rsidR="009C7977" w:rsidRDefault="009C7977" w:rsidP="009C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– means preserving their value even if they are out of scope.</w:t>
      </w:r>
    </w:p>
    <w:p w14:paraId="3BA7114F" w14:textId="2A40F229" w:rsidR="009C7977" w:rsidRDefault="009C7977" w:rsidP="009C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Void- is an empty data type and can be </w:t>
      </w:r>
      <w:r w:rsidR="00A50061">
        <w:rPr>
          <w:lang w:val="en-US"/>
        </w:rPr>
        <w:t>type casted to any data type.</w:t>
      </w:r>
    </w:p>
    <w:p w14:paraId="1896E883" w14:textId="53A67664" w:rsidR="00A50061" w:rsidRDefault="00A50061" w:rsidP="009C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Typedef – is used to give a new name to already existing or custom data type.</w:t>
      </w:r>
    </w:p>
    <w:p w14:paraId="02BDB623" w14:textId="4C135A98" w:rsidR="00A50061" w:rsidRDefault="00A50061" w:rsidP="00A50061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0061">
        <w:rPr>
          <w:rFonts w:ascii="Courier New" w:eastAsia="Times New Roman" w:hAnsi="Courier New" w:cs="Courier New"/>
          <w:sz w:val="20"/>
          <w:szCs w:val="20"/>
          <w:lang w:eastAsia="en-GB"/>
        </w:rPr>
        <w:t>typedef</w:t>
      </w:r>
      <w:r w:rsidRPr="00A50061">
        <w:rPr>
          <w:rFonts w:ascii="Consolas" w:eastAsia="Times New Roman" w:hAnsi="Consolas" w:cs="Consolas"/>
          <w:sz w:val="23"/>
          <w:szCs w:val="23"/>
          <w:shd w:val="clear" w:color="auto" w:fill="FFFFFF"/>
          <w:lang w:eastAsia="en-GB"/>
        </w:rPr>
        <w:t xml:space="preserve"> </w:t>
      </w:r>
      <w:r w:rsidRPr="00A50061">
        <w:rPr>
          <w:rFonts w:ascii="Courier New" w:eastAsia="Times New Roman" w:hAnsi="Courier New" w:cs="Courier New"/>
          <w:sz w:val="20"/>
          <w:szCs w:val="20"/>
          <w:lang w:eastAsia="en-GB"/>
        </w:rPr>
        <w:t>long</w:t>
      </w:r>
      <w:r w:rsidRPr="00A50061">
        <w:rPr>
          <w:rFonts w:ascii="Consolas" w:eastAsia="Times New Roman" w:hAnsi="Consolas" w:cs="Consolas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A50061">
        <w:rPr>
          <w:rFonts w:ascii="Courier New" w:eastAsia="Times New Roman" w:hAnsi="Courier New" w:cs="Courier New"/>
          <w:sz w:val="20"/>
          <w:szCs w:val="20"/>
          <w:lang w:eastAsia="en-GB"/>
        </w:rPr>
        <w:t>long</w:t>
      </w:r>
      <w:proofErr w:type="spellEnd"/>
      <w:r w:rsidRPr="00A50061">
        <w:rPr>
          <w:rFonts w:ascii="Consolas" w:eastAsia="Times New Roman" w:hAnsi="Consolas" w:cs="Consolas"/>
          <w:sz w:val="23"/>
          <w:szCs w:val="23"/>
          <w:shd w:val="clear" w:color="auto" w:fill="FFFFFF"/>
          <w:lang w:eastAsia="en-GB"/>
        </w:rPr>
        <w:t xml:space="preserve"> </w:t>
      </w:r>
      <w:r w:rsidRPr="00A50061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A50061">
        <w:rPr>
          <w:rFonts w:ascii="Consolas" w:eastAsia="Times New Roman" w:hAnsi="Consolas" w:cs="Consolas"/>
          <w:sz w:val="23"/>
          <w:szCs w:val="23"/>
          <w:shd w:val="clear" w:color="auto" w:fill="FFFFFF"/>
          <w:lang w:eastAsia="en-GB"/>
        </w:rPr>
        <w:t xml:space="preserve"> </w:t>
      </w:r>
      <w:r w:rsidRPr="00A50061">
        <w:rPr>
          <w:rFonts w:ascii="Courier New" w:eastAsia="Times New Roman" w:hAnsi="Courier New" w:cs="Courier New"/>
          <w:sz w:val="20"/>
          <w:szCs w:val="20"/>
          <w:lang w:eastAsia="en-GB"/>
        </w:rPr>
        <w:t>LL;</w:t>
      </w:r>
    </w:p>
    <w:p w14:paraId="1D8769FD" w14:textId="13D8F8A3" w:rsidR="00A50061" w:rsidRDefault="00A50061" w:rsidP="00A50061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it is used to give new name to long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long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 </w:t>
      </w:r>
    </w:p>
    <w:p w14:paraId="05C73373" w14:textId="0322FE78" w:rsidR="00A50061" w:rsidRDefault="00A50061" w:rsidP="00A50061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the new name is LL</w:t>
      </w:r>
    </w:p>
    <w:p w14:paraId="7088E15C" w14:textId="12BA6C76" w:rsidR="00A50061" w:rsidRDefault="00A50061" w:rsidP="00A500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 c language variable are always statically scoped.</w:t>
      </w:r>
    </w:p>
    <w:p w14:paraId="14DF9D4C" w14:textId="165297B8" w:rsidR="00A50061" w:rsidRDefault="00A50061" w:rsidP="00A500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If we declare a variable as constant</w:t>
      </w:r>
      <w:r w:rsidR="00875D24">
        <w:rPr>
          <w:rFonts w:ascii="Times New Roman" w:eastAsia="Times New Roman" w:hAnsi="Times New Roman" w:cs="Times New Roman"/>
          <w:lang w:eastAsia="en-GB"/>
        </w:rPr>
        <w:t xml:space="preserve">(say </w:t>
      </w:r>
      <w:proofErr w:type="spellStart"/>
      <w:r w:rsidR="00875D24"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 w:rsidR="00875D24">
        <w:rPr>
          <w:rFonts w:ascii="Times New Roman" w:eastAsia="Times New Roman" w:hAnsi="Times New Roman" w:cs="Times New Roman"/>
          <w:lang w:eastAsia="en-GB"/>
        </w:rPr>
        <w:t>)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75D24">
        <w:rPr>
          <w:rFonts w:ascii="Times New Roman" w:eastAsia="Times New Roman" w:hAnsi="Times New Roman" w:cs="Times New Roman"/>
          <w:lang w:eastAsia="en-GB"/>
        </w:rPr>
        <w:t>and try to change its value</w:t>
      </w:r>
    </w:p>
    <w:p w14:paraId="3418C673" w14:textId="0117885E" w:rsidR="00A50061" w:rsidRDefault="00875D24" w:rsidP="00875D24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Error- assignment of read only variable num.</w:t>
      </w:r>
    </w:p>
    <w:p w14:paraId="7ED72D0D" w14:textId="3679D04D" w:rsidR="00875D24" w:rsidRDefault="00875D24" w:rsidP="00875D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 it is a user defined datatype and is mainly used to assign integral constant .</w:t>
      </w:r>
    </w:p>
    <w:p w14:paraId="7A38F90E" w14:textId="0993E03B" w:rsidR="00875D24" w:rsidRDefault="00875D24" w:rsidP="00875D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Constexpr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it is used to declare variable as a guaranteed constant else throw an error-</w:t>
      </w:r>
    </w:p>
    <w:p w14:paraId="090DFBB2" w14:textId="65D12356" w:rsidR="00875D24" w:rsidRDefault="00875D24" w:rsidP="00875D24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value is not usable in constant expression.</w:t>
      </w:r>
    </w:p>
    <w:p w14:paraId="23457F3F" w14:textId="02F462B0" w:rsidR="00875D24" w:rsidRDefault="00875D24" w:rsidP="00875D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Macros are also used to define a variable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contant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47AAE4F" w14:textId="5976B259" w:rsidR="00875D24" w:rsidRDefault="00875D24" w:rsidP="00875D24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Examale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- #define var 5</w:t>
      </w:r>
    </w:p>
    <w:p w14:paraId="39A4F658" w14:textId="6EF30266" w:rsidR="00875D24" w:rsidRDefault="00875D24" w:rsidP="00875D24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But we can use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undef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to change its constant value.</w:t>
      </w:r>
    </w:p>
    <w:p w14:paraId="64BB6215" w14:textId="77777777" w:rsidR="00875D24" w:rsidRPr="00875D24" w:rsidRDefault="00875D24" w:rsidP="00875D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875D24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eastAsia="en-GB"/>
        </w:rPr>
        <w:t>scope is a property handled by compiler, whereas linkage is a property handled by linker.</w:t>
      </w:r>
    </w:p>
    <w:p w14:paraId="5EBF64E8" w14:textId="229742B6" w:rsidR="00875D24" w:rsidRDefault="003532F0" w:rsidP="00875D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Two types of linkage </w:t>
      </w:r>
    </w:p>
    <w:p w14:paraId="1FE71217" w14:textId="59846CB4" w:rsidR="003532F0" w:rsidRDefault="003532F0" w:rsidP="003532F0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1.Internal linkage – static keyword is used </w:t>
      </w:r>
    </w:p>
    <w:p w14:paraId="1466F948" w14:textId="2377505A" w:rsidR="003532F0" w:rsidRPr="003532F0" w:rsidRDefault="003532F0" w:rsidP="003532F0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2.</w:t>
      </w:r>
      <w:r w:rsidRPr="003532F0">
        <w:rPr>
          <w:rFonts w:ascii="Times New Roman" w:eastAsia="Times New Roman" w:hAnsi="Times New Roman" w:cs="Times New Roman"/>
          <w:lang w:eastAsia="en-GB"/>
        </w:rPr>
        <w:t>External linkage  extern keyword is used , global variable.</w:t>
      </w:r>
    </w:p>
    <w:p w14:paraId="335EC1AE" w14:textId="77777777" w:rsidR="003532F0" w:rsidRPr="003532F0" w:rsidRDefault="003532F0" w:rsidP="003532F0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78FFCDC" w14:textId="18326F23" w:rsidR="003532F0" w:rsidRDefault="003532F0" w:rsidP="003532F0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61DE4E8E" w14:textId="77777777" w:rsidR="003532F0" w:rsidRPr="003532F0" w:rsidRDefault="003532F0" w:rsidP="003532F0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1CB3BCFB" w14:textId="77777777" w:rsidR="003532F0" w:rsidRPr="00875D24" w:rsidRDefault="003532F0" w:rsidP="003532F0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</w:p>
    <w:sectPr w:rsidR="003532F0" w:rsidRPr="0087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0569"/>
    <w:multiLevelType w:val="hybridMultilevel"/>
    <w:tmpl w:val="075CB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7A2"/>
    <w:multiLevelType w:val="hybridMultilevel"/>
    <w:tmpl w:val="9AFA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17A02"/>
    <w:multiLevelType w:val="hybridMultilevel"/>
    <w:tmpl w:val="FD740D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F53987"/>
    <w:multiLevelType w:val="hybridMultilevel"/>
    <w:tmpl w:val="CF347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77"/>
    <w:rsid w:val="003532F0"/>
    <w:rsid w:val="00875D24"/>
    <w:rsid w:val="009C7977"/>
    <w:rsid w:val="00A50061"/>
    <w:rsid w:val="00F8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D1ECC"/>
  <w15:chartTrackingRefBased/>
  <w15:docId w15:val="{A791767A-B888-6B45-A7F7-940181B3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7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00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5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2020-05-24T05:12:00Z</dcterms:created>
  <dcterms:modified xsi:type="dcterms:W3CDTF">2020-05-24T06:26:00Z</dcterms:modified>
</cp:coreProperties>
</file>