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A8BE" w14:textId="0B8E1889" w:rsidR="00AB77A7" w:rsidRPr="00D80AA8" w:rsidRDefault="00AB77A7" w:rsidP="00AB77A7">
      <w:pPr>
        <w:jc w:val="center"/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 w:hint="cs"/>
          <w:b/>
          <w:bCs/>
          <w:u w:val="single"/>
          <w:rtl/>
        </w:rPr>
        <w:t>פרויקט קורס תכנון מערכות בסיסי נתונים והנדסת מערכות מידע</w:t>
      </w:r>
    </w:p>
    <w:p w14:paraId="069D2511" w14:textId="77777777" w:rsidR="00AB77A7" w:rsidRDefault="00AB77A7" w:rsidP="00AB77A7">
      <w:pPr>
        <w:jc w:val="center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קבוצה 46: נעה ניצן 323823468, קרן סמואלוב 212843452, עדי יוגב 212321681</w:t>
      </w:r>
    </w:p>
    <w:p w14:paraId="7AF14CE7" w14:textId="2156CA7F" w:rsidR="008921ED" w:rsidRDefault="008921ED">
      <w:pPr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/>
          <w:b/>
          <w:bCs/>
          <w:u w:val="single"/>
        </w:rPr>
        <w:t>ERD</w:t>
      </w:r>
    </w:p>
    <w:p w14:paraId="254BB853" w14:textId="7899CCF7" w:rsidR="008921ED" w:rsidRDefault="008921ED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*תמונה של ה</w:t>
      </w:r>
      <w:r>
        <w:rPr>
          <w:rFonts w:ascii="David" w:hAnsi="David" w:cs="David"/>
        </w:rPr>
        <w:t>ERD</w:t>
      </w:r>
    </w:p>
    <w:p w14:paraId="71011F01" w14:textId="77777777" w:rsidR="008921ED" w:rsidRDefault="008921ED" w:rsidP="008921ED">
      <w:pPr>
        <w:rPr>
          <w:rFonts w:ascii="David" w:hAnsi="David" w:cs="David" w:hint="cs"/>
          <w:b/>
          <w:bCs/>
          <w:u w:val="single"/>
          <w:rtl/>
        </w:rPr>
      </w:pPr>
    </w:p>
    <w:p w14:paraId="57DD7492" w14:textId="09D950E5" w:rsidR="008921ED" w:rsidRDefault="008921ED" w:rsidP="008921ED">
      <w:pPr>
        <w:rPr>
          <w:rFonts w:ascii="David" w:hAnsi="David" w:cs="David" w:hint="cs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סכמה טבלאית</w:t>
      </w:r>
    </w:p>
    <w:p w14:paraId="776522D2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Customer(</w:t>
      </w:r>
      <w:r w:rsidRPr="006F4155">
        <w:rPr>
          <w:rFonts w:ascii="David" w:hAnsi="David" w:cs="David"/>
          <w:u w:val="single"/>
        </w:rPr>
        <w:t>customer_email</w:t>
      </w:r>
      <w:r w:rsidRPr="006F4155">
        <w:rPr>
          <w:rFonts w:ascii="David" w:hAnsi="David" w:cs="David"/>
        </w:rPr>
        <w:t>, first_name, last_name, passport, birth_date, reg_date, password)</w:t>
      </w:r>
    </w:p>
    <w:p w14:paraId="7DF5C167" w14:textId="1D473745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Customer_Phone_Numbers(</w:t>
      </w:r>
      <w:r w:rsidRPr="006F4155">
        <w:rPr>
          <w:rFonts w:ascii="David" w:hAnsi="David" w:cs="David"/>
          <w:u w:val="single"/>
        </w:rPr>
        <w:t>phone_customer_email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phone_num</w:t>
      </w:r>
      <w:r w:rsidRPr="006F4155">
        <w:rPr>
          <w:rFonts w:ascii="David" w:hAnsi="David" w:cs="David"/>
        </w:rPr>
        <w:t>)</w:t>
      </w:r>
    </w:p>
    <w:p w14:paraId="58099B01" w14:textId="1BDDD7E0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Guest(</w:t>
      </w:r>
      <w:r w:rsidRPr="006F4155">
        <w:rPr>
          <w:rFonts w:ascii="David" w:hAnsi="David" w:cs="David"/>
          <w:u w:val="single"/>
        </w:rPr>
        <w:t>guest_email</w:t>
      </w:r>
      <w:r w:rsidRPr="006F4155">
        <w:rPr>
          <w:rFonts w:ascii="David" w:hAnsi="David" w:cs="David"/>
        </w:rPr>
        <w:t>)</w:t>
      </w:r>
    </w:p>
    <w:p w14:paraId="038C68AF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Route(</w:t>
      </w:r>
      <w:r w:rsidRPr="006F4155">
        <w:rPr>
          <w:rFonts w:ascii="David" w:hAnsi="David" w:cs="David"/>
          <w:u w:val="single"/>
        </w:rPr>
        <w:t>origin_airport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destination_airport</w:t>
      </w:r>
      <w:r w:rsidRPr="006F4155">
        <w:rPr>
          <w:rFonts w:ascii="David" w:hAnsi="David" w:cs="David"/>
        </w:rPr>
        <w:t>, duration, is_long)</w:t>
      </w:r>
    </w:p>
    <w:p w14:paraId="3C98A39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Plane(</w:t>
      </w:r>
      <w:r w:rsidRPr="006F4155">
        <w:rPr>
          <w:rFonts w:ascii="David" w:hAnsi="David" w:cs="David"/>
          <w:u w:val="single"/>
        </w:rPr>
        <w:t>plane_id</w:t>
      </w:r>
      <w:r w:rsidRPr="006F4155">
        <w:rPr>
          <w:rFonts w:ascii="David" w:hAnsi="David" w:cs="David"/>
        </w:rPr>
        <w:t>, size, purchase_date, manufacturer)</w:t>
      </w:r>
    </w:p>
    <w:p w14:paraId="46C8C387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David" w:hAnsi="David" w:cs="David"/>
        </w:rPr>
        <w:t>, status, origin_airport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destination_airport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departure, arrival, plane_id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economy_seat_price, business_seat_price)</w:t>
      </w:r>
    </w:p>
    <w:p w14:paraId="1F01EC8F" w14:textId="7902A5D6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Class(</w:t>
      </w:r>
      <w:r w:rsidRPr="006F4155">
        <w:rPr>
          <w:rFonts w:ascii="David" w:hAnsi="David" w:cs="David"/>
          <w:u w:val="single"/>
        </w:rPr>
        <w:t>plane_id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, class_type)</w:t>
      </w:r>
    </w:p>
    <w:p w14:paraId="27DCED9C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Orders(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David" w:hAnsi="David" w:cs="David"/>
        </w:rPr>
        <w:t>, status, total_price, order_date, 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guest_email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)</w:t>
      </w:r>
    </w:p>
    <w:p w14:paraId="61945455" w14:textId="5A0FD9FF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Seats_in_Order(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seats_plane_id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)</w:t>
      </w:r>
    </w:p>
    <w:p w14:paraId="127438D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Pilot(</w:t>
      </w:r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0FB5628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Flight_Attendant(</w:t>
      </w:r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3C91A764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Manager(</w:t>
      </w:r>
      <w:r w:rsidRPr="006F4155">
        <w:rPr>
          <w:rFonts w:ascii="David" w:hAnsi="David" w:cs="David"/>
          <w:u w:val="single"/>
        </w:rPr>
        <w:t>manager_id</w:t>
      </w:r>
      <w:r w:rsidRPr="006F4155">
        <w:rPr>
          <w:rFonts w:ascii="David" w:hAnsi="David" w:cs="David"/>
        </w:rPr>
        <w:t>, first_name, last_name, phone_num, start_date, city, street, st_num, password)</w:t>
      </w:r>
    </w:p>
    <w:p w14:paraId="3ACF72B5" w14:textId="733325BE" w:rsidR="006F4155" w:rsidRPr="006F4155" w:rsidRDefault="006F4155" w:rsidP="00D33D92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Pilots_on_Flight(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)</w:t>
      </w:r>
    </w:p>
    <w:p w14:paraId="43705941" w14:textId="78765B16" w:rsidR="006F4155" w:rsidRPr="006F4155" w:rsidRDefault="006F4155" w:rsidP="006F4155">
      <w:pPr>
        <w:bidi w:val="0"/>
        <w:rPr>
          <w:rFonts w:ascii="David" w:hAnsi="David" w:cs="David" w:hint="cs"/>
          <w:rtl/>
        </w:rPr>
      </w:pPr>
      <w:r w:rsidRPr="006F4155">
        <w:rPr>
          <w:rFonts w:ascii="David" w:hAnsi="David" w:cs="David"/>
        </w:rPr>
        <w:t>FA_on_Flight(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>)</w:t>
      </w:r>
    </w:p>
    <w:p w14:paraId="69C6D0D4" w14:textId="77777777" w:rsidR="008921ED" w:rsidRDefault="008921ED">
      <w:pPr>
        <w:rPr>
          <w:rFonts w:ascii="David" w:hAnsi="David" w:cs="David" w:hint="cs"/>
          <w:rtl/>
        </w:rPr>
      </w:pPr>
    </w:p>
    <w:p w14:paraId="2134FF77" w14:textId="530F63F2" w:rsidR="00A17DDA" w:rsidRPr="008921ED" w:rsidRDefault="00F2368B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הנחות על המודל:</w:t>
      </w:r>
    </w:p>
    <w:p w14:paraId="27C67B17" w14:textId="568D6C92" w:rsidR="0066621A" w:rsidRDefault="00FD65BA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על מנת לנהל בצורה נכונה את ההזמנות של החברה, ניצור טבלת </w:t>
      </w:r>
      <w:r>
        <w:rPr>
          <w:rFonts w:ascii="David" w:hAnsi="David" w:cs="David"/>
        </w:rPr>
        <w:t>Orders</w:t>
      </w:r>
      <w:r>
        <w:rPr>
          <w:rFonts w:ascii="David" w:hAnsi="David" w:cs="David" w:hint="cs"/>
          <w:rtl/>
        </w:rPr>
        <w:t xml:space="preserve"> אחת עם מזהה לקוח / אורח בכל רשומה, כאשר אחד מהם </w:t>
      </w:r>
      <w:r>
        <w:rPr>
          <w:rFonts w:ascii="David" w:hAnsi="David" w:cs="David"/>
        </w:rPr>
        <w:t>Null</w:t>
      </w:r>
      <w:r>
        <w:rPr>
          <w:rFonts w:ascii="David" w:hAnsi="David" w:cs="David" w:hint="cs"/>
          <w:rtl/>
        </w:rPr>
        <w:t xml:space="preserve"> בהתאם לסוג המשתמש.</w:t>
      </w:r>
    </w:p>
    <w:p w14:paraId="2066FAE3" w14:textId="3180584B" w:rsidR="00E95427" w:rsidRDefault="00E95427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תישמר בבסיס הנתונים טבלת </w:t>
      </w:r>
      <w:r w:rsidR="001064AE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, </w:t>
      </w:r>
      <w:r>
        <w:rPr>
          <w:rFonts w:ascii="David" w:hAnsi="David" w:cs="David" w:hint="cs"/>
          <w:rtl/>
        </w:rPr>
        <w:t>מסלולי טיסה</w:t>
      </w:r>
      <w:r w:rsidR="001064AE">
        <w:rPr>
          <w:rFonts w:ascii="David" w:hAnsi="David" w:cs="David" w:hint="cs"/>
          <w:rtl/>
        </w:rPr>
        <w:t>,</w:t>
      </w:r>
      <w:r>
        <w:rPr>
          <w:rFonts w:ascii="David" w:hAnsi="David" w:cs="David" w:hint="cs"/>
          <w:rtl/>
        </w:rPr>
        <w:t xml:space="preserve"> המכילה את </w:t>
      </w:r>
      <w:r w:rsidR="00343378">
        <w:rPr>
          <w:rFonts w:ascii="David" w:hAnsi="David" w:cs="David" w:hint="cs"/>
          <w:rtl/>
        </w:rPr>
        <w:t>שדה המקור והיעד וזמן הטיסה (נתון). בעזרת טבלה זו יוכל מנהל לדעת כמה זמן אורכת טיסה שהוא מזין (אשר קיימים לה נתונים בטבלה</w:t>
      </w:r>
      <w:r w:rsidR="006F1C4A">
        <w:rPr>
          <w:rFonts w:ascii="David" w:hAnsi="David" w:cs="David" w:hint="cs"/>
          <w:rtl/>
        </w:rPr>
        <w:t>), ובמידה והמנהל יכניס טיסה חדשה שאין לה נתיב ב</w:t>
      </w:r>
      <w:r w:rsidR="006F1C4A">
        <w:rPr>
          <w:rFonts w:ascii="David" w:hAnsi="David" w:cs="David"/>
        </w:rPr>
        <w:t>DB</w:t>
      </w:r>
      <w:r w:rsidR="006F1C4A">
        <w:rPr>
          <w:rFonts w:ascii="David" w:hAnsi="David" w:cs="David" w:hint="cs"/>
          <w:rtl/>
        </w:rPr>
        <w:t xml:space="preserve"> </w:t>
      </w:r>
      <w:r w:rsidR="006F1C4A">
        <w:rPr>
          <w:rFonts w:ascii="David" w:hAnsi="David" w:cs="David"/>
          <w:rtl/>
        </w:rPr>
        <w:t>–</w:t>
      </w:r>
      <w:r w:rsidR="006F1C4A">
        <w:rPr>
          <w:rFonts w:ascii="David" w:hAnsi="David" w:cs="David" w:hint="cs"/>
          <w:rtl/>
        </w:rPr>
        <w:t xml:space="preserve"> הוא יזין בעצמו את זמן הטיסה והוא ישמר בטבלת </w:t>
      </w:r>
      <w:r w:rsidR="006F1C4A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 שב</w:t>
      </w:r>
      <w:r w:rsidR="001064AE">
        <w:rPr>
          <w:rFonts w:ascii="David" w:hAnsi="David" w:cs="David"/>
        </w:rPr>
        <w:t>DB</w:t>
      </w:r>
      <w:r w:rsidR="00482F62">
        <w:rPr>
          <w:rFonts w:ascii="David" w:hAnsi="David" w:cs="David" w:hint="cs"/>
          <w:rtl/>
        </w:rPr>
        <w:t>.</w:t>
      </w:r>
    </w:p>
    <w:p w14:paraId="74D8AD87" w14:textId="7B637402" w:rsidR="00644BD0" w:rsidRDefault="00890B8F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תכונ</w:t>
      </w:r>
      <w:r w:rsidR="0004111A">
        <w:rPr>
          <w:rFonts w:ascii="David" w:hAnsi="David" w:cs="David" w:hint="cs"/>
          <w:rtl/>
        </w:rPr>
        <w:t>ה</w:t>
      </w:r>
      <w:r>
        <w:rPr>
          <w:rFonts w:ascii="David" w:hAnsi="David" w:cs="David" w:hint="cs"/>
          <w:rtl/>
        </w:rPr>
        <w:t xml:space="preserve"> נגזרת </w:t>
      </w:r>
      <w:r>
        <w:rPr>
          <w:rFonts w:ascii="David" w:hAnsi="David" w:cs="David"/>
        </w:rPr>
        <w:t>arrival 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מכיוון שלא ניתן לעשות תכונה נגזרת ב</w:t>
      </w:r>
      <w:r>
        <w:rPr>
          <w:rFonts w:ascii="David" w:hAnsi="David" w:cs="David"/>
        </w:rPr>
        <w:t>SQL</w:t>
      </w:r>
      <w:r>
        <w:rPr>
          <w:rFonts w:ascii="David" w:hAnsi="David" w:cs="David" w:hint="cs"/>
          <w:rtl/>
        </w:rPr>
        <w:t xml:space="preserve"> עבור </w:t>
      </w:r>
      <w:r w:rsidR="009801A2">
        <w:rPr>
          <w:rFonts w:ascii="David" w:hAnsi="David" w:cs="David" w:hint="cs"/>
          <w:rtl/>
        </w:rPr>
        <w:t>עמודות שלא נמצאות באותה טבלה (</w:t>
      </w:r>
      <w:r w:rsidR="009801A2">
        <w:rPr>
          <w:rFonts w:ascii="David" w:hAnsi="David" w:cs="David"/>
        </w:rPr>
        <w:t>departure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 ו-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route</w:t>
      </w:r>
      <w:r w:rsidR="009801A2">
        <w:rPr>
          <w:rFonts w:ascii="David" w:hAnsi="David" w:cs="David" w:hint="cs"/>
          <w:rtl/>
        </w:rPr>
        <w:t xml:space="preserve">), ומכך שאנחנו רוצות לשמור על נרמול נתונים תקין מבלי להוסיף עמודת 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לטבלת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, בחרנו לממש את התכונה הנגזרת דרך הפייתון בעת </w:t>
      </w:r>
      <w:r w:rsidR="008D4268">
        <w:rPr>
          <w:rFonts w:ascii="David" w:hAnsi="David" w:cs="David" w:hint="cs"/>
          <w:rtl/>
        </w:rPr>
        <w:t>יצירת</w:t>
      </w:r>
      <w:r w:rsidR="009801A2">
        <w:rPr>
          <w:rFonts w:ascii="David" w:hAnsi="David" w:cs="David" w:hint="cs"/>
          <w:rtl/>
        </w:rPr>
        <w:t xml:space="preserve"> טיסה חדשה </w:t>
      </w:r>
      <w:r w:rsidR="009801A2">
        <w:rPr>
          <w:rFonts w:ascii="David" w:hAnsi="David" w:cs="David"/>
          <w:rtl/>
        </w:rPr>
        <w:t>–</w:t>
      </w:r>
      <w:r w:rsidR="009801A2">
        <w:rPr>
          <w:rFonts w:ascii="David" w:hAnsi="David" w:cs="David" w:hint="cs"/>
          <w:rtl/>
        </w:rPr>
        <w:t xml:space="preserve"> פונקציית החישוב מ</w:t>
      </w:r>
      <w:r w:rsidR="009F7FB4">
        <w:rPr>
          <w:rFonts w:ascii="David" w:hAnsi="David" w:cs="David" w:hint="cs"/>
          <w:rtl/>
        </w:rPr>
        <w:t>ת</w:t>
      </w:r>
      <w:r w:rsidR="009801A2">
        <w:rPr>
          <w:rFonts w:ascii="David" w:hAnsi="David" w:cs="David" w:hint="cs"/>
          <w:rtl/>
        </w:rPr>
        <w:t xml:space="preserve">בצעת דרך קוד פייתון בכל פעם. </w:t>
      </w:r>
      <w:r w:rsidR="003703E0">
        <w:rPr>
          <w:rFonts w:ascii="David" w:hAnsi="David" w:cs="David" w:hint="cs"/>
          <w:rtl/>
        </w:rPr>
        <w:t xml:space="preserve">בעת הזנת הנתונים הראשוניים לצורך הגשת הפרויקט </w:t>
      </w:r>
      <w:r w:rsidR="003703E0">
        <w:rPr>
          <w:rFonts w:ascii="David" w:hAnsi="David" w:cs="David"/>
          <w:rtl/>
        </w:rPr>
        <w:t>–</w:t>
      </w:r>
      <w:r w:rsidR="003703E0">
        <w:rPr>
          <w:rFonts w:ascii="David" w:hAnsi="David" w:cs="David" w:hint="cs"/>
          <w:rtl/>
        </w:rPr>
        <w:t xml:space="preserve"> נזין את הטיסות דרך האתר שבנינו או שנחשב באופן ידני את שעת ההגעה.</w:t>
      </w:r>
    </w:p>
    <w:p w14:paraId="695DB750" w14:textId="4123E079" w:rsidR="00671FDE" w:rsidRDefault="00671FDE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נניח כי לפני שטסו בפעם הראשונה הטייסים הדיילים ו</w:t>
      </w:r>
      <w:r w:rsidR="00021F19">
        <w:rPr>
          <w:rFonts w:ascii="David" w:hAnsi="David" w:cs="David" w:hint="cs"/>
          <w:rtl/>
        </w:rPr>
        <w:t xml:space="preserve">המטוסים זמינים לכל טיסה בעולם. לאחר הטיסה הראשונה </w:t>
      </w:r>
      <w:r w:rsidR="00021F19">
        <w:rPr>
          <w:rFonts w:ascii="David" w:hAnsi="David" w:cs="David"/>
          <w:rtl/>
        </w:rPr>
        <w:t>–</w:t>
      </w:r>
      <w:r w:rsidR="00021F19">
        <w:rPr>
          <w:rFonts w:ascii="David" w:hAnsi="David" w:cs="David" w:hint="cs"/>
          <w:rtl/>
        </w:rPr>
        <w:t xml:space="preserve"> הם זמינים לטיסה רק מהארץ בה נמצאים (השדה האחרון שנחתו בו).</w:t>
      </w:r>
    </w:p>
    <w:p w14:paraId="3F238BEB" w14:textId="7226E1AC" w:rsidR="00F2368B" w:rsidRPr="008921ED" w:rsidRDefault="00AC1872" w:rsidP="008921ED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נניח שעבור </w:t>
      </w:r>
      <w:r w:rsidR="006A6789">
        <w:rPr>
          <w:rFonts w:ascii="David" w:hAnsi="David" w:cs="David" w:hint="cs"/>
          <w:rtl/>
        </w:rPr>
        <w:t>הזמנת טיסה צריך אימייל, מס' דרכון, תאריך לידה ושם מלא באנגלית. עבור לקוחות רשומים כל הפרטים ימולאו אוטומטית</w:t>
      </w:r>
      <w:r w:rsidR="00D754BB">
        <w:rPr>
          <w:rFonts w:ascii="David" w:hAnsi="David" w:cs="David" w:hint="cs"/>
          <w:rtl/>
        </w:rPr>
        <w:t>. אורח צריך למלא את כל השאר, פרט למייל (איתו נכנס כאורח והוא שמור).</w:t>
      </w:r>
    </w:p>
    <w:sectPr w:rsidR="00F2368B" w:rsidRPr="008921ED" w:rsidSect="006B40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14E35"/>
    <w:multiLevelType w:val="hybridMultilevel"/>
    <w:tmpl w:val="EE2A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37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7A7"/>
    <w:rsid w:val="00021F19"/>
    <w:rsid w:val="0004111A"/>
    <w:rsid w:val="0008768F"/>
    <w:rsid w:val="000C34C0"/>
    <w:rsid w:val="001064AE"/>
    <w:rsid w:val="00132E27"/>
    <w:rsid w:val="001718E6"/>
    <w:rsid w:val="002934B2"/>
    <w:rsid w:val="002A5C33"/>
    <w:rsid w:val="002B0CD1"/>
    <w:rsid w:val="002C369E"/>
    <w:rsid w:val="00343378"/>
    <w:rsid w:val="003703E0"/>
    <w:rsid w:val="003E6063"/>
    <w:rsid w:val="003F6AF2"/>
    <w:rsid w:val="00482F62"/>
    <w:rsid w:val="00501F59"/>
    <w:rsid w:val="00644BD0"/>
    <w:rsid w:val="0066621A"/>
    <w:rsid w:val="00671FDE"/>
    <w:rsid w:val="006A6789"/>
    <w:rsid w:val="006B40F2"/>
    <w:rsid w:val="006F1C4A"/>
    <w:rsid w:val="006F4155"/>
    <w:rsid w:val="00731618"/>
    <w:rsid w:val="008855ED"/>
    <w:rsid w:val="00890B8F"/>
    <w:rsid w:val="008921ED"/>
    <w:rsid w:val="008D4268"/>
    <w:rsid w:val="00934A0E"/>
    <w:rsid w:val="00955A3C"/>
    <w:rsid w:val="009801A2"/>
    <w:rsid w:val="0098196B"/>
    <w:rsid w:val="009F7FB4"/>
    <w:rsid w:val="00A17DDA"/>
    <w:rsid w:val="00AB49B0"/>
    <w:rsid w:val="00AB77A7"/>
    <w:rsid w:val="00AC1872"/>
    <w:rsid w:val="00B0257F"/>
    <w:rsid w:val="00B4253D"/>
    <w:rsid w:val="00B63819"/>
    <w:rsid w:val="00C9390E"/>
    <w:rsid w:val="00D33D92"/>
    <w:rsid w:val="00D754BB"/>
    <w:rsid w:val="00DB5EE1"/>
    <w:rsid w:val="00DD728D"/>
    <w:rsid w:val="00E50808"/>
    <w:rsid w:val="00E95427"/>
    <w:rsid w:val="00F13421"/>
    <w:rsid w:val="00F2368B"/>
    <w:rsid w:val="00F91E6A"/>
    <w:rsid w:val="00FD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AEE0"/>
  <w15:chartTrackingRefBased/>
  <w15:docId w15:val="{F1B475B8-AAB4-4783-8116-521BDA38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1ED"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7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7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21566</TotalTime>
  <Pages>1</Pages>
  <Words>402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יוגב</dc:creator>
  <cp:keywords/>
  <dc:description/>
  <cp:lastModifiedBy>עדי יוגב</cp:lastModifiedBy>
  <cp:revision>46</cp:revision>
  <dcterms:created xsi:type="dcterms:W3CDTF">2025-11-26T10:35:00Z</dcterms:created>
  <dcterms:modified xsi:type="dcterms:W3CDTF">2026-01-05T07:59:00Z</dcterms:modified>
</cp:coreProperties>
</file>