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CBC0" w14:textId="2796B646" w:rsidR="005D5B8E" w:rsidRPr="006D3992" w:rsidRDefault="00CD710A" w:rsidP="006D3992">
      <w:pPr>
        <w:spacing w:line="480" w:lineRule="auto"/>
        <w:rPr>
          <w:sz w:val="24"/>
          <w:szCs w:val="24"/>
        </w:rPr>
      </w:pPr>
      <w:r w:rsidRPr="006D3992">
        <w:rPr>
          <w:sz w:val="24"/>
          <w:szCs w:val="24"/>
        </w:rPr>
        <w:t>Manual:</w:t>
      </w:r>
    </w:p>
    <w:p w14:paraId="5BDB6109" w14:textId="01223614" w:rsidR="00CD710A" w:rsidRPr="006D3992" w:rsidRDefault="00EE3957" w:rsidP="006D3992">
      <w:pPr>
        <w:spacing w:line="480" w:lineRule="auto"/>
        <w:rPr>
          <w:sz w:val="24"/>
          <w:szCs w:val="24"/>
        </w:rPr>
      </w:pPr>
      <w:r w:rsidRPr="006D3992">
        <w:rPr>
          <w:sz w:val="24"/>
          <w:szCs w:val="24"/>
        </w:rPr>
        <w:t>Overview:</w:t>
      </w:r>
    </w:p>
    <w:p w14:paraId="188149ED" w14:textId="288DF77B" w:rsidR="00EE3957" w:rsidRPr="006D3992" w:rsidRDefault="00EE3957" w:rsidP="006D3992">
      <w:pPr>
        <w:spacing w:line="480" w:lineRule="auto"/>
        <w:rPr>
          <w:sz w:val="24"/>
          <w:szCs w:val="24"/>
        </w:rPr>
      </w:pPr>
      <w:r w:rsidRPr="006D3992">
        <w:rPr>
          <w:sz w:val="24"/>
          <w:szCs w:val="24"/>
        </w:rPr>
        <w:t>It will display the graph with data and will updated accordingly. To add data, you can append new data at the bottom for the first and second value.</w:t>
      </w:r>
      <w:r w:rsidR="00D21250" w:rsidRPr="006D3992">
        <w:rPr>
          <w:sz w:val="24"/>
          <w:szCs w:val="24"/>
        </w:rPr>
        <w:t xml:space="preserve"> I was unable to get my localStorage to work, so for now instead of loading through p1.json, the data is loaded from my App.js in the init method where you can change the data there.</w:t>
      </w:r>
      <w:r w:rsidR="00ED40C2">
        <w:rPr>
          <w:sz w:val="24"/>
          <w:szCs w:val="24"/>
        </w:rPr>
        <w:t xml:space="preserve"> The graph display will refresh when new actions are changed such as cut, copy, paste and more.</w:t>
      </w:r>
    </w:p>
    <w:p w14:paraId="03EEE293" w14:textId="0EF0081B" w:rsidR="00CD710A" w:rsidRPr="006D3992" w:rsidRDefault="00CD710A" w:rsidP="006D3992">
      <w:pPr>
        <w:spacing w:line="480" w:lineRule="auto"/>
        <w:rPr>
          <w:sz w:val="24"/>
          <w:szCs w:val="24"/>
        </w:rPr>
      </w:pPr>
      <w:r w:rsidRPr="006D3992">
        <w:rPr>
          <w:sz w:val="24"/>
          <w:szCs w:val="24"/>
        </w:rPr>
        <w:t>Cut:</w:t>
      </w:r>
    </w:p>
    <w:p w14:paraId="2973BB4B" w14:textId="6535276F" w:rsidR="00CD710A" w:rsidRPr="006D3992" w:rsidRDefault="00CD710A" w:rsidP="006D3992">
      <w:pPr>
        <w:spacing w:line="480" w:lineRule="auto"/>
        <w:rPr>
          <w:sz w:val="24"/>
          <w:szCs w:val="24"/>
        </w:rPr>
      </w:pPr>
      <w:r w:rsidRPr="006D3992">
        <w:rPr>
          <w:sz w:val="24"/>
          <w:szCs w:val="24"/>
        </w:rPr>
        <w:t>To use cut properties, you must first check the items in the table below and then press the cut button</w:t>
      </w:r>
      <w:r w:rsidR="00D8098A" w:rsidRPr="006D3992">
        <w:rPr>
          <w:sz w:val="24"/>
          <w:szCs w:val="24"/>
        </w:rPr>
        <w:t>. It will remove the selected and you can paste</w:t>
      </w:r>
      <w:r w:rsidR="00997D24" w:rsidRPr="006D3992">
        <w:rPr>
          <w:sz w:val="24"/>
          <w:szCs w:val="24"/>
        </w:rPr>
        <w:t>.</w:t>
      </w:r>
    </w:p>
    <w:p w14:paraId="44C786E8" w14:textId="55DAA946" w:rsidR="00C70C7C" w:rsidRPr="006D3992" w:rsidRDefault="00C70C7C" w:rsidP="006D3992">
      <w:pPr>
        <w:spacing w:line="480" w:lineRule="auto"/>
        <w:rPr>
          <w:sz w:val="24"/>
          <w:szCs w:val="24"/>
        </w:rPr>
      </w:pPr>
      <w:r w:rsidRPr="006D3992">
        <w:rPr>
          <w:sz w:val="24"/>
          <w:szCs w:val="24"/>
        </w:rPr>
        <w:t>Copy:</w:t>
      </w:r>
    </w:p>
    <w:p w14:paraId="409CD5D2" w14:textId="4125F913" w:rsidR="00C70C7C" w:rsidRPr="006D3992" w:rsidRDefault="00C70C7C" w:rsidP="006D3992">
      <w:pPr>
        <w:spacing w:line="480" w:lineRule="auto"/>
        <w:rPr>
          <w:sz w:val="24"/>
          <w:szCs w:val="24"/>
        </w:rPr>
      </w:pPr>
      <w:r w:rsidRPr="006D3992">
        <w:rPr>
          <w:sz w:val="24"/>
          <w:szCs w:val="24"/>
        </w:rPr>
        <w:t>To use copy properties, you must first check the items in the table below and then press the copy button.</w:t>
      </w:r>
      <w:r w:rsidR="00997D24" w:rsidRPr="006D3992">
        <w:rPr>
          <w:sz w:val="24"/>
          <w:szCs w:val="24"/>
        </w:rPr>
        <w:t xml:space="preserve"> You can paste the data.</w:t>
      </w:r>
    </w:p>
    <w:p w14:paraId="68D11921" w14:textId="10611BF3" w:rsidR="00B03DA6" w:rsidRPr="006D3992" w:rsidRDefault="00B03DA6" w:rsidP="006D3992">
      <w:pPr>
        <w:spacing w:line="480" w:lineRule="auto"/>
        <w:rPr>
          <w:sz w:val="24"/>
          <w:szCs w:val="24"/>
        </w:rPr>
      </w:pPr>
      <w:r w:rsidRPr="006D3992">
        <w:rPr>
          <w:sz w:val="24"/>
          <w:szCs w:val="24"/>
        </w:rPr>
        <w:t>Paste:</w:t>
      </w:r>
    </w:p>
    <w:p w14:paraId="7879FCEF" w14:textId="7E23D3F9" w:rsidR="00B03DA6" w:rsidRPr="006D3992" w:rsidRDefault="00B03DA6" w:rsidP="006D3992">
      <w:pPr>
        <w:spacing w:line="480" w:lineRule="auto"/>
        <w:rPr>
          <w:sz w:val="24"/>
          <w:szCs w:val="24"/>
        </w:rPr>
      </w:pPr>
      <w:r w:rsidRPr="006D3992">
        <w:rPr>
          <w:sz w:val="24"/>
          <w:szCs w:val="24"/>
        </w:rPr>
        <w:t>To use paste, press the paste button and it will paste the data from cut or copied.</w:t>
      </w:r>
    </w:p>
    <w:p w14:paraId="3F87FD0E" w14:textId="77777777" w:rsidR="00EE3957" w:rsidRPr="006D3992" w:rsidRDefault="00EE3957" w:rsidP="006D3992">
      <w:pPr>
        <w:spacing w:line="480" w:lineRule="auto"/>
        <w:rPr>
          <w:sz w:val="24"/>
          <w:szCs w:val="24"/>
        </w:rPr>
      </w:pPr>
    </w:p>
    <w:sectPr w:rsidR="00EE3957" w:rsidRPr="006D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0A"/>
    <w:rsid w:val="005D5B8E"/>
    <w:rsid w:val="006D3992"/>
    <w:rsid w:val="00997D24"/>
    <w:rsid w:val="00B03DA6"/>
    <w:rsid w:val="00C70C7C"/>
    <w:rsid w:val="00CD710A"/>
    <w:rsid w:val="00D21250"/>
    <w:rsid w:val="00D8098A"/>
    <w:rsid w:val="00ED40C2"/>
    <w:rsid w:val="00EE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13A"/>
  <w15:chartTrackingRefBased/>
  <w15:docId w15:val="{3F30F687-09FC-4315-AB45-E0502348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Alan</dc:creator>
  <cp:keywords/>
  <dc:description/>
  <cp:lastModifiedBy>Jiang, Alan</cp:lastModifiedBy>
  <cp:revision>9</cp:revision>
  <dcterms:created xsi:type="dcterms:W3CDTF">2022-11-01T03:44:00Z</dcterms:created>
  <dcterms:modified xsi:type="dcterms:W3CDTF">2022-11-01T03:48:00Z</dcterms:modified>
</cp:coreProperties>
</file>