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680317E" w14:textId="630679A3" w:rsidR="002A5C1D" w:rsidRPr="0009680F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653920" w:history="1">
        <w:r w:rsidR="002A5C1D" w:rsidRPr="008F49E6">
          <w:rPr>
            <w:rStyle w:val="Hyperlink"/>
          </w:rPr>
          <w:t>1. Apresentação</w:t>
        </w:r>
        <w:r w:rsidR="002A5C1D">
          <w:rPr>
            <w:webHidden/>
          </w:rPr>
          <w:tab/>
        </w:r>
        <w:r w:rsidR="002A5C1D">
          <w:rPr>
            <w:webHidden/>
          </w:rPr>
          <w:fldChar w:fldCharType="begin"/>
        </w:r>
        <w:r w:rsidR="002A5C1D">
          <w:rPr>
            <w:webHidden/>
          </w:rPr>
          <w:instrText xml:space="preserve"> PAGEREF _Toc128653920 \h </w:instrText>
        </w:r>
        <w:r w:rsidR="002A5C1D">
          <w:rPr>
            <w:webHidden/>
          </w:rPr>
        </w:r>
        <w:r w:rsidR="002A5C1D">
          <w:rPr>
            <w:webHidden/>
          </w:rPr>
          <w:fldChar w:fldCharType="separate"/>
        </w:r>
        <w:r w:rsidR="002A5C1D">
          <w:rPr>
            <w:webHidden/>
          </w:rPr>
          <w:t>4</w:t>
        </w:r>
        <w:r w:rsidR="002A5C1D">
          <w:rPr>
            <w:webHidden/>
          </w:rPr>
          <w:fldChar w:fldCharType="end"/>
        </w:r>
      </w:hyperlink>
    </w:p>
    <w:p w14:paraId="7EF769AA" w14:textId="5419CBD4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21" w:history="1">
        <w:r w:rsidRPr="008F49E6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9D961E" w14:textId="790EEFC4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22" w:history="1">
        <w:r w:rsidRPr="008F49E6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94E45F" w14:textId="3A81D268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23" w:history="1">
        <w:r w:rsidRPr="008F49E6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0A0ADE" w14:textId="1E7A43AF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24" w:history="1">
        <w:r w:rsidRPr="008F49E6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4FD83E" w14:textId="0EBE1DD8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25" w:history="1">
        <w:r w:rsidRPr="008F49E6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278417" w14:textId="117E5989" w:rsidR="002A5C1D" w:rsidRPr="0009680F" w:rsidRDefault="002A5C1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53926" w:history="1">
        <w:r w:rsidRPr="008F49E6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_Toc128653926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003175C" w14:textId="75FDDD0B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27" w:history="1">
        <w:r w:rsidRPr="008F49E6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A3F651" w14:textId="08217049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28" w:history="1">
        <w:r w:rsidRPr="008F49E6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2D6FB9" w14:textId="6E40CF64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29" w:history="1">
        <w:r w:rsidRPr="008F49E6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C23CE11" w14:textId="6CFCC417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30" w:history="1">
        <w:r w:rsidRPr="008F49E6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A5556A" w14:textId="79815AFC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31" w:history="1">
        <w:r w:rsidRPr="008F49E6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CAAB49" w14:textId="47045DD5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32" w:history="1">
        <w:r w:rsidRPr="008F49E6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B19D8F3" w14:textId="07F505C8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33" w:history="1">
        <w:r w:rsidRPr="008F49E6">
          <w:rPr>
            <w:rStyle w:val="Hyperlink"/>
            <w:rFonts w:cs="Arial"/>
            <w:noProof/>
            <w:lang w:eastAsia="pt-BR"/>
          </w:rPr>
          <w:t>2.3.4.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9A4BC6A" w14:textId="504C4ED3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34" w:history="1">
        <w:r w:rsidRPr="008F49E6">
          <w:rPr>
            <w:rStyle w:val="Hyperlink"/>
            <w:rFonts w:cs="Arial"/>
            <w:noProof/>
            <w:lang w:eastAsia="pt-BR"/>
          </w:rPr>
          <w:t>2.3.5.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FDD1C0D" w14:textId="7DC6C7A7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35" w:history="1">
        <w:r w:rsidRPr="008F49E6">
          <w:rPr>
            <w:rStyle w:val="Hyperlink"/>
            <w:rFonts w:cs="Arial"/>
            <w:noProof/>
            <w:lang w:eastAsia="pt-BR"/>
          </w:rPr>
          <w:t>2.3.6.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08A0DFF" w14:textId="20FC0D92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36" w:history="1">
        <w:r w:rsidRPr="008F49E6">
          <w:rPr>
            <w:rStyle w:val="Hyperlink"/>
            <w:rFonts w:cs="Arial"/>
            <w:noProof/>
            <w:lang w:eastAsia="pt-BR"/>
          </w:rPr>
          <w:t>2.3.7.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B479913" w14:textId="7D0FE521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37" w:history="1">
        <w:r w:rsidRPr="008F49E6">
          <w:rPr>
            <w:rStyle w:val="Hyperlink"/>
            <w:rFonts w:cs="Arial"/>
            <w:noProof/>
            <w:lang w:eastAsia="pt-BR"/>
          </w:rPr>
          <w:t>2.3.8.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4C8328A" w14:textId="69FDCD06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38" w:history="1">
        <w:r w:rsidRPr="008F49E6">
          <w:rPr>
            <w:rStyle w:val="Hyperlink"/>
            <w:rFonts w:cs="Arial"/>
            <w:noProof/>
            <w:lang w:eastAsia="pt-BR"/>
          </w:rPr>
          <w:t>2.3.9.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F479A4C" w14:textId="3C6BE401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39" w:history="1">
        <w:r w:rsidRPr="008F49E6">
          <w:rPr>
            <w:rStyle w:val="Hyperlink"/>
            <w:rFonts w:cs="Arial"/>
            <w:noProof/>
            <w:lang w:eastAsia="pt-BR"/>
          </w:rPr>
          <w:t>2.3.10.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8F717FE" w14:textId="7FA390E9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40" w:history="1">
        <w:r w:rsidRPr="008F49E6">
          <w:rPr>
            <w:rStyle w:val="Hyperlink"/>
            <w:rFonts w:cs="Arial"/>
            <w:noProof/>
            <w:lang w:eastAsia="pt-BR"/>
          </w:rPr>
          <w:t>2.3.11.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A6068ED" w14:textId="6E8563B0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41" w:history="1">
        <w:r w:rsidRPr="008F49E6">
          <w:rPr>
            <w:rStyle w:val="Hyperlink"/>
            <w:rFonts w:cs="Arial"/>
            <w:noProof/>
            <w:lang w:eastAsia="pt-BR"/>
          </w:rPr>
          <w:t>2.3.12.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FA63D64" w14:textId="58B55DD0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42" w:history="1">
        <w:r w:rsidRPr="008F49E6">
          <w:rPr>
            <w:rStyle w:val="Hyperlink"/>
            <w:rFonts w:cs="Arial"/>
            <w:noProof/>
            <w:lang w:eastAsia="pt-BR"/>
          </w:rPr>
          <w:t>2.3.13.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78DF161" w14:textId="5CA38C55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43" w:history="1">
        <w:r w:rsidRPr="008F49E6">
          <w:rPr>
            <w:rStyle w:val="Hyperlink"/>
            <w:rFonts w:cs="Arial"/>
            <w:noProof/>
            <w:lang w:eastAsia="pt-BR"/>
          </w:rPr>
          <w:t>2.3.14.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B71FE17" w14:textId="4A72F86B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44" w:history="1">
        <w:r w:rsidRPr="008F49E6">
          <w:rPr>
            <w:rStyle w:val="Hyperlink"/>
            <w:rFonts w:cs="Arial"/>
            <w:noProof/>
            <w:lang w:eastAsia="pt-BR"/>
          </w:rPr>
          <w:t>2.3.15.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F2D88E6" w14:textId="3FC7B5A9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45" w:history="1">
        <w:r w:rsidRPr="008F49E6">
          <w:rPr>
            <w:rStyle w:val="Hyperlink"/>
            <w:rFonts w:cs="Arial"/>
            <w:noProof/>
            <w:lang w:eastAsia="pt-BR"/>
          </w:rPr>
          <w:t>2.3.16.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0E9E9E0" w14:textId="48484AE0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46" w:history="1">
        <w:r w:rsidRPr="008F49E6">
          <w:rPr>
            <w:rStyle w:val="Hyperlink"/>
            <w:rFonts w:cs="Arial"/>
            <w:noProof/>
            <w:lang w:eastAsia="pt-BR"/>
          </w:rPr>
          <w:t>2.3.17. Caso de us</w:t>
        </w:r>
        <w:r w:rsidRPr="008F49E6">
          <w:rPr>
            <w:rStyle w:val="Hyperlink"/>
            <w:rFonts w:cs="Arial"/>
            <w:noProof/>
            <w:lang w:eastAsia="pt-BR"/>
          </w:rPr>
          <w:t>o</w:t>
        </w:r>
        <w:r w:rsidRPr="008F49E6">
          <w:rPr>
            <w:rStyle w:val="Hyperlink"/>
            <w:rFonts w:cs="Arial"/>
            <w:noProof/>
            <w:lang w:eastAsia="pt-BR"/>
          </w:rPr>
          <w:t>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8BDF5D6" w14:textId="7DF4B32C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47" w:history="1">
        <w:r w:rsidRPr="008F49E6">
          <w:rPr>
            <w:rStyle w:val="Hyperlink"/>
            <w:rFonts w:cs="Arial"/>
            <w:noProof/>
            <w:lang w:eastAsia="pt-BR"/>
          </w:rPr>
          <w:t>2.3.8.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A8D0D2D" w14:textId="017FC7EF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48" w:history="1">
        <w:r w:rsidRPr="008F49E6">
          <w:rPr>
            <w:rStyle w:val="Hyperlink"/>
            <w:rFonts w:cs="Arial"/>
            <w:noProof/>
            <w:lang w:eastAsia="pt-BR"/>
          </w:rPr>
          <w:t>2.3.9.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03F49B3" w14:textId="57B494A4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49" w:history="1">
        <w:r w:rsidRPr="008F49E6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6FAFD0B" w14:textId="5FAC6F01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50" w:history="1">
        <w:r w:rsidRPr="008F49E6">
          <w:rPr>
            <w:rStyle w:val="Hyperlink"/>
            <w:rFonts w:cs="Arial"/>
            <w:noProof/>
            <w:lang w:eastAsia="pt-BR"/>
          </w:rPr>
          <w:t xml:space="preserve">2.4.1. </w:t>
        </w:r>
        <w:r w:rsidRPr="008F49E6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5CA5E7F" w14:textId="0DE6CB9F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51" w:history="1">
        <w:r w:rsidRPr="008F49E6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F980BA1" w14:textId="7A39492F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52" w:history="1">
        <w:r w:rsidRPr="008F49E6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702F534" w14:textId="7BC040CF" w:rsidR="002A5C1D" w:rsidRPr="0009680F" w:rsidRDefault="002A5C1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53953" w:history="1">
        <w:r w:rsidRPr="008F49E6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_Toc128653953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4785C44D" w14:textId="17267540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54" w:history="1">
        <w:r w:rsidRPr="008F49E6">
          <w:rPr>
            <w:rStyle w:val="Hyperlink"/>
            <w:noProof/>
            <w:lang w:eastAsia="pt-BR"/>
          </w:rPr>
          <w:t xml:space="preserve">3.1. Arquitetura de </w:t>
        </w:r>
        <w:r w:rsidRPr="008F49E6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1C893EA" w14:textId="36577CC6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55" w:history="1">
        <w:r w:rsidRPr="008F49E6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8F49E6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6DF5EF6" w14:textId="3DD6AB38" w:rsidR="002A5C1D" w:rsidRPr="0009680F" w:rsidRDefault="002A5C1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56" w:history="1">
        <w:r w:rsidRPr="008F49E6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24ACD06" w14:textId="4B2319B8" w:rsidR="002A5C1D" w:rsidRPr="0009680F" w:rsidRDefault="002A5C1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57" w:history="1">
        <w:r w:rsidRPr="008F49E6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AA827DB" w14:textId="7141ED50" w:rsidR="002A5C1D" w:rsidRPr="0009680F" w:rsidRDefault="002A5C1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58" w:history="1">
        <w:r w:rsidRPr="008F49E6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00E041B" w14:textId="49BBBD3F" w:rsidR="002A5C1D" w:rsidRPr="0009680F" w:rsidRDefault="002A5C1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59" w:history="1">
        <w:r w:rsidRPr="008F49E6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4C049E9" w14:textId="37DA9138" w:rsidR="002A5C1D" w:rsidRPr="0009680F" w:rsidRDefault="002A5C1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60" w:history="1">
        <w:r w:rsidRPr="008F49E6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FE06222" w14:textId="0E3A6930" w:rsidR="002A5C1D" w:rsidRPr="0009680F" w:rsidRDefault="002A5C1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61" w:history="1">
        <w:r w:rsidRPr="008F49E6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E21A12D" w14:textId="101ACAB4" w:rsidR="002A5C1D" w:rsidRPr="0009680F" w:rsidRDefault="002A5C1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53962" w:history="1">
        <w:r w:rsidRPr="008F49E6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B30E156" w14:textId="07189755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63" w:history="1">
        <w:r w:rsidRPr="008F49E6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D417D9A" w14:textId="6F555113" w:rsidR="002A5C1D" w:rsidRPr="0009680F" w:rsidRDefault="002A5C1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53964" w:history="1">
        <w:r w:rsidRPr="008F49E6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_Toc128653964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347C6339" w14:textId="18EE30DB" w:rsidR="002A5C1D" w:rsidRPr="0009680F" w:rsidRDefault="002A5C1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53965" w:history="1">
        <w:r w:rsidRPr="008F49E6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_Toc128653965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22F7593A" w14:textId="0C5799A2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66" w:history="1">
        <w:r w:rsidRPr="008F49E6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626BF8B" w14:textId="3850C890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67" w:history="1">
        <w:r w:rsidRPr="008F49E6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78EF730" w14:textId="0258AB5C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68" w:history="1">
        <w:r w:rsidRPr="008F49E6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2ADAF0C" w14:textId="1FE8A980" w:rsidR="002A5C1D" w:rsidRPr="0009680F" w:rsidRDefault="002A5C1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53969" w:history="1">
        <w:r w:rsidRPr="008F49E6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_Toc128653969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C214B8E" w14:textId="03D7CAD6" w:rsidR="002A5C1D" w:rsidRPr="0009680F" w:rsidRDefault="002A5C1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53970" w:history="1">
        <w:r w:rsidRPr="008F49E6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_Toc128653970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0E88D996" w14:textId="5506F209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653920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653921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F25033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B132B2B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 de vendas, estoque, compras, finanças e outros aspectos relacionados ao funcionamento de uma loja</w:t>
      </w:r>
      <w:r>
        <w:rPr>
          <w:rFonts w:ascii="Arial" w:hAnsi="Arial" w:cs="Arial"/>
          <w:sz w:val="24"/>
          <w:szCs w:val="24"/>
          <w:lang w:eastAsia="pt-BR"/>
        </w:rPr>
        <w:t>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DEBCDB" w14:textId="59676FE3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03C3A5E" w14:textId="7777777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653922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155189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155189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4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155189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38.45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653923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0679290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55189">
        <w:rPr>
          <w:rFonts w:ascii="Arial" w:hAnsi="Arial" w:cs="Arial"/>
          <w:sz w:val="24"/>
          <w:szCs w:val="24"/>
          <w:lang w:eastAsia="pt-BR"/>
        </w:rPr>
        <w:instrText xml:space="preserve"> REF _Ref128643234  \* MERGEFORMAT </w:instrTex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55189" w:rsidRPr="00155189">
        <w:rPr>
          <w:rFonts w:ascii="Arial" w:hAnsi="Arial" w:cs="Arial"/>
          <w:sz w:val="24"/>
          <w:szCs w:val="24"/>
          <w:lang w:eastAsia="pt-BR"/>
        </w:rPr>
        <w:t>Figura 5</w: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155189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6" w:name="_Toc128653924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6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09680F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09680F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09680F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09680F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7" w:name="_Ref128437111"/>
      <w:bookmarkStart w:id="8" w:name="_Toc128653925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7"/>
      <w:bookmarkEnd w:id="8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09680F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09680F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09680F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09680F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09680F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04886934" w:rsidR="00B41E31" w:rsidRDefault="00B41E31" w:rsidP="0009680F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09680F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09680F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09680F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37A4F85E" w:rsidR="003C2E9B" w:rsidRPr="00EB2E24" w:rsidRDefault="00B41E31" w:rsidP="0009680F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09680F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5D60E42E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9" w:name="_Toc128653926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9"/>
    </w:p>
    <w:p w14:paraId="151B415E" w14:textId="37BBBD6D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aqui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0" w:name="_Toc128653927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0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595D6B" w:rsidP="00D70673">
      <w:pPr>
        <w:suppressAutoHyphens/>
        <w:spacing w:before="240" w:line="360" w:lineRule="auto"/>
        <w:jc w:val="center"/>
        <w:rPr>
          <w:b/>
        </w:rPr>
      </w:pPr>
      <w:bookmarkStart w:id="11" w:name="_Ref128643065"/>
      <w:bookmarkStart w:id="12" w:name="_Ref128643384"/>
      <w:r>
        <w:rPr>
          <w:b/>
        </w:rPr>
        <w:pict w14:anchorId="318E8368">
          <v:shape id="_x0000_i1025" type="#_x0000_t75" style="width:452.95pt;height:313.95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bookmarkEnd w:id="11"/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2"/>
    </w:p>
    <w:p w14:paraId="2DC1AC5A" w14:textId="78BE3B68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77BE777E" w:rsidR="009F0AB9" w:rsidRDefault="00155189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3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7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3"/>
    </w:p>
    <w:p w14:paraId="6B46013F" w14:textId="7EBC964D" w:rsidR="00D70673" w:rsidRDefault="00155189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74.05pt;margin-top:58.25pt;width:277.95pt;height:262.9pt;z-index:16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04E1A3B3" w:rsidR="004A2823" w:rsidRDefault="00155189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52.95pt;height:397.65pt;z-index:15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4"/>
    </w:p>
    <w:p w14:paraId="22F31367" w14:textId="20563389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5B4AEBDA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416"/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3;mso-position-horizontal-relative:text;mso-position-vertical-relative:text;mso-width-relative:page;mso-height-relative:page">
            <v:imagedata r:id="rId17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  <w:bookmarkEnd w:id="15"/>
    </w:p>
    <w:p w14:paraId="7835B40D" w14:textId="46888CF8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685EF607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6" w:name="_Ref128643460"/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2;mso-position-horizontal-relative:text;mso-position-vertical-relative:text;mso-width-relative:page;mso-height-relative:page">
            <v:imagedata r:id="rId18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  <w:bookmarkEnd w:id="16"/>
    </w:p>
    <w:p w14:paraId="65B64545" w14:textId="795C8AF5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Estes casos de uso também podem ser feitos pelos atores ‘Administrador’ e ‘Estoque’.</w:t>
      </w:r>
    </w:p>
    <w:p w14:paraId="286DB472" w14:textId="0EEB7FB2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7B8E7F17" w14:textId="77777777" w:rsidR="006C34FC" w:rsidRDefault="006C34FC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7" w:name="_Toc128653928"/>
      <w:r w:rsidRPr="002703AC">
        <w:rPr>
          <w:lang w:val="pt-BR" w:eastAsia="pt-BR"/>
        </w:rPr>
        <w:lastRenderedPageBreak/>
        <w:t>2.2. Atores</w:t>
      </w:r>
      <w:bookmarkEnd w:id="17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09680F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09680F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09680F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09680F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09680F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09680F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C6C2826" w:rsidR="0015644B" w:rsidRPr="000D402F" w:rsidRDefault="0015644B" w:rsidP="0009680F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aos seus pedidos.</w:t>
      </w:r>
    </w:p>
    <w:p w14:paraId="24721438" w14:textId="0BD0CC05" w:rsidR="00BD1D63" w:rsidRPr="000D402F" w:rsidRDefault="00E611BE" w:rsidP="0009680F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de desempenho do sistema,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 e ter acesso 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18" w:name="_Toc128653929"/>
      <w:r w:rsidRPr="00A04861">
        <w:rPr>
          <w:lang w:eastAsia="pt-BR"/>
        </w:rPr>
        <w:t>2.3. Detalhamento dos casos de uso</w:t>
      </w:r>
      <w:bookmarkEnd w:id="18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9" w:name="_Toc12865393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19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09680F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130B75A" w:rsidR="006E2478" w:rsidRPr="006E2478" w:rsidRDefault="006E2478" w:rsidP="0009680F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registra-se</w:t>
      </w:r>
    </w:p>
    <w:p w14:paraId="0935ED41" w14:textId="341C7EBF" w:rsidR="006E2478" w:rsidRPr="006E2478" w:rsidRDefault="006E2478" w:rsidP="0009680F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 tela crud para registrar usuário.</w:t>
      </w:r>
    </w:p>
    <w:p w14:paraId="4D893879" w14:textId="6FC7C729" w:rsidR="006E2478" w:rsidRPr="001C415B" w:rsidRDefault="006E2478" w:rsidP="0009680F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 e a senha e confirmação da senha com o mesmo valor.</w:t>
      </w:r>
    </w:p>
    <w:p w14:paraId="5E306FDF" w14:textId="599EEC29" w:rsidR="001C415B" w:rsidRPr="006E2478" w:rsidRDefault="001C415B" w:rsidP="0009680F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4434AC8A" w:rsidR="001C415B" w:rsidRPr="009C0FE9" w:rsidRDefault="006E2478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cria um usuário com o perfil de cliente com os dados informados e redireciona 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66FE16D0" w14:textId="77777777" w:rsidR="006C34FC" w:rsidRPr="009C0FE9" w:rsidRDefault="006C34FC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0" w:name="_Toc12865393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0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09680F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09680F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09680F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09680F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65393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1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09680F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09680F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09680F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20FF1581" w14:textId="2511FD2F" w:rsidR="006C34FC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E2AB9FC" w14:textId="77777777" w:rsidR="006C34FC" w:rsidRPr="003340F1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7910C8AD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00492DD" w14:textId="2859B05B" w:rsidR="004A4777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6539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2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09680F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2FD4142F" w:rsidR="004A4777" w:rsidRPr="001C415B" w:rsidRDefault="004A4777" w:rsidP="0009680F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09680F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0F72D0CC" w14:textId="1F21B1B0" w:rsidR="006C34FC" w:rsidRDefault="006C34FC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AA5E8A" w14:textId="77777777" w:rsidR="006C34FC" w:rsidRPr="003340F1" w:rsidRDefault="006C34FC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1C99BAE6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DA46587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6539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3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77777777" w:rsidR="00681571" w:rsidRDefault="00681571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2140A9FA" w:rsidR="00681571" w:rsidRPr="006E2478" w:rsidRDefault="00681571" w:rsidP="0009680F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09680F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09680F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09680F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09680F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165443F5" w:rsidR="00296860" w:rsidRDefault="00296860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um 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676F9319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65393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4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3800F81" w:rsidR="009C0FE9" w:rsidRDefault="009C0FE9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09680F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456CC1D5" w:rsidR="009C0FE9" w:rsidRPr="001C415B" w:rsidRDefault="009C0FE9" w:rsidP="0009680F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3932142" w14:textId="77777777" w:rsidR="009C0FE9" w:rsidRPr="006E2478" w:rsidRDefault="009C0FE9" w:rsidP="0009680F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0B09CB29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653936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5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77777777" w:rsidR="00620ABF" w:rsidRDefault="00620ABF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09680F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77777777" w:rsidR="00620ABF" w:rsidRPr="001C415B" w:rsidRDefault="00620ABF" w:rsidP="0009680F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18A4F8F1" w14:textId="77777777" w:rsidR="00620ABF" w:rsidRPr="006E2478" w:rsidRDefault="00620ABF" w:rsidP="0009680F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4BB995B1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653937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6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77777777" w:rsidR="009E2760" w:rsidRDefault="009E2760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09680F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4A5874A8" w:rsidR="009E2760" w:rsidRPr="009E2760" w:rsidRDefault="009E2760" w:rsidP="0009680F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do cliente.</w:t>
      </w:r>
    </w:p>
    <w:p w14:paraId="3E8020E8" w14:textId="5E5E454B" w:rsidR="009E2760" w:rsidRPr="006E2478" w:rsidRDefault="009E2760" w:rsidP="0009680F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052A1801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3AE78C5F" w14:textId="500A0D7C" w:rsidR="006C34FC" w:rsidRDefault="006C34FC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CB42D48" w14:textId="77777777" w:rsidR="006C34FC" w:rsidRDefault="006C34FC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045282" w14:textId="4B61D85B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653938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77777777" w:rsidR="005512DA" w:rsidRDefault="005512DA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09680F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29417809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65393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28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4EE045EB" w:rsidR="008C2916" w:rsidRDefault="008C2916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CE7370B" w14:textId="77777777" w:rsidR="006C34FC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E75EE6" w:rsidR="008C2916" w:rsidRPr="006E2478" w:rsidRDefault="008C2916" w:rsidP="0009680F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vendas a partir do menu principal.</w:t>
      </w:r>
    </w:p>
    <w:p w14:paraId="645DED8B" w14:textId="34244BCF" w:rsidR="008C2916" w:rsidRPr="001C415B" w:rsidRDefault="008C2916" w:rsidP="0009680F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</w:p>
    <w:p w14:paraId="026ED786" w14:textId="77777777" w:rsidR="008C2916" w:rsidRPr="00296860" w:rsidRDefault="008C2916" w:rsidP="0009680F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09680F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77777777" w:rsidR="008C2916" w:rsidRPr="006E2478" w:rsidRDefault="008C2916" w:rsidP="0009680F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2EE3C618" w:rsidR="008C2916" w:rsidRDefault="008C2916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 ou excluir um</w:t>
      </w:r>
      <w:r w:rsidR="005232A9">
        <w:rPr>
          <w:rFonts w:ascii="Arial" w:hAnsi="Arial" w:cs="Arial"/>
          <w:sz w:val="24"/>
          <w:szCs w:val="24"/>
          <w:lang w:eastAsia="pt-BR"/>
        </w:rPr>
        <w:t>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6354761B" w:rsidR="008C2916" w:rsidRDefault="005232A9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6F032F80" w:rsidR="005232A9" w:rsidRDefault="005232A9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Se o usuário for Gestor, ele só poderá ‘Detalhar’ a venda.</w:t>
      </w:r>
    </w:p>
    <w:p w14:paraId="661B38DA" w14:textId="0CBF60CF" w:rsidR="005232A9" w:rsidRDefault="005232A9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209E23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Ref128644877"/>
      <w:bookmarkStart w:id="30" w:name="_Toc12865394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29"/>
      <w:bookmarkEnd w:id="30"/>
    </w:p>
    <w:p w14:paraId="0DAE9A78" w14:textId="19857418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77777777" w:rsidR="004F1D43" w:rsidRDefault="004F1D43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09680F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6967F068" w:rsidR="004F1D43" w:rsidRPr="004F1D43" w:rsidRDefault="004F1D43" w:rsidP="0009680F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</w:p>
    <w:p w14:paraId="1783E439" w14:textId="32E8BA26" w:rsidR="004F1D43" w:rsidRPr="004F1D43" w:rsidRDefault="004F1D43" w:rsidP="0009680F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09680F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09680F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6998700E" w:rsidR="004F1D43" w:rsidRPr="00E6506C" w:rsidRDefault="004F1D43" w:rsidP="0009680F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180FA5B3" w14:textId="5F2600CE" w:rsidR="00E6506C" w:rsidRPr="001C415B" w:rsidRDefault="00E6506C" w:rsidP="0009680F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09680F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2FAB777" w14:textId="124355FE" w:rsidR="006C34FC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C46BB4E" w14:textId="7D05354A" w:rsidR="006C34FC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BDA596F" w14:textId="77777777" w:rsidR="006C34FC" w:rsidRPr="009C0FE9" w:rsidRDefault="006C34FC" w:rsidP="006C34FC">
      <w:pPr>
        <w:suppressAutoHyphens/>
        <w:spacing w:line="360" w:lineRule="auto"/>
        <w:ind w:left="1778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532F964D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0820D3AA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65394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1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77777777" w:rsidR="00E6506C" w:rsidRDefault="00E6506C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3EBD1381" w14:textId="77777777" w:rsidR="000B13A1" w:rsidRPr="006E2478" w:rsidRDefault="000B13A1" w:rsidP="000B13A1">
      <w:pPr>
        <w:suppressAutoHyphens/>
        <w:spacing w:line="360" w:lineRule="auto"/>
        <w:ind w:left="1778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EDF492D" w14:textId="42043774" w:rsidR="00E6506C" w:rsidRPr="006E2478" w:rsidRDefault="00E6506C" w:rsidP="0009680F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09680F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76322BAB" w:rsidR="00F76926" w:rsidRPr="00F76926" w:rsidRDefault="00F76926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debitado das quantidades que fazem parte dos itens da compra.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5B8AB683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746CDB83" w14:textId="7B669322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65394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2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77777777" w:rsidR="00EC52E7" w:rsidRDefault="00EC52E7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2B5AC3B9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09680F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137C13F7" w:rsidR="00EC52E7" w:rsidRPr="009E2760" w:rsidRDefault="00EC52E7" w:rsidP="0009680F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da venda.</w:t>
      </w:r>
    </w:p>
    <w:p w14:paraId="52B213A0" w14:textId="4AC1209D" w:rsidR="00EC52E7" w:rsidRPr="006E2478" w:rsidRDefault="00EC52E7" w:rsidP="0009680F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7777777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cliente não é excluído.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7C902A52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65394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3"/>
    </w:p>
    <w:p w14:paraId="0838384D" w14:textId="58908C27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77777777" w:rsidR="00230273" w:rsidRDefault="00230273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77777777" w:rsidR="00230273" w:rsidRPr="006E2478" w:rsidRDefault="00230273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3F2931FE" w:rsidR="00230273" w:rsidRPr="006E2478" w:rsidRDefault="00230273" w:rsidP="0009680F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‘Listar Venda’.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1D982DDF" w14:textId="01B67F9A" w:rsidR="00230273" w:rsidRPr="009C0FE9" w:rsidRDefault="00230273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243D73AA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65394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34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50C16176" w:rsidR="00D67F34" w:rsidRPr="006E2478" w:rsidRDefault="00D67F34" w:rsidP="0009680F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fornecedores’ a partir do menu principal.</w:t>
      </w:r>
    </w:p>
    <w:p w14:paraId="48434C7E" w14:textId="1ACA4A00" w:rsidR="00D67F34" w:rsidRPr="001C415B" w:rsidRDefault="00D67F34" w:rsidP="0009680F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</w:p>
    <w:p w14:paraId="58DA51D7" w14:textId="77777777" w:rsidR="00D67F34" w:rsidRPr="00296860" w:rsidRDefault="00D67F34" w:rsidP="0009680F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09680F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09680F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0727F83B" w:rsidR="00D67F34" w:rsidRDefault="00D67F34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um </w:t>
      </w:r>
      <w:r>
        <w:rPr>
          <w:rFonts w:ascii="Arial" w:hAnsi="Arial" w:cs="Arial"/>
          <w:sz w:val="24"/>
          <w:szCs w:val="24"/>
          <w:lang w:eastAsia="pt-BR"/>
        </w:rPr>
        <w:t>fornecedor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033C464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Toc12865394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35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09680F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77777777" w:rsidR="00D67F34" w:rsidRPr="001C415B" w:rsidRDefault="00D67F34" w:rsidP="0009680F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A249B44" w14:textId="77777777" w:rsidR="00D67F34" w:rsidRPr="006E2478" w:rsidRDefault="00D67F34" w:rsidP="0009680F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26ACE276" w:rsidR="00D67F34" w:rsidRPr="009C0FE9" w:rsidRDefault="00D67F34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5F3BF92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404DBCF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Toc12865394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bookmarkEnd w:id="36"/>
      <w:r w:rsidR="003A51E0">
        <w:rPr>
          <w:rFonts w:ascii="Arial" w:hAnsi="Arial" w:cs="Arial"/>
          <w:sz w:val="24"/>
          <w:szCs w:val="24"/>
          <w:lang w:eastAsia="pt-BR"/>
        </w:rPr>
        <w:t>fornecedor</w:t>
      </w:r>
    </w:p>
    <w:p w14:paraId="1C134110" w14:textId="59B6B7B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77777777" w:rsidR="00D67F34" w:rsidRDefault="00D67F34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77777777" w:rsidR="00D67F34" w:rsidRPr="006E2478" w:rsidRDefault="00D67F34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09680F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77777777" w:rsidR="00D67F34" w:rsidRPr="001C415B" w:rsidRDefault="00D67F34" w:rsidP="0009680F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44C43E2" w14:textId="77777777" w:rsidR="00D67F34" w:rsidRPr="006E2478" w:rsidRDefault="00D67F34" w:rsidP="0009680F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F342EE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20A65C6F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65394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bookmarkEnd w:id="37"/>
      <w:r w:rsidR="003A51E0">
        <w:rPr>
          <w:rFonts w:ascii="Arial" w:hAnsi="Arial" w:cs="Arial"/>
          <w:sz w:val="24"/>
          <w:szCs w:val="24"/>
          <w:lang w:eastAsia="pt-BR"/>
        </w:rPr>
        <w:t>fornecedor</w:t>
      </w:r>
    </w:p>
    <w:p w14:paraId="4F6505CA" w14:textId="45F3EE2C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77777777" w:rsidR="00D67F34" w:rsidRDefault="00D67F34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77777777" w:rsidR="00D67F34" w:rsidRPr="006E2478" w:rsidRDefault="00D67F34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09680F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1E7CF36E" w:rsidR="00D67F34" w:rsidRPr="009E2760" w:rsidRDefault="00D67F34" w:rsidP="0009680F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pede para confirmar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09680F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A1D58A1" w14:textId="51AB7E2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52DE116C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C4F3CAB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73D31" w14:textId="2B2F4D04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65394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02E42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bookmarkEnd w:id="38"/>
      <w:r w:rsidR="00202E42">
        <w:rPr>
          <w:rFonts w:ascii="Arial" w:hAnsi="Arial" w:cs="Arial"/>
          <w:sz w:val="24"/>
          <w:szCs w:val="24"/>
          <w:lang w:eastAsia="pt-BR"/>
        </w:rPr>
        <w:t>fornecedor</w:t>
      </w:r>
    </w:p>
    <w:p w14:paraId="3A536F2C" w14:textId="5AC29464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77777777" w:rsidR="00D67F34" w:rsidRDefault="00D67F34" w:rsidP="0009680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09680F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09680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Start w:id="39" w:name="_GoBack"/>
      <w:bookmarkEnd w:id="39"/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3EA3E685" w14:textId="77777777" w:rsidR="00230273" w:rsidRDefault="00230273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89AF87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A6EFB8" w14:textId="77777777" w:rsidR="008D58F3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819E50" w14:textId="77777777" w:rsidR="000C75ED" w:rsidRDefault="000C75E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40" w:name="_Toc128653949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40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1EAA92FC" w:rsidR="00C635C9" w:rsidRDefault="00155189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13520026">
          <v:shape id="_x0000_s1092" type="#_x0000_t75" style="position:absolute;left:0;text-align:left;margin-left:3.55pt;margin-top:42.95pt;width:453.15pt;height:404.6pt;z-index:11;mso-position-horizontal-relative:text;mso-position-vertical-relative:text;mso-width-relative:page;mso-height-relative:page">
            <v:imagedata r:id="rId19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 w:rsidR="007916DF"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E56FD5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bookmarkStart w:id="41" w:name="_Ref128643515"/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  <w:bookmarkEnd w:id="41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42" w:name="_Toc1286539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42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155189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0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155189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1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155189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2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155189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3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155189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4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155189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5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43" w:name="_Toc12865395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43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44" w:name="_Toc128653952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44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595D6B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95pt;height:346.6pt">
            <v:imagedata r:id="rId26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09680F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09680F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09680F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09680F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09680F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09680F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09680F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09680F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09680F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09680F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09680F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09680F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09680F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09680F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09680F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09680F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09680F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09680F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09680F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09680F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09680F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09680F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09680F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45" w:name="_Toc128653953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45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46" w:name="_Toc128653954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46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09680F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09680F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09680F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09680F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09680F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653955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47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8" w:name="_Toc128653956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48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595D6B" w:rsidP="00BC7FE5">
      <w:r>
        <w:rPr>
          <w:lang w:eastAsia="pt-BR"/>
        </w:rPr>
        <w:pict w14:anchorId="36EB4673">
          <v:shape id="_x0000_i1027" type="#_x0000_t75" style="width:452.95pt;height:344.1pt">
            <v:imagedata r:id="rId27" o:title="C4Model-Nivel_1_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49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49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50" w:name="_Toc12865395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50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595D6B" w:rsidP="00C66280">
      <w:pPr>
        <w:keepNext/>
      </w:pPr>
      <w:r>
        <w:lastRenderedPageBreak/>
        <w:pict w14:anchorId="32EA7E7E">
          <v:shape id="_x0000_i1028" type="#_x0000_t75" style="width:452.95pt;height:344.1pt">
            <v:imagedata r:id="rId28" o:title="C4Model-Nível_2_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51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51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52" w:name="_Toc128653958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52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595D6B" w:rsidP="00C66280">
      <w:r>
        <w:lastRenderedPageBreak/>
        <w:pict w14:anchorId="7D7166D6">
          <v:shape id="_x0000_i1029" type="#_x0000_t75" style="width:452.95pt;height:341.6pt">
            <v:imagedata r:id="rId29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53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53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595D6B" w:rsidP="00C66280">
      <w:r>
        <w:pict w14:anchorId="1E5BB046">
          <v:shape id="_x0000_i1030" type="#_x0000_t75" style="width:452.95pt;height:409.4pt">
            <v:imagedata r:id="rId30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653959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54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09680F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09680F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09680F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55" w:name="_Ref128043572"/>
      <w:bookmarkStart w:id="56" w:name="_Toc12865396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55"/>
      <w:bookmarkEnd w:id="56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09680F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09680F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09680F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57" w:name="_Ref128043659"/>
      <w:bookmarkStart w:id="58" w:name="_Toc12865396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57"/>
      <w:bookmarkEnd w:id="58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09680F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59" w:name="_Toc128653962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59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09680F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60" w:name="_Toc128653963"/>
      <w:r>
        <w:rPr>
          <w:lang w:eastAsia="pt-BR"/>
        </w:rPr>
        <w:lastRenderedPageBreak/>
        <w:t>3.2. Arquitetura da informação</w:t>
      </w:r>
      <w:bookmarkEnd w:id="60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7EE51AC2" w:rsidR="0068552C" w:rsidRDefault="0015518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553B18B9">
          <v:shape id="_x0000_s1135" type="#_x0000_t75" style="position:absolute;left:0;text-align:left;margin-left:1.2pt;margin-top:42.5pt;width:452.95pt;height:321.5pt;z-index:18;mso-position-horizontal-relative:text;mso-position-vertical-relative:text;mso-width-relative:page;mso-height-relative:page">
            <v:imagedata r:id="rId31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7E5D4112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bookmarkStart w:id="61" w:name="_Ref12864372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  <w:bookmarkEnd w:id="61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62" w:name="_Toc128653964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62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63" w:name="_Toc128653965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63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64" w:name="_Ref128333699"/>
      <w:bookmarkStart w:id="65" w:name="_Toc12865396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64"/>
      <w:bookmarkEnd w:id="65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66" w:name="_Toc12865396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66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67" w:name="_Toc128653968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67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68" w:name="_Toc128653969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68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69" w:name="_Toc351475134"/>
      <w:bookmarkStart w:id="70" w:name="_Toc297133353"/>
      <w:r>
        <w:br w:type="page"/>
      </w:r>
      <w:bookmarkStart w:id="71" w:name="_Toc128653970"/>
      <w:r w:rsidR="004D2758" w:rsidRPr="00D3159F">
        <w:lastRenderedPageBreak/>
        <w:t>REFERÊNCIAS</w:t>
      </w:r>
      <w:bookmarkEnd w:id="69"/>
      <w:bookmarkEnd w:id="70"/>
      <w:bookmarkEnd w:id="71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009E56" w14:textId="77777777" w:rsidR="0009680F" w:rsidRDefault="0009680F" w:rsidP="0066706F">
      <w:pPr>
        <w:spacing w:after="0" w:line="240" w:lineRule="auto"/>
      </w:pPr>
      <w:r>
        <w:separator/>
      </w:r>
    </w:p>
  </w:endnote>
  <w:endnote w:type="continuationSeparator" w:id="0">
    <w:p w14:paraId="73919137" w14:textId="77777777" w:rsidR="0009680F" w:rsidRDefault="0009680F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6BC438" w14:textId="77777777" w:rsidR="0009680F" w:rsidRDefault="0009680F" w:rsidP="0066706F">
      <w:pPr>
        <w:spacing w:after="0" w:line="240" w:lineRule="auto"/>
      </w:pPr>
      <w:r>
        <w:separator/>
      </w:r>
    </w:p>
  </w:footnote>
  <w:footnote w:type="continuationSeparator" w:id="0">
    <w:p w14:paraId="54307CA8" w14:textId="77777777" w:rsidR="0009680F" w:rsidRDefault="0009680F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2A5C1D" w:rsidRPr="00DC3DE8" w:rsidRDefault="002A5C1D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2D4DB856" w:rsidR="002A5C1D" w:rsidRDefault="002A5C1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202E42">
      <w:rPr>
        <w:noProof/>
      </w:rPr>
      <w:t>34</w:t>
    </w:r>
    <w:r>
      <w:fldChar w:fldCharType="end"/>
    </w:r>
  </w:p>
  <w:p w14:paraId="56B365A5" w14:textId="77777777" w:rsidR="002A5C1D" w:rsidRDefault="002A5C1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21"/>
  </w:num>
  <w:num w:numId="5">
    <w:abstractNumId w:val="2"/>
  </w:num>
  <w:num w:numId="6">
    <w:abstractNumId w:val="19"/>
  </w:num>
  <w:num w:numId="7">
    <w:abstractNumId w:val="1"/>
  </w:num>
  <w:num w:numId="8">
    <w:abstractNumId w:val="20"/>
  </w:num>
  <w:num w:numId="9">
    <w:abstractNumId w:val="8"/>
  </w:num>
  <w:num w:numId="10">
    <w:abstractNumId w:val="7"/>
  </w:num>
  <w:num w:numId="11">
    <w:abstractNumId w:val="16"/>
  </w:num>
  <w:num w:numId="12">
    <w:abstractNumId w:val="14"/>
  </w:num>
  <w:num w:numId="13">
    <w:abstractNumId w:val="4"/>
  </w:num>
  <w:num w:numId="14">
    <w:abstractNumId w:val="18"/>
  </w:num>
  <w:num w:numId="15">
    <w:abstractNumId w:val="9"/>
  </w:num>
  <w:num w:numId="16">
    <w:abstractNumId w:val="12"/>
  </w:num>
  <w:num w:numId="17">
    <w:abstractNumId w:val="6"/>
  </w:num>
  <w:num w:numId="18">
    <w:abstractNumId w:val="17"/>
  </w:num>
  <w:num w:numId="19">
    <w:abstractNumId w:val="10"/>
  </w:num>
  <w:num w:numId="20">
    <w:abstractNumId w:val="11"/>
  </w:num>
  <w:num w:numId="21">
    <w:abstractNumId w:val="3"/>
  </w:num>
  <w:num w:numId="22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622"/>
    <w:rsid w:val="00073B73"/>
    <w:rsid w:val="0008519E"/>
    <w:rsid w:val="000864E1"/>
    <w:rsid w:val="00091EBC"/>
    <w:rsid w:val="000924BC"/>
    <w:rsid w:val="000938B6"/>
    <w:rsid w:val="000949CB"/>
    <w:rsid w:val="0009680F"/>
    <w:rsid w:val="000B0973"/>
    <w:rsid w:val="000B13A1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5189"/>
    <w:rsid w:val="001563F1"/>
    <w:rsid w:val="0015644B"/>
    <w:rsid w:val="00171B3B"/>
    <w:rsid w:val="00183037"/>
    <w:rsid w:val="00183761"/>
    <w:rsid w:val="001844CA"/>
    <w:rsid w:val="001953DC"/>
    <w:rsid w:val="00196D69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D06B4"/>
    <w:rsid w:val="001D229D"/>
    <w:rsid w:val="001E1AA1"/>
    <w:rsid w:val="001E6CF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87AA9"/>
    <w:rsid w:val="002912AB"/>
    <w:rsid w:val="0029392C"/>
    <w:rsid w:val="00296860"/>
    <w:rsid w:val="002A25A7"/>
    <w:rsid w:val="002A5C1D"/>
    <w:rsid w:val="002A6B06"/>
    <w:rsid w:val="002B2518"/>
    <w:rsid w:val="002C02B9"/>
    <w:rsid w:val="002C10AF"/>
    <w:rsid w:val="002C4A27"/>
    <w:rsid w:val="002C6381"/>
    <w:rsid w:val="002D1893"/>
    <w:rsid w:val="002D2124"/>
    <w:rsid w:val="002D6331"/>
    <w:rsid w:val="002E1E26"/>
    <w:rsid w:val="002E4099"/>
    <w:rsid w:val="002E6D99"/>
    <w:rsid w:val="002E769F"/>
    <w:rsid w:val="002F07E9"/>
    <w:rsid w:val="002F61AC"/>
    <w:rsid w:val="00302502"/>
    <w:rsid w:val="003215E6"/>
    <w:rsid w:val="0032582E"/>
    <w:rsid w:val="003340F1"/>
    <w:rsid w:val="003400C4"/>
    <w:rsid w:val="0034032B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E9B"/>
    <w:rsid w:val="003C5CC7"/>
    <w:rsid w:val="003C684A"/>
    <w:rsid w:val="003D1C6C"/>
    <w:rsid w:val="003E28AD"/>
    <w:rsid w:val="003E2A12"/>
    <w:rsid w:val="003E52FA"/>
    <w:rsid w:val="003E642B"/>
    <w:rsid w:val="003F400D"/>
    <w:rsid w:val="003F6B39"/>
    <w:rsid w:val="00400AFB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41C4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4777"/>
    <w:rsid w:val="004A7D71"/>
    <w:rsid w:val="004B26FD"/>
    <w:rsid w:val="004C6B9A"/>
    <w:rsid w:val="004D08FF"/>
    <w:rsid w:val="004D1C20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6338"/>
    <w:rsid w:val="005016F1"/>
    <w:rsid w:val="00505C9A"/>
    <w:rsid w:val="00512503"/>
    <w:rsid w:val="00513BB2"/>
    <w:rsid w:val="00517696"/>
    <w:rsid w:val="005232A9"/>
    <w:rsid w:val="00530B72"/>
    <w:rsid w:val="00531A58"/>
    <w:rsid w:val="00532A0A"/>
    <w:rsid w:val="005351B9"/>
    <w:rsid w:val="005401A9"/>
    <w:rsid w:val="00543887"/>
    <w:rsid w:val="0054491C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95D6B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607E"/>
    <w:rsid w:val="0061731C"/>
    <w:rsid w:val="00620ABF"/>
    <w:rsid w:val="00622E91"/>
    <w:rsid w:val="0062454C"/>
    <w:rsid w:val="00627A7B"/>
    <w:rsid w:val="00627C9D"/>
    <w:rsid w:val="00632733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2D17"/>
    <w:rsid w:val="006A1800"/>
    <w:rsid w:val="006A312C"/>
    <w:rsid w:val="006C2B3A"/>
    <w:rsid w:val="006C34FC"/>
    <w:rsid w:val="006C4537"/>
    <w:rsid w:val="006E0815"/>
    <w:rsid w:val="006E2478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07B3"/>
    <w:rsid w:val="00811188"/>
    <w:rsid w:val="008177DA"/>
    <w:rsid w:val="00830285"/>
    <w:rsid w:val="00833FC6"/>
    <w:rsid w:val="008369F8"/>
    <w:rsid w:val="0084036B"/>
    <w:rsid w:val="008504A6"/>
    <w:rsid w:val="00852237"/>
    <w:rsid w:val="008620F7"/>
    <w:rsid w:val="008628A4"/>
    <w:rsid w:val="008669C4"/>
    <w:rsid w:val="008676E6"/>
    <w:rsid w:val="0087137A"/>
    <w:rsid w:val="00875CC1"/>
    <w:rsid w:val="00875F8B"/>
    <w:rsid w:val="008800C1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C1B86"/>
    <w:rsid w:val="008C2916"/>
    <w:rsid w:val="008C4976"/>
    <w:rsid w:val="008C5DF8"/>
    <w:rsid w:val="008D0706"/>
    <w:rsid w:val="008D21EA"/>
    <w:rsid w:val="008D4269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5B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0FE9"/>
    <w:rsid w:val="009C1CFD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12455"/>
    <w:rsid w:val="00A1274D"/>
    <w:rsid w:val="00A135D4"/>
    <w:rsid w:val="00A21BBE"/>
    <w:rsid w:val="00A2294D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C709A"/>
    <w:rsid w:val="00AD1D48"/>
    <w:rsid w:val="00AD6A0A"/>
    <w:rsid w:val="00AE1160"/>
    <w:rsid w:val="00AE653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857EA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32A9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68B5"/>
    <w:rsid w:val="00EA3836"/>
    <w:rsid w:val="00EA48F5"/>
    <w:rsid w:val="00EA4BC3"/>
    <w:rsid w:val="00EA6990"/>
    <w:rsid w:val="00EA799E"/>
    <w:rsid w:val="00EB2E24"/>
    <w:rsid w:val="00EB5B8C"/>
    <w:rsid w:val="00EB725B"/>
    <w:rsid w:val="00EC28AF"/>
    <w:rsid w:val="00EC52E7"/>
    <w:rsid w:val="00ED1EA5"/>
    <w:rsid w:val="00ED3CC6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76926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5D78"/>
    <w:rsid w:val="00FD3ABB"/>
    <w:rsid w:val="00FD4C48"/>
    <w:rsid w:val="00FE3BEC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adjamirgalvao/pucmin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adjamir2318.c41.integrator.hos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117FB-4E95-4114-A3AC-D71133652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4686</TotalTime>
  <Pages>48</Pages>
  <Words>8465</Words>
  <Characters>45712</Characters>
  <Application>Microsoft Office Word</Application>
  <DocSecurity>0</DocSecurity>
  <Lines>380</Lines>
  <Paragraphs>108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54069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243</cp:revision>
  <cp:lastPrinted>2013-03-18T18:49:00Z</cp:lastPrinted>
  <dcterms:created xsi:type="dcterms:W3CDTF">2019-06-10T02:33:00Z</dcterms:created>
  <dcterms:modified xsi:type="dcterms:W3CDTF">2023-03-02T18:28:00Z</dcterms:modified>
</cp:coreProperties>
</file>