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8C52" w14:textId="508C72E0" w:rsidR="00B73C0F" w:rsidRDefault="00B73C0F">
      <w:r>
        <w:t>Desafio2</w:t>
      </w:r>
    </w:p>
    <w:p w14:paraId="371FD849" w14:textId="1FED35FD" w:rsidR="00B73C0F" w:rsidRDefault="00B73C0F">
      <w:r w:rsidRPr="00B73C0F">
        <w:t>https://replit.com/@AdjayaraRayane/desafio1-1#src/App.jsx</w:t>
      </w:r>
    </w:p>
    <w:sectPr w:rsidR="00B73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0F"/>
    <w:rsid w:val="00B7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CE2C"/>
  <w15:chartTrackingRefBased/>
  <w15:docId w15:val="{40658612-05CB-49BC-983A-07FDFDE2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2022-12-12T12:35:00Z</dcterms:created>
  <dcterms:modified xsi:type="dcterms:W3CDTF">2022-12-12T12:36:00Z</dcterms:modified>
</cp:coreProperties>
</file>