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00" w:lineRule="auto"/>
        <w:jc w:val="center"/>
      </w:pPr>
      <w:r>
        <w:rPr>
          <w:rFonts w:ascii="Calibri" w:hAnsi="Calibri" w:eastAsia="Microsoft YaHei"/>
          <w:b/>
          <w:color w:val="1F4D78"/>
          <w:sz w:val="48"/>
        </w:rPr>
        <w:t>模式识别经典模型教材小册子</w:t>
      </w:r>
    </w:p>
    <w:p>
      <w:pPr>
        <w:spacing w:before="0" w:after="360" w:line="300" w:lineRule="auto"/>
        <w:jc w:val="center"/>
      </w:pPr>
      <w:r>
        <w:rPr>
          <w:rFonts w:ascii="Calibri" w:hAnsi="Calibri" w:eastAsia="Microsoft YaHei"/>
          <w:color w:val="5F6F7A"/>
          <w:sz w:val="30"/>
        </w:rPr>
        <w:t>第 7-9 项：感知机、GMM、HMM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学习目标：</w:t>
            </w:r>
            <w:r>
              <w:rPr>
                <w:rFonts w:ascii="Calibri" w:hAnsi="Calibri" w:eastAsia="Microsoft YaHei"/>
                <w:color w:val="27313A"/>
              </w:rPr>
              <w:t>把读者当作第一次接触模式识别的小朋友：先用生活例子讲“它像什么”，再用很少的公式说明“机器怎么做”，最后用例题、习题和小实验巩固。</w:t>
            </w:r>
          </w:p>
        </w:tc>
      </w:tr>
    </w:tbl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0-1  第 7-12 项模型的三条主线，本小册子聚焦前三个模型。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模型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一句话理解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主要任务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本章重点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分错就修正的线性分类器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二分类、线性边界学习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权重更新与线性可分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多个高斯团块的概率混合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软聚类、密度估计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EM 算法与软归属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隐藏状态生成观测序列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序列识别、路径解码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三组概率与三类问题</w:t>
            </w:r>
          </w:p>
        </w:tc>
      </w:tr>
    </w:tbl>
    <w:p>
      <w:r>
        <w:br w:type="page"/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1. 感知机（Perceptron）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感知机是一种线性二分类模型。它用一条线、一个平面或一个高维超平面把样本分成两类，并在分错样本时调整边界。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感知机想象成一位刚学会分类的小老师。桌上有苹果和橘子，小老师拿一把尺子在桌面上画线：线左边算苹果，线右边算橘子。如果它把一个苹果分到橘子那边，就把尺子轻轻挪一下；如果把橘子分到苹果那边，也再挪一下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所以，感知机最重要的想法很简单：先画一条分界线，错了就改，改到尽量少出错。二维数据中这条界线是一条直线；三维数据中是一个平面；维度更高时叫超平面。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r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1-1  感知机根据误分类样本调整线性边界。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如果只记一句话，就是：感知机像一个会改错的分类小老师，分错一次就把线挪一点。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1.2 必要公式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s = w^T x + b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f(x) = sign(s)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w &lt;- w + eta y_i x_i,    b &lt;- b + eta y_i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这些符号不用害怕。x 就是样本的特征，比如“颜色有多红、重量有多大”；w 表示每个特征有多重要；b 像一个整体门槛；eta 决定每次改错时挪多远。公式真正想说的是：机器先打分，再看正负号；如果分错，就按正确方向改一下。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1.3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例题：小老师一开始完全不会分，设 w=(0,0)，b=0，学习率 eta=1。现在来了一个“苹果”样本 x=(2,1)，真实标签 y=+1。小老师分错了，应该怎么改？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更新后 w=(0,0)+1*(+1)*(2,1)=(2,1)，b=0+1*(+1)=1。下一次再遇到这个样本时，s=2*2+1*1+1=6，模型会判为正类。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1.4 运行流程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初始化权重和偏置。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依次查看训练样本并计算当前预测。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如果样本被分错，就按误差方向更新权重和偏置。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多轮重复，直到错误很少或达到迭代上限。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1.5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如果苹果和橘子混成一个圆圈套一个圆圈，一条直线还能分开吗？这能说明感知机的什么局限？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如果每次改错时尺子挪得特别远，可能会发生什么？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把“是否有促销词、是否有可疑链接、邮件长度”当作三个特征，解释每个权重像什么。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1.6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观察线性边界如何随错误样本移动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二维人工数据，两类点大致可线性分开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用 Python 生成散点；手写感知机更新；每轮画出边界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错误数、边界位置、是否收敛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1.7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感知机的关键不是复杂公式，而是“分错就修正”。它把模式识别中的分类问题转化为寻找线性边界的问题，是理解神经网络和线性模型的起点。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2. 高斯混合模型（GMM）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GMM 认为数据来自多个高斯分布的叠加，每个样本可以用概率方式属于不同成分。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 GMM 想象成一袋混在一起的糖果。糖果可能来自草莓味机器、葡萄味机器和柠檬味机器。我们现在只看到每颗糖的颜色和味道，不知道它到底是哪台机器做的。GMM 的任务，就是猜“每颗糖更像来自哪台机器”。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如果一颗糖颜色介于草莓和葡萄之间，GMM 不会粗暴地说它一定是草莓味，而可能说：它 60% 像草莓机器做的，35% 像葡萄机器做的，5% 像柠檬机器做的。这就是软归属。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m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2-1  GMM 用多个椭圆状高斯成分解释数据分布。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所以，GMM 的重点不是“强行分堆”，而是“带着不确定性分堆”。这很适合真实世界，因为很多东西本来就不是非黑即白。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2.2 必要公式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p(x) = sum_{k=1}^K pi_k N(x | mu_k, Sigma_k)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gamma_{ik} = pi_k N(x_i | mu_k, Sigma_k) / sum_j pi_j N(x_i | mu_j, Sigma_j)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公式里的每个高斯成分可以理解为一个“糖果制造机器”。mu_k 是这台机器最常做出的典型糖果，Sigma_k 描述糖果可能散开的范围和方向，pi_k 表示这台机器在整袋糖果里占多大比例。gamma_ik 叫责任度，可以理解为“这台机器对这颗糖有多大嫌疑”。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2.3 EM 算法怎么理解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E 步：根据当前模型，估计每个样本属于每个成分的概率。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M 步：根据这些概率，重新计算每个成分的位置、形状和权重。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两步交替进行，模型逐渐贴合数据分布。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2.4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例题：一颗糖对草莓机器和葡萄机器的责任度分别是 0.75 和 0.25。如果只做硬分类，它会被分到哪一类？如果做软聚类，这两个数字又告诉我们什么？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硬分类会把它分到草莓机器。但软聚类还告诉我们：它不是百分百草莓，也有 25% 像葡萄。这种“不确定性”有时比单纯给一个类别更有用。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2.5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如果糖果有三种来源，却只让 GMM 找两个团块，会发生什么？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如果让 GMM 找太多团块，它会不会把一些偶然的小差异也当成一种来源？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如果一颗糖不像任何一台机器做出来的，它为什么可能是异常样本？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2.6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比较硬聚类与软聚类的差别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二维混合高斯数据，三个不同方向的簇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分别运行 K-Means 与 GaussianMixture；画出簇中心、椭圆和责任度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AIC/BIC、责任度、边界样本归属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2.7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GMM 的核心价值是用概率方式描述“混合”。它不仅告诉我们样本属于哪个群体，还告诉我们这种判断有多确定。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3. 隐马尔可夫模型（HMM）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HMM 用于序列数据。它假设背后存在一串看不见的状态，这些状态按时间变化，并生成我们能观察到的信号。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 HMM 想象成“看脚印猜路线”的游戏。一个小朋友在几个房间里走来走去，但我们没有看到他本人，只看到了地上的脚印。房间就是隐藏状态，脚印就是观测。我们要根据一串脚印，猜他最可能走过哪些房间。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很多任务都像这个游戏：语音识别时，我们看见的是声音波形，却想知道背后的音素或词；天气例子里，我们看见某人有没有带伞，却想猜当天是晴天、阴天还是雨天。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m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3-1  HMM 的隐藏状态链与观测序列。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所以，HMM 的重点是：看见一串表面现象，推测背后一串看不见的状态。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 三组关键概率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pi_i = P(q_1 = i)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a_ij = P(q_{t+1} = j | q_t = i)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21"/>
              </w:rPr>
              <w:t>b_j(o) = P(o_t = o | q_t = j)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用脚印故事来理解：初始概率表示小朋友一开始在哪个房间的可能性；转移概率表示他从一个房间走到另一个房间的可能性；发射概率表示某个房间留下某种脚印的可能性。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3.3 三个经典问题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问题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在问什么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典型算法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评估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给定模型和观测序列，这段观测出现的概率是多少？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前向算法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解码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给定观测序列，最可能的隐藏状态路径是什么？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Viterbi 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学习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只有观测序列时，如何估计模型参数？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Baum-Welch 算法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3.4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例题：在“看脚印猜路线”中，我们看到的序列是：湿脚印、湿脚印、干脚印。请问隐藏状态和观测分别是什么？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观测是我们真正看到的脚印类型，比如湿脚印、干脚印；隐藏状态是小朋友走过的房间，比如水池房、走廊、教室。HMM 想做的事，就是根据脚印序列猜最可能的房间路线。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3.5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在天气和带伞例子里，哪个是隐藏状态？哪个是观测？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为什么只看今天有没有带伞，可能还不如看连续三天有没有带伞？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如果小朋友可能记得很久以前走过哪里，只看上一个房间会不会太简单？这说明 HMM 有什么局限？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3.6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用 Viterbi 解码最可能状态路径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手工构造天气状态和带伞观测序列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设置初始、转移、发射概率；输入观测序列；输出最可能天气序列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路径概率、预测状态、与直觉是否一致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3.7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HMM 把序列识别拆成“隐藏状态”和“可见观测”。看懂这两层结构，就能理解它为什么适合处理语音、文本、动作和故障这类随时间展开的问题。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4. 三个模型的横向比较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模型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类型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核心思想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适合问题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主要局限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判别式线性分类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分错就修正边界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线性二分类、神经网络入门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只能表达线性边界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生成式概率模型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多个概率团块混合产生数据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软聚类、密度估计、异常检测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需指定成分数，对初始化敏感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序列概率模型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隐藏状态按时间生成观测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语音、文本、动作、故障序列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难表达长期依赖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这三个模型分别代表三种思路：感知机关注分类边界，GMM 关注概率分布的混合，HMM 关注序列背后的状态变化。它们已经不是所有工业任务中的最前沿工具，但仍然是理解现代机器学习的重要地基。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5. 综合复习题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比较感知机与 GMM：一个为什么叫判别式模型，另一个为什么叫生成式模型？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如果一个任务既有类别标签，又希望解释数据来源的不确定性，应该优先考虑哪类思想？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请举一个 HMM 比普通分类器更合适的任务，并说明原因。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任选一个模型，说明它在现代深度学习系统中仍然保留的思想价值。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6. 参考文献与延伸阅读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Richard O. Duda, Peter E. Hart, David G. Stork. Pattern Classification.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Christopher M. Bishop. Pattern Recognition and Machine Learning.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Tom M. Mitchell. Machine Learning.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Kevin P. Murphy. Machine Learning: A Probabilistic Perspective.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Lawrence R. Rabiner. A Tutorial on Hidden Markov Models and Selected Applications in Speech Recognition.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scikit-learn User Guide: Perceptron, Gaussian Mixture Models, and model evaluation examples.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F6F7A"/>
        <w:sz w:val="18"/>
      </w:rPr>
      <w:t>模式识别教材小册子：感知机、GMM、HMM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73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