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A19" w:rsidRDefault="00850ECF">
      <w:r>
        <w:t xml:space="preserve">UTE PÅ </w:t>
      </w:r>
      <w:r w:rsidR="00A21F84">
        <w:t>HAVET</w:t>
      </w:r>
    </w:p>
    <w:p w:rsidR="00A21F84" w:rsidRDefault="00A21F84" w:rsidP="00DE0A69">
      <w:r>
        <w:t>Det var en gang en [1] [2]</w:t>
      </w:r>
    </w:p>
    <w:p w:rsidR="00DE0A69" w:rsidRDefault="00DE0A69" w:rsidP="00DE0A69">
      <w:r>
        <w:t>(bakgrunn.jpg)</w:t>
      </w:r>
    </w:p>
    <w:p w:rsidR="00DE0A69" w:rsidRDefault="00DE0A69" w:rsidP="00DE0A69"/>
    <w:p w:rsidR="00A21F84" w:rsidRDefault="00A21F84" w:rsidP="00DE0A69">
      <w:r>
        <w:t>som seilte på et [3] hav.</w:t>
      </w:r>
    </w:p>
    <w:p w:rsidR="00DE0A69" w:rsidRDefault="00DE0A69" w:rsidP="00DE0A69">
      <w:r>
        <w:t>(bakgrunn.jpg)</w:t>
      </w:r>
    </w:p>
    <w:p w:rsidR="00DE0A69" w:rsidRDefault="00DE0A69" w:rsidP="00DE0A69"/>
    <w:p w:rsidR="00A21F84" w:rsidRDefault="00A21F84" w:rsidP="00DE0A69">
      <w:r>
        <w:t>Båten [?</w:t>
      </w:r>
      <w:proofErr w:type="gramStart"/>
      <w:r>
        <w:t>2]</w:t>
      </w:r>
      <w:r w:rsidR="00C95AC8">
        <w:t>en</w:t>
      </w:r>
      <w:proofErr w:type="gramEnd"/>
      <w:r>
        <w:t xml:space="preserve"> seilte i var ikke en hvilken som helst</w:t>
      </w:r>
      <w:r w:rsidR="006B7CEF">
        <w:t xml:space="preserve"> båt, det var nemlig en [4] båt!</w:t>
      </w:r>
    </w:p>
    <w:p w:rsidR="00DE0A69" w:rsidRDefault="00DE0A69" w:rsidP="00DE0A69">
      <w:r>
        <w:t>(bakgrunn.jpg)</w:t>
      </w:r>
    </w:p>
    <w:p w:rsidR="00DE0A69" w:rsidRDefault="00DE0A69" w:rsidP="00DE0A69"/>
    <w:p w:rsidR="00A21F84" w:rsidRDefault="00A21F84" w:rsidP="00DE0A69">
      <w:r>
        <w:t>Da den [</w:t>
      </w:r>
      <w:r w:rsidR="00C95AC8">
        <w:t>?</w:t>
      </w:r>
      <w:r>
        <w:t>1]</w:t>
      </w:r>
      <w:r w:rsidR="00D657CE">
        <w:t xml:space="preserve"> [?</w:t>
      </w:r>
      <w:proofErr w:type="gramStart"/>
      <w:r w:rsidR="00D657CE">
        <w:t>2]</w:t>
      </w:r>
      <w:r w:rsidR="00C95AC8">
        <w:t>en</w:t>
      </w:r>
      <w:proofErr w:type="gramEnd"/>
      <w:r w:rsidR="00D657CE">
        <w:t xml:space="preserve"> hadde seilt en stund fikk han plutselig øye på e</w:t>
      </w:r>
      <w:r w:rsidR="003D6E35">
        <w:t>n som vinket.</w:t>
      </w:r>
    </w:p>
    <w:p w:rsidR="00DE0A69" w:rsidRDefault="00DE0A69" w:rsidP="00DE0A69">
      <w:r>
        <w:t>(bakgrunn.jpg)</w:t>
      </w:r>
    </w:p>
    <w:p w:rsidR="00DE0A69" w:rsidRDefault="00DE0A69" w:rsidP="00DE0A69"/>
    <w:p w:rsidR="00D657CE" w:rsidRDefault="00D657CE" w:rsidP="00DE0A69">
      <w:r>
        <w:t>Det var jo vennen hans [5]!</w:t>
      </w:r>
    </w:p>
    <w:p w:rsidR="00DE0A69" w:rsidRDefault="00DE0A69" w:rsidP="00DE0A69">
      <w:r>
        <w:t>(bakgrunn.jpg)</w:t>
      </w:r>
    </w:p>
    <w:p w:rsidR="00DE0A69" w:rsidRDefault="00DE0A69" w:rsidP="00DE0A69"/>
    <w:p w:rsidR="00D657CE" w:rsidRDefault="00D657CE" w:rsidP="00DE0A69">
      <w:r>
        <w:t>Den [</w:t>
      </w:r>
      <w:r w:rsidR="00C95AC8">
        <w:t>?</w:t>
      </w:r>
      <w:r>
        <w:t>1] [?</w:t>
      </w:r>
      <w:proofErr w:type="gramStart"/>
      <w:r>
        <w:t>2]</w:t>
      </w:r>
      <w:r w:rsidR="00C95AC8">
        <w:t>en</w:t>
      </w:r>
      <w:proofErr w:type="gramEnd"/>
      <w:r>
        <w:t xml:space="preserve"> seilte bort til [</w:t>
      </w:r>
      <w:r w:rsidR="00C95AC8">
        <w:t>?</w:t>
      </w:r>
      <w:r>
        <w:t>5] som gjerne vill</w:t>
      </w:r>
      <w:r w:rsidR="008C6C32">
        <w:t xml:space="preserve">e sitte på. Så seilte de </w:t>
      </w:r>
      <w:r>
        <w:t>ut på det [?3] havet i [</w:t>
      </w:r>
      <w:r w:rsidR="00C95AC8">
        <w:t>?</w:t>
      </w:r>
      <w:r w:rsidR="0038359A">
        <w:t xml:space="preserve">4] </w:t>
      </w:r>
      <w:bookmarkStart w:id="0" w:name="_GoBack"/>
      <w:bookmarkEnd w:id="0"/>
      <w:r w:rsidR="006B7CEF">
        <w:t xml:space="preserve">båten </w:t>
      </w:r>
      <w:r>
        <w:t>helt frem til [6]… og seilte hjem.</w:t>
      </w:r>
    </w:p>
    <w:p w:rsidR="00DE0A69" w:rsidRDefault="00DE0A69" w:rsidP="00DE0A69">
      <w:r>
        <w:t>(bakgrunn.jpg)</w:t>
      </w:r>
    </w:p>
    <w:p w:rsidR="00DE0A69" w:rsidRDefault="00DE0A69" w:rsidP="00DE0A69"/>
    <w:p w:rsidR="00D657CE" w:rsidRDefault="00D657CE" w:rsidP="00D657CE"/>
    <w:p w:rsidR="00D657CE" w:rsidRDefault="00DB2FC2" w:rsidP="00D657CE">
      <w:r>
        <w:t>[</w:t>
      </w:r>
      <w:r w:rsidR="00D657CE">
        <w:t>1</w:t>
      </w:r>
      <w:r>
        <w:t>]</w:t>
      </w:r>
      <w:r w:rsidR="00850ECF">
        <w:t xml:space="preserve"> </w:t>
      </w:r>
      <w:r w:rsidR="00D657CE">
        <w:t>Prompete</w:t>
      </w:r>
      <w:r w:rsidR="00AE3599">
        <w:t xml:space="preserve">(prompete.jpg), </w:t>
      </w:r>
      <w:r w:rsidR="00D657CE">
        <w:t>kosete</w:t>
      </w:r>
      <w:r w:rsidR="00AE3599">
        <w:t>(kosete.jpg)</w:t>
      </w:r>
      <w:r w:rsidR="00D657CE">
        <w:t>, hårete</w:t>
      </w:r>
      <w:r w:rsidR="00850ECF">
        <w:t>(haa</w:t>
      </w:r>
      <w:r w:rsidR="001471B9">
        <w:t>rete.jpg)</w:t>
      </w:r>
    </w:p>
    <w:p w:rsidR="00DB2FC2" w:rsidRDefault="00DB2FC2" w:rsidP="00D657CE">
      <w:r>
        <w:t>[</w:t>
      </w:r>
      <w:r w:rsidR="00D657CE">
        <w:t>2</w:t>
      </w:r>
      <w:r>
        <w:t>]</w:t>
      </w:r>
      <w:r w:rsidR="00D657CE">
        <w:t xml:space="preserve"> Pirat</w:t>
      </w:r>
      <w:r w:rsidR="00850ECF">
        <w:t>(pirat.jpg)</w:t>
      </w:r>
      <w:r w:rsidR="00C065BA">
        <w:t>, hummer(hummer.jpg)</w:t>
      </w:r>
      <w:r w:rsidR="00D657CE">
        <w:t xml:space="preserve">, </w:t>
      </w:r>
      <w:r w:rsidR="00C95AC8">
        <w:t>blekkspru</w:t>
      </w:r>
      <w:r w:rsidR="00C065BA">
        <w:t>t</w:t>
      </w:r>
      <w:r w:rsidR="00C259E9">
        <w:t>(blekksprut.jpg)</w:t>
      </w:r>
      <w:r>
        <w:t xml:space="preserve"> </w:t>
      </w:r>
    </w:p>
    <w:p w:rsidR="00D657CE" w:rsidRDefault="00DB2FC2" w:rsidP="00D657CE">
      <w:r>
        <w:t>[</w:t>
      </w:r>
      <w:r w:rsidR="00D657CE">
        <w:t>3</w:t>
      </w:r>
      <w:r>
        <w:t>]</w:t>
      </w:r>
      <w:r w:rsidR="00850ECF">
        <w:t xml:space="preserve"> </w:t>
      </w:r>
      <w:r w:rsidR="00C95AC8">
        <w:t>bølgete</w:t>
      </w:r>
      <w:r w:rsidR="00850ECF">
        <w:t>(bo</w:t>
      </w:r>
      <w:r w:rsidR="00C259E9">
        <w:t>lgete.jpg)</w:t>
      </w:r>
      <w:r>
        <w:t>, rotete</w:t>
      </w:r>
      <w:r w:rsidR="00A30531">
        <w:t>(rotete.jpg)</w:t>
      </w:r>
      <w:r>
        <w:t>, slimete</w:t>
      </w:r>
      <w:r w:rsidR="00A30531">
        <w:t>(slimete.jpg)</w:t>
      </w:r>
    </w:p>
    <w:p w:rsidR="00DB2FC2" w:rsidRDefault="00850ECF" w:rsidP="00D657CE">
      <w:r>
        <w:t xml:space="preserve">[4] </w:t>
      </w:r>
      <w:r w:rsidR="00DB2FC2">
        <w:t>appelsin</w:t>
      </w:r>
      <w:r w:rsidR="0018033E">
        <w:t>(appelsin.jpg)</w:t>
      </w:r>
      <w:r w:rsidR="00DB2FC2">
        <w:t>, bark</w:t>
      </w:r>
      <w:r w:rsidR="0018033E">
        <w:t>(bark.jpg)</w:t>
      </w:r>
      <w:r w:rsidR="00DB2FC2">
        <w:t>, potet</w:t>
      </w:r>
      <w:r w:rsidR="0018033E">
        <w:t>(potet.jpg)</w:t>
      </w:r>
    </w:p>
    <w:p w:rsidR="00DB2FC2" w:rsidRPr="00850ECF" w:rsidRDefault="00850ECF" w:rsidP="00D657CE">
      <w:pPr>
        <w:rPr>
          <w:lang w:val="nn-NO"/>
        </w:rPr>
      </w:pPr>
      <w:r w:rsidRPr="00850ECF">
        <w:rPr>
          <w:lang w:val="nn-NO"/>
        </w:rPr>
        <w:t>[5] krabbe</w:t>
      </w:r>
      <w:r>
        <w:rPr>
          <w:lang w:val="nn-NO"/>
        </w:rPr>
        <w:t>n</w:t>
      </w:r>
      <w:r w:rsidR="0018033E" w:rsidRPr="00850ECF">
        <w:rPr>
          <w:lang w:val="nn-NO"/>
        </w:rPr>
        <w:t>(krabbe.jpg)</w:t>
      </w:r>
      <w:r w:rsidR="00DB2FC2" w:rsidRPr="00850ECF">
        <w:rPr>
          <w:lang w:val="nn-NO"/>
        </w:rPr>
        <w:t>, Maneten</w:t>
      </w:r>
      <w:r w:rsidR="0018033E" w:rsidRPr="00850ECF">
        <w:rPr>
          <w:lang w:val="nn-NO"/>
        </w:rPr>
        <w:t>(maneten.jpg)</w:t>
      </w:r>
      <w:r w:rsidR="00DB2FC2" w:rsidRPr="00850ECF">
        <w:rPr>
          <w:lang w:val="nn-NO"/>
        </w:rPr>
        <w:t>, Kråka</w:t>
      </w:r>
      <w:r w:rsidRPr="00850ECF">
        <w:rPr>
          <w:lang w:val="nn-NO"/>
        </w:rPr>
        <w:t>(kraa</w:t>
      </w:r>
      <w:r w:rsidR="0018033E" w:rsidRPr="00850ECF">
        <w:rPr>
          <w:lang w:val="nn-NO"/>
        </w:rPr>
        <w:t>ka.jpg)</w:t>
      </w:r>
      <w:r w:rsidR="00DB2FC2" w:rsidRPr="00850ECF">
        <w:rPr>
          <w:lang w:val="nn-NO"/>
        </w:rPr>
        <w:t xml:space="preserve"> </w:t>
      </w:r>
    </w:p>
    <w:p w:rsidR="00C95AC8" w:rsidRDefault="00850ECF" w:rsidP="00D657CE">
      <w:r>
        <w:t xml:space="preserve">[6] </w:t>
      </w:r>
      <w:r w:rsidR="00C95AC8">
        <w:t>klokken 11</w:t>
      </w:r>
      <w:r w:rsidR="001471B9">
        <w:t>(klokken 11.jpg)</w:t>
      </w:r>
      <w:r w:rsidR="00C95AC8">
        <w:t xml:space="preserve">, det ble </w:t>
      </w:r>
      <w:proofErr w:type="gramStart"/>
      <w:r w:rsidR="00C95AC8">
        <w:t>mørkt</w:t>
      </w:r>
      <w:r>
        <w:t>(</w:t>
      </w:r>
      <w:proofErr w:type="gramEnd"/>
      <w:r>
        <w:t>det ble mo</w:t>
      </w:r>
      <w:r w:rsidR="001471B9">
        <w:t>rkt.jpg)</w:t>
      </w:r>
      <w:r w:rsidR="00C95AC8">
        <w:t>, de måtte bæsje</w:t>
      </w:r>
      <w:r w:rsidR="00FB283D">
        <w:t xml:space="preserve">(de </w:t>
      </w:r>
      <w:proofErr w:type="spellStart"/>
      <w:r w:rsidR="00FB283D">
        <w:t>maa</w:t>
      </w:r>
      <w:r>
        <w:t>tte</w:t>
      </w:r>
      <w:proofErr w:type="spellEnd"/>
      <w:r>
        <w:t xml:space="preserve"> bea</w:t>
      </w:r>
      <w:r w:rsidR="001471B9">
        <w:t>sje.jpg)</w:t>
      </w:r>
      <w:r w:rsidR="00C95AC8">
        <w:t xml:space="preserve"> </w:t>
      </w:r>
    </w:p>
    <w:p w:rsidR="00D657CE" w:rsidRDefault="00D657CE" w:rsidP="00D657CE"/>
    <w:sectPr w:rsidR="00D657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E7365"/>
    <w:multiLevelType w:val="hybridMultilevel"/>
    <w:tmpl w:val="8FD0C9F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F84"/>
    <w:rsid w:val="001471B9"/>
    <w:rsid w:val="0018033E"/>
    <w:rsid w:val="001951CB"/>
    <w:rsid w:val="0038359A"/>
    <w:rsid w:val="003D6E35"/>
    <w:rsid w:val="006B7CEF"/>
    <w:rsid w:val="007C5AF8"/>
    <w:rsid w:val="00850ECF"/>
    <w:rsid w:val="008C6C32"/>
    <w:rsid w:val="009D5A19"/>
    <w:rsid w:val="00A21F84"/>
    <w:rsid w:val="00A30531"/>
    <w:rsid w:val="00AE3599"/>
    <w:rsid w:val="00B83732"/>
    <w:rsid w:val="00C065BA"/>
    <w:rsid w:val="00C259E9"/>
    <w:rsid w:val="00C95AC8"/>
    <w:rsid w:val="00D657CE"/>
    <w:rsid w:val="00DB2FC2"/>
    <w:rsid w:val="00DE0A69"/>
    <w:rsid w:val="00FB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D885B"/>
  <w15:chartTrackingRefBased/>
  <w15:docId w15:val="{A110DD5C-AA21-44A2-A40C-58E73173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21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1</Pages>
  <Words>149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charlotte friis</dc:creator>
  <cp:keywords/>
  <dc:description/>
  <cp:lastModifiedBy>ingrid charlotte friis</cp:lastModifiedBy>
  <cp:revision>7</cp:revision>
  <dcterms:created xsi:type="dcterms:W3CDTF">2016-04-19T12:44:00Z</dcterms:created>
  <dcterms:modified xsi:type="dcterms:W3CDTF">2016-04-21T10:58:00Z</dcterms:modified>
</cp:coreProperties>
</file>