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167AC" w:rsidRPr="008F0E95" w:rsidRDefault="00267A31" w:rsidP="00D167AC">
      <w:pPr>
        <w:spacing w:after="0" w:line="336" w:lineRule="auto"/>
        <w:jc w:val="center"/>
        <w:rPr>
          <w:rFonts w:ascii="Times New Roman" w:hAnsi="Times New Roman" w:cs="Times New Roman"/>
          <w:b/>
          <w:sz w:val="32"/>
          <w:szCs w:val="32"/>
          <w:lang w:val="en-US"/>
        </w:rPr>
      </w:pPr>
      <w:r>
        <w:rPr>
          <w:rFonts w:ascii="Times New Roman" w:hAnsi="Times New Roman" w:cs="Times New Roman"/>
          <w:b/>
          <w:sz w:val="32"/>
          <w:szCs w:val="32"/>
          <w:lang w:val="en-US"/>
        </w:rPr>
        <w:t>SURAT PENGAKUAN HUTANG</w:t>
      </w:r>
    </w:p>
    <w:p w:rsidR="00D167AC" w:rsidRDefault="00D167AC" w:rsidP="00D167AC">
      <w:pPr>
        <w:spacing w:after="0" w:line="336" w:lineRule="auto"/>
        <w:rPr>
          <w:rFonts w:ascii="Times New Roman" w:hAnsi="Times New Roman" w:cs="Times New Roman"/>
          <w:sz w:val="24"/>
          <w:szCs w:val="24"/>
          <w:lang w:val="en-US"/>
        </w:rPr>
      </w:pPr>
    </w:p>
    <w:p w:rsidR="00D167AC" w:rsidRDefault="00D167AC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Yang bertanda tangan di bawah ini :</w: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283"/>
        <w:gridCol w:w="6798"/>
      </w:tblGrid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 a m a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[NamaCustomer]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A l a m a t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[AlamatCustomer]</w:t>
            </w:r>
          </w:p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[KelurahanCustomer]</w:t>
            </w:r>
          </w:p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[KotaCustomer]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Pekerjaan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 w:rsidRPr="00D167AC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Pekerjaan</w:t>
            </w:r>
            <w:r w:rsidRPr="00D167AC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No. [Identitas]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[NoIdentitas]</w:t>
            </w:r>
          </w:p>
        </w:tc>
      </w:tr>
    </w:tbl>
    <w:p w:rsidR="00D167AC" w:rsidRDefault="00D167AC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D167AC" w:rsidRDefault="00267A31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Dengan ini menyatakan, bahwa saya mempunyai hutang yang tunai kepada</w:t>
      </w:r>
      <w:r w:rsidR="00D167AC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="00D167AC" w:rsidRPr="00267A31">
        <w:rPr>
          <w:rFonts w:ascii="Times New Roman" w:hAnsi="Times New Roman" w:cs="Times New Roman"/>
          <w:b/>
          <w:sz w:val="24"/>
          <w:szCs w:val="24"/>
          <w:lang w:val="en-US"/>
        </w:rPr>
        <w:t>[NamaPerusahaan]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,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AlamatPerusahaan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,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KotaPerusahaan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 w:rsidR="00D167AC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sebesar Rp.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SisaPokok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 xml:space="preserve"> </w:t>
      </w:r>
      <w:r w:rsidRPr="00267A31">
        <w:rPr>
          <w:rFonts w:ascii="Times New Roman" w:hAnsi="Times New Roman" w:cs="Times New Roman"/>
          <w:sz w:val="24"/>
          <w:szCs w:val="24"/>
          <w:lang w:val="en-US"/>
        </w:rPr>
        <w:t>terbilang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(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SisaPokokTerbilang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>
        <w:rPr>
          <w:rFonts w:ascii="Times New Roman" w:hAnsi="Times New Roman" w:cs="Times New Roman"/>
          <w:sz w:val="24"/>
          <w:szCs w:val="24"/>
          <w:lang w:val="en-US"/>
        </w:rPr>
        <w:t>).</w:t>
      </w:r>
    </w:p>
    <w:p w:rsidR="00267A31" w:rsidRPr="00267A31" w:rsidRDefault="00267A31" w:rsidP="00D167AC">
      <w:pPr>
        <w:spacing w:after="0" w:line="336" w:lineRule="auto"/>
        <w:jc w:val="both"/>
        <w:rPr>
          <w:rFonts w:ascii="Times New Roman" w:hAnsi="Times New Roman" w:cs="Times New Roman"/>
          <w:b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 xml:space="preserve">Hutang tersebut, adalah merupakan kekurangan pembayaran uang muka atas pembelian kendaraan        secara : 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[Penjualan]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No. 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[NoFaktur]</w: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283"/>
        <w:gridCol w:w="6798"/>
      </w:tblGrid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Merk / Type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[MerkMotor]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/ </w:t>
            </w: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[Type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Motor]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Tahun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[Tahun]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Warna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[Warna]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No. Polisi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[Nopol]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Atas Nama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[NamaBPKB]</w:t>
            </w:r>
          </w:p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[AlamatBPKB]</w:t>
            </w:r>
          </w:p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[KotaBPKB]</w:t>
            </w:r>
          </w:p>
        </w:tc>
      </w:tr>
    </w:tbl>
    <w:p w:rsidR="00D167AC" w:rsidRDefault="00267A31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 xml:space="preserve">Hutang tersebut akan saya lunasi pada hari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[HariPelunasan]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tanggal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TanggalPelunasan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bulan 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[BulanPelunasan]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tahun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TahunPelunasan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(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[TglPelunasan]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)</w:t>
      </w:r>
      <w:r w:rsidR="00D167AC">
        <w:rPr>
          <w:rFonts w:ascii="Times New Roman" w:hAnsi="Times New Roman" w:cs="Times New Roman"/>
          <w:sz w:val="24"/>
          <w:szCs w:val="24"/>
          <w:lang w:val="en-US"/>
        </w:rPr>
        <w:t>.</w:t>
      </w:r>
    </w:p>
    <w:p w:rsidR="00D167AC" w:rsidRDefault="00267A31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 xml:space="preserve">Dan setiap tiga bulan sekali saya wajib membayar minimal 25% dari hutang saya. Apabila saya tidak menepati pernyataan yang telah saya buat ini, maka saya bersedia mengembalikan kendaraan tersebut di atas kepada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NamaPerusahaan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dengan segala akibat dan resiko menjadi tanggung jawab saya.</w:t>
      </w:r>
    </w:p>
    <w:p w:rsidR="00267A31" w:rsidRDefault="00267A31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267A31" w:rsidRDefault="00267A31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Demikian Surat Pernyataan ini saya buat dalam keadaan sadar, tanpa paksaan dari pihak manapun juga.</w:t>
      </w:r>
    </w:p>
    <w:p w:rsidR="00D167AC" w:rsidRDefault="00D167AC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D167AC" w:rsidRDefault="00D167AC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97"/>
        <w:gridCol w:w="5098"/>
      </w:tblGrid>
      <w:tr w:rsidR="00D167AC" w:rsidTr="007F216B">
        <w:tc>
          <w:tcPr>
            <w:tcW w:w="5097" w:type="dxa"/>
          </w:tcPr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Yang menerima,</w:t>
            </w: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([Nam</w:t>
            </w:r>
            <w:r w:rsidR="0044248F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a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Customer])</w:t>
            </w:r>
          </w:p>
        </w:tc>
        <w:tc>
          <w:tcPr>
            <w:tcW w:w="5098" w:type="dxa"/>
          </w:tcPr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[KotaTgl]</w:t>
            </w: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Yang menyerahkan,</w:t>
            </w: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([PenanggungJawab])</w:t>
            </w:r>
          </w:p>
        </w:tc>
      </w:tr>
    </w:tbl>
    <w:p w:rsidR="00C0647F" w:rsidRDefault="00C0647F" w:rsidP="00A20BDF">
      <w:pPr>
        <w:rPr>
          <w:rFonts w:ascii="Times New Roman" w:hAnsi="Times New Roman" w:cs="Times New Roman"/>
          <w:sz w:val="20"/>
          <w:szCs w:val="20"/>
          <w:lang w:val="en-US"/>
        </w:rPr>
      </w:pPr>
    </w:p>
    <w:p w:rsidR="00A20BDF" w:rsidRPr="00A20BDF" w:rsidRDefault="00A20BDF" w:rsidP="00A20BDF">
      <w:pPr>
        <w:rPr>
          <w:rFonts w:ascii="Times New Roman" w:hAnsi="Times New Roman" w:cs="Times New Roman"/>
          <w:sz w:val="20"/>
          <w:szCs w:val="20"/>
          <w:lang w:val="en-US"/>
        </w:rPr>
      </w:pPr>
      <w:bookmarkStart w:id="0" w:name="_GoBack"/>
      <w:bookmarkEnd w:id="0"/>
      <w:r w:rsidRPr="00A20BDF">
        <w:rPr>
          <w:rFonts w:ascii="Times New Roman" w:hAnsi="Times New Roman" w:cs="Times New Roman"/>
          <w:sz w:val="20"/>
          <w:szCs w:val="20"/>
          <w:lang w:val="en-US"/>
        </w:rPr>
        <w:t>[Copy]</w:t>
      </w:r>
    </w:p>
    <w:sectPr w:rsidR="00A20BDF" w:rsidRPr="00A20BDF" w:rsidSect="0044248F">
      <w:pgSz w:w="11907" w:h="16840" w:code="9"/>
      <w:pgMar w:top="851" w:right="851" w:bottom="0" w:left="85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647F"/>
    <w:rsid w:val="001F49CA"/>
    <w:rsid w:val="00267A31"/>
    <w:rsid w:val="0044248F"/>
    <w:rsid w:val="009A64AA"/>
    <w:rsid w:val="00A20BDF"/>
    <w:rsid w:val="00BA2410"/>
    <w:rsid w:val="00C0647F"/>
    <w:rsid w:val="00D167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167AC"/>
    <w:rPr>
      <w:noProof/>
      <w:lang w:val="id-I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A64A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SURAT PENGAKUAN HUTANG.dotx</Template>
  <TotalTime>2</TotalTime>
  <Pages>1</Pages>
  <Words>195</Words>
  <Characters>1116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SAS</Company>
  <LinksUpToDate>false</LinksUpToDate>
  <CharactersWithSpaces>1309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Yudha</dc:creator>
  <cp:keywords/>
  <dc:description/>
  <cp:lastModifiedBy>Yudha</cp:lastModifiedBy>
  <cp:revision>1</cp:revision>
  <dcterms:created xsi:type="dcterms:W3CDTF">2013-11-26T04:52:00Z</dcterms:created>
  <dcterms:modified xsi:type="dcterms:W3CDTF">2013-11-26T04:55:00Z</dcterms:modified>
</cp:coreProperties>
</file>