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1988" w:rsidRPr="008F0E95" w:rsidRDefault="008F0E95" w:rsidP="008F0E95">
      <w:pPr>
        <w:spacing w:after="0" w:line="336" w:lineRule="auto"/>
        <w:jc w:val="center"/>
        <w:rPr>
          <w:rFonts w:ascii="Times New Roman" w:hAnsi="Times New Roman" w:cs="Times New Roman"/>
          <w:b/>
          <w:sz w:val="32"/>
          <w:szCs w:val="32"/>
          <w:lang w:val="en-US"/>
        </w:rPr>
      </w:pPr>
      <w:r w:rsidRPr="008F0E95">
        <w:rPr>
          <w:rFonts w:ascii="Times New Roman" w:hAnsi="Times New Roman" w:cs="Times New Roman"/>
          <w:b/>
          <w:sz w:val="32"/>
          <w:szCs w:val="32"/>
          <w:lang w:val="en-US"/>
        </w:rPr>
        <w:t>SURAT PERNYATAAN</w:t>
      </w:r>
    </w:p>
    <w:p w:rsidR="008F0E95" w:rsidRDefault="008F0E95" w:rsidP="008F0E95">
      <w:pPr>
        <w:spacing w:after="0" w:line="336" w:lineRule="auto"/>
        <w:rPr>
          <w:rFonts w:ascii="Times New Roman" w:hAnsi="Times New Roman" w:cs="Times New Roman"/>
          <w:sz w:val="24"/>
          <w:szCs w:val="24"/>
          <w:lang w:val="en-US"/>
        </w:rPr>
      </w:pPr>
    </w:p>
    <w:p w:rsidR="008F0E95" w:rsidRDefault="008F0E95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Yang bertanda tangan di bawah ini :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 a m a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[NamaCustomer]</w:t>
            </w:r>
          </w:p>
        </w:tc>
      </w:tr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 l a m a t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[AlamatCustomer]</w:t>
            </w:r>
          </w:p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[KelurahanCustomer]</w:t>
            </w:r>
          </w:p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[KotaCustomer]</w:t>
            </w:r>
          </w:p>
        </w:tc>
      </w:tr>
    </w:tbl>
    <w:p w:rsidR="008F0E95" w:rsidRDefault="008F0E95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F0E95" w:rsidRDefault="008F0E95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Adalah customer dari [NamaPerusahaan] dari kendaraan :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Merk / Type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Default="008F0E95" w:rsidP="007B3E26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[MerkMotor]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/ </w:t>
            </w: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[Type</w:t>
            </w:r>
            <w:r w:rsidR="007B3E26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Motor]</w:t>
            </w:r>
          </w:p>
        </w:tc>
      </w:tr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Tahun</w:t>
            </w:r>
            <w:r w:rsidR="00AB7674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Pembuatan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[Tahun]</w:t>
            </w:r>
          </w:p>
        </w:tc>
      </w:tr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Warna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[Warna]</w:t>
            </w:r>
          </w:p>
        </w:tc>
      </w:tr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Polisi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[Nopol]</w:t>
            </w:r>
          </w:p>
        </w:tc>
      </w:tr>
      <w:tr w:rsidR="008F0E95" w:rsidTr="008F0E95">
        <w:tc>
          <w:tcPr>
            <w:tcW w:w="2552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Atas Nama</w:t>
            </w:r>
          </w:p>
        </w:tc>
        <w:tc>
          <w:tcPr>
            <w:tcW w:w="283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[NamaBPKB]</w:t>
            </w:r>
          </w:p>
          <w:p w:rsid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[AlamatBPKB]</w:t>
            </w:r>
          </w:p>
          <w:p w:rsidR="008F0E95" w:rsidRPr="008F0E95" w:rsidRDefault="008F0E95" w:rsidP="008F0E95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[KotaBPKB]</w:t>
            </w:r>
          </w:p>
        </w:tc>
      </w:tr>
    </w:tbl>
    <w:p w:rsidR="008F0E95" w:rsidRDefault="008F0E95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8F0E95" w:rsidRDefault="008F0E95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Menyatakan apabila angsuran terlambat sampai 2 bulan berturut - turut maka</w:t>
      </w:r>
      <w:r w:rsidR="002E76A8">
        <w:rPr>
          <w:rFonts w:ascii="Times New Roman" w:hAnsi="Times New Roman" w:cs="Times New Roman"/>
          <w:sz w:val="24"/>
          <w:szCs w:val="24"/>
          <w:lang w:val="en-US"/>
        </w:rPr>
        <w:t xml:space="preserve"> pada tanggal </w:t>
      </w:r>
      <w:r w:rsidR="00E67F07">
        <w:rPr>
          <w:rFonts w:ascii="Times New Roman" w:hAnsi="Times New Roman" w:cs="Times New Roman"/>
          <w:sz w:val="24"/>
          <w:szCs w:val="24"/>
          <w:lang w:val="en-US"/>
        </w:rPr>
        <w:t>[Tanggal]</w:t>
      </w:r>
      <w:r w:rsidR="002E76A8">
        <w:rPr>
          <w:rFonts w:ascii="Times New Roman" w:hAnsi="Times New Roman" w:cs="Times New Roman"/>
          <w:sz w:val="24"/>
          <w:szCs w:val="24"/>
          <w:lang w:val="en-US"/>
        </w:rPr>
        <w:t xml:space="preserve"> sanggup untuk menyerahkan kendaraan tersebut pada </w:t>
      </w:r>
      <w:r w:rsidR="002E76A8">
        <w:rPr>
          <w:rFonts w:ascii="Times New Roman" w:hAnsi="Times New Roman" w:cs="Times New Roman"/>
          <w:b/>
          <w:sz w:val="24"/>
          <w:szCs w:val="24"/>
          <w:lang w:val="en-US"/>
        </w:rPr>
        <w:t>[NamaPerusahaan]</w:t>
      </w:r>
      <w:r w:rsidR="002E76A8">
        <w:rPr>
          <w:rFonts w:ascii="Times New Roman" w:hAnsi="Times New Roman" w:cs="Times New Roman"/>
          <w:sz w:val="24"/>
          <w:szCs w:val="24"/>
          <w:lang w:val="en-US"/>
        </w:rPr>
        <w:t xml:space="preserve"> sebagai jaminan angsuran yang terlambat tersebut di atas.</w:t>
      </w:r>
    </w:p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Demikian pernyataan ini saya buat tidak secara paksa dan bertanggung jawab penuh.</w:t>
      </w:r>
    </w:p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8"/>
      </w:tblGrid>
      <w:tr w:rsidR="002E76A8" w:rsidTr="003B41D3">
        <w:tc>
          <w:tcPr>
            <w:tcW w:w="5097" w:type="dxa"/>
          </w:tcPr>
          <w:p w:rsidR="002E76A8" w:rsidRDefault="002E76A8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PIHAK KEDUA</w:t>
            </w: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Penyewa,</w:t>
            </w: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([Nam</w:t>
            </w:r>
            <w:r w:rsidR="00AC05A0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Customer])</w:t>
            </w:r>
          </w:p>
        </w:tc>
        <w:tc>
          <w:tcPr>
            <w:tcW w:w="5098" w:type="dxa"/>
          </w:tcPr>
          <w:p w:rsidR="002E76A8" w:rsidRDefault="002E76A8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[KotaTgl]</w:t>
            </w:r>
          </w:p>
          <w:p w:rsidR="002E76A8" w:rsidRDefault="002E76A8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PIHAK PERT</w:t>
            </w:r>
            <w:r w:rsidR="000517DC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</w:t>
            </w:r>
            <w:bookmarkStart w:id="0" w:name="_GoBack"/>
            <w:bookmarkEnd w:id="0"/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MA</w:t>
            </w: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Pemilik,</w:t>
            </w: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3B41D3" w:rsidRDefault="003B41D3" w:rsidP="002E76A8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([PenanggungJawab])</w:t>
            </w:r>
          </w:p>
        </w:tc>
      </w:tr>
    </w:tbl>
    <w:p w:rsidR="002E76A8" w:rsidRDefault="002E76A8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F33924" w:rsidRDefault="00F33924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F33924" w:rsidRDefault="00F33924" w:rsidP="008F0E95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F33924" w:rsidRPr="00F33924" w:rsidRDefault="00F33924" w:rsidP="008F0E95">
      <w:pPr>
        <w:spacing w:after="0" w:line="336" w:lineRule="auto"/>
        <w:jc w:val="both"/>
        <w:rPr>
          <w:rFonts w:ascii="Times New Roman" w:hAnsi="Times New Roman" w:cs="Times New Roman"/>
          <w:sz w:val="20"/>
          <w:szCs w:val="20"/>
          <w:lang w:val="en-US"/>
        </w:rPr>
      </w:pPr>
      <w:r w:rsidRPr="00F33924">
        <w:rPr>
          <w:rFonts w:ascii="Times New Roman" w:hAnsi="Times New Roman" w:cs="Times New Roman"/>
          <w:sz w:val="20"/>
          <w:szCs w:val="20"/>
          <w:lang w:val="en-US"/>
        </w:rPr>
        <w:t>[Copy]</w:t>
      </w:r>
    </w:p>
    <w:sectPr w:rsidR="00F33924" w:rsidRPr="00F33924" w:rsidSect="008F0E95">
      <w:pgSz w:w="11907" w:h="16840" w:code="9"/>
      <w:pgMar w:top="851" w:right="851" w:bottom="851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17DC"/>
    <w:rsid w:val="000517DC"/>
    <w:rsid w:val="002E76A8"/>
    <w:rsid w:val="003B41D3"/>
    <w:rsid w:val="007B3E26"/>
    <w:rsid w:val="00831988"/>
    <w:rsid w:val="008F0E95"/>
    <w:rsid w:val="00AB7674"/>
    <w:rsid w:val="00AC05A0"/>
    <w:rsid w:val="00E67F07"/>
    <w:rsid w:val="00F339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  <w:lang w:val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F0E9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SURAT PERNYATAAN.dotx</Template>
  <TotalTime>1</TotalTime>
  <Pages>1</Pages>
  <Words>115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</Company>
  <LinksUpToDate>false</LinksUpToDate>
  <CharactersWithSpaces>776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Yudha</dc:creator>
  <cp:keywords/>
  <dc:description/>
  <cp:lastModifiedBy>Yudha</cp:lastModifiedBy>
  <cp:revision>1</cp:revision>
  <dcterms:created xsi:type="dcterms:W3CDTF">2013-11-26T05:40:00Z</dcterms:created>
  <dcterms:modified xsi:type="dcterms:W3CDTF">2013-11-26T05:41:00Z</dcterms:modified>
</cp:coreProperties>
</file>