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3274D" w14:textId="77777777" w:rsidR="00322B18" w:rsidRDefault="00322B18" w:rsidP="00322B18">
      <w:pPr>
        <w:ind w:left="1440" w:hanging="1440"/>
        <w:jc w:val="center"/>
      </w:pPr>
    </w:p>
    <w:p w14:paraId="687CB3A7" w14:textId="242F7834" w:rsidR="00915F1B" w:rsidRPr="00322B18" w:rsidRDefault="00322B18" w:rsidP="00322B18">
      <w:pPr>
        <w:pStyle w:val="Heading1"/>
        <w:jc w:val="center"/>
        <w:rPr>
          <w:b/>
          <w:bCs/>
          <w:color w:val="auto"/>
        </w:rPr>
      </w:pPr>
      <w:r w:rsidRPr="00322B18">
        <w:rPr>
          <w:b/>
          <w:bCs/>
          <w:color w:val="auto"/>
        </w:rPr>
        <w:t>TUTORIAL PENGGUNAAN</w:t>
      </w:r>
    </w:p>
    <w:p w14:paraId="62A36CD3" w14:textId="2E78DF0B" w:rsidR="00322B18" w:rsidRDefault="00322B18" w:rsidP="00322B18">
      <w:pPr>
        <w:ind w:left="1440" w:hanging="1440"/>
        <w:jc w:val="center"/>
      </w:pPr>
      <w:proofErr w:type="spellStart"/>
      <w:r>
        <w:t>oPos</w:t>
      </w:r>
      <w:proofErr w:type="spellEnd"/>
      <w:r>
        <w:t xml:space="preserve"> System by AIS System</w:t>
      </w:r>
    </w:p>
    <w:p w14:paraId="6E11799E" w14:textId="2F738D53" w:rsidR="00322B18" w:rsidRDefault="00322B18" w:rsidP="00322B18">
      <w:pPr>
        <w:ind w:left="1440" w:hanging="1440"/>
        <w:jc w:val="center"/>
      </w:pPr>
    </w:p>
    <w:p w14:paraId="7F01646B" w14:textId="5902C0D4" w:rsidR="00322B18" w:rsidRDefault="004152CD" w:rsidP="00CC753C">
      <w:pPr>
        <w:pStyle w:val="ListParagraph"/>
        <w:numPr>
          <w:ilvl w:val="0"/>
          <w:numId w:val="1"/>
        </w:numPr>
      </w:pPr>
      <w:r>
        <w:t>Master user</w:t>
      </w:r>
    </w:p>
    <w:p w14:paraId="59AC5FAD" w14:textId="4246B2CC" w:rsidR="004152CD" w:rsidRDefault="004152CD" w:rsidP="004152CD">
      <w:pPr>
        <w:pStyle w:val="ListParagraph"/>
      </w:pPr>
      <w:proofErr w:type="spellStart"/>
      <w:r>
        <w:t>Dibawah</w:t>
      </w:r>
      <w:proofErr w:type="spellEnd"/>
      <w:r>
        <w:t xml:space="preserve"> menu master user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menu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</w:t>
      </w:r>
      <w:r w:rsidR="001564EE">
        <w:t xml:space="preserve"> :</w:t>
      </w:r>
      <w:proofErr w:type="gramEnd"/>
    </w:p>
    <w:p w14:paraId="58C8FE80" w14:textId="4A2BC0DB" w:rsidR="004152CD" w:rsidRDefault="004152CD" w:rsidP="004152CD">
      <w:pPr>
        <w:pStyle w:val="ListParagraph"/>
        <w:numPr>
          <w:ilvl w:val="1"/>
          <w:numId w:val="1"/>
        </w:numPr>
      </w:pPr>
      <w:r>
        <w:t>User</w:t>
      </w:r>
    </w:p>
    <w:p w14:paraId="0B9265B5" w14:textId="02FEE5C5" w:rsidR="004152CD" w:rsidRDefault="004152CD" w:rsidP="004152CD">
      <w:pPr>
        <w:pStyle w:val="ListParagraph"/>
        <w:ind w:left="1440"/>
      </w:pP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user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system</w:t>
      </w:r>
    </w:p>
    <w:p w14:paraId="07C16C85" w14:textId="5F983783" w:rsidR="004152CD" w:rsidRDefault="004152CD" w:rsidP="004152CD">
      <w:pPr>
        <w:pStyle w:val="ListParagraph"/>
        <w:numPr>
          <w:ilvl w:val="1"/>
          <w:numId w:val="1"/>
        </w:numPr>
      </w:pPr>
      <w:r>
        <w:t>Role</w:t>
      </w:r>
    </w:p>
    <w:p w14:paraId="6D968B8E" w14:textId="15CC1DFD" w:rsidR="004152CD" w:rsidRDefault="004152CD" w:rsidP="004152CD">
      <w:pPr>
        <w:pStyle w:val="ListParagraph"/>
        <w:ind w:left="1440"/>
      </w:pPr>
      <w:r>
        <w:t xml:space="preserve">Di menu </w:t>
      </w:r>
      <w:proofErr w:type="spellStart"/>
      <w:r>
        <w:t>ini</w:t>
      </w:r>
      <w:proofErr w:type="spellEnd"/>
      <w:r>
        <w:t xml:space="preserve"> Role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setting user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menu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52A73F43" w14:textId="2F86A3FE" w:rsidR="004152CD" w:rsidRDefault="004152CD" w:rsidP="004152CD">
      <w:pPr>
        <w:pStyle w:val="ListParagraph"/>
        <w:numPr>
          <w:ilvl w:val="1"/>
          <w:numId w:val="1"/>
        </w:numPr>
      </w:pPr>
      <w:r>
        <w:t>Permission</w:t>
      </w:r>
    </w:p>
    <w:p w14:paraId="5B4E0DC8" w14:textId="28DABA50" w:rsidR="004152CD" w:rsidRDefault="004152CD" w:rsidP="004152CD">
      <w:pPr>
        <w:pStyle w:val="ListParagraph"/>
        <w:ind w:left="1440"/>
      </w:pPr>
      <w:proofErr w:type="spellStart"/>
      <w:r>
        <w:t>Merupakan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menu </w:t>
      </w:r>
      <w:proofErr w:type="spellStart"/>
      <w:r>
        <w:t>menu</w:t>
      </w:r>
      <w:proofErr w:type="spellEnd"/>
      <w:r>
        <w:t xml:space="preserve"> yang di </w:t>
      </w:r>
      <w:proofErr w:type="spellStart"/>
      <w:r>
        <w:t>tampilkan</w:t>
      </w:r>
      <w:proofErr w:type="spellEnd"/>
    </w:p>
    <w:p w14:paraId="1CCA6049" w14:textId="1DAB2B52" w:rsidR="00195762" w:rsidRDefault="00E05001" w:rsidP="00E05001">
      <w:r>
        <w:tab/>
      </w:r>
      <w:proofErr w:type="spellStart"/>
      <w:r>
        <w:t>Berikut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menu </w:t>
      </w:r>
      <w:proofErr w:type="spellStart"/>
      <w:r>
        <w:t>menu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master User</w:t>
      </w:r>
    </w:p>
    <w:p w14:paraId="4AA9B358" w14:textId="00FEE71B" w:rsidR="00E05001" w:rsidRDefault="001477C9" w:rsidP="00E05001">
      <w:pPr>
        <w:pStyle w:val="ListParagraph"/>
        <w:numPr>
          <w:ilvl w:val="0"/>
          <w:numId w:val="2"/>
        </w:numPr>
      </w:pPr>
      <w:r>
        <w:t>User</w:t>
      </w:r>
    </w:p>
    <w:p w14:paraId="701165E3" w14:textId="09F71A5C" w:rsidR="00C84281" w:rsidRDefault="00511444" w:rsidP="00761607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9B1A1E" wp14:editId="33A686D7">
                <wp:simplePos x="0" y="0"/>
                <wp:positionH relativeFrom="column">
                  <wp:posOffset>6029325</wp:posOffset>
                </wp:positionH>
                <wp:positionV relativeFrom="paragraph">
                  <wp:posOffset>1590040</wp:posOffset>
                </wp:positionV>
                <wp:extent cx="914400" cy="238125"/>
                <wp:effectExtent l="0" t="0" r="2540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10F5E" w14:textId="05F226FB" w:rsidR="00511444" w:rsidRDefault="00AF2396" w:rsidP="0051144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B1A1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474.75pt;margin-top:125.2pt;width:1in;height:18.75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" fillcolor="white [3201]" strokeweight=".5pt">
                <v:textbox>
                  <w:txbxContent>
                    <w:p w14:paraId="62F10F5E" w14:textId="05F226FB" w:rsidR="00511444" w:rsidRDefault="00AF2396" w:rsidP="00511444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FC4ABB" wp14:editId="33B286FB">
                <wp:simplePos x="0" y="0"/>
                <wp:positionH relativeFrom="rightMargin">
                  <wp:posOffset>-76200</wp:posOffset>
                </wp:positionH>
                <wp:positionV relativeFrom="paragraph">
                  <wp:posOffset>1566545</wp:posOffset>
                </wp:positionV>
                <wp:extent cx="914400" cy="238125"/>
                <wp:effectExtent l="0" t="0" r="2540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0D68C" w14:textId="53B1531C" w:rsidR="00511444" w:rsidRDefault="00AF2396" w:rsidP="0051144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4ABB" id="Text Box 13" o:spid="_x0000_s1027" type="#_x0000_t202" style="position:absolute;left:0;text-align:left;margin-left:-6pt;margin-top:123.35pt;width:1in;height:18.75pt;z-index:251675648;visibility:visible;mso-wrap-style:non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" fillcolor="white [3201]" strokeweight=".5pt">
                <v:textbox>
                  <w:txbxContent>
                    <w:p w14:paraId="78A0D68C" w14:textId="53B1531C" w:rsidR="00511444" w:rsidRDefault="00AF2396" w:rsidP="00511444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59DB9D" wp14:editId="6216168B">
                <wp:simplePos x="0" y="0"/>
                <wp:positionH relativeFrom="column">
                  <wp:posOffset>5962650</wp:posOffset>
                </wp:positionH>
                <wp:positionV relativeFrom="paragraph">
                  <wp:posOffset>614045</wp:posOffset>
                </wp:positionV>
                <wp:extent cx="914400" cy="238125"/>
                <wp:effectExtent l="0" t="0" r="2540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5CB48" w14:textId="71B12A19" w:rsidR="00511444" w:rsidRDefault="00AF2396" w:rsidP="0051144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DB9D" id="Text Box 12" o:spid="_x0000_s1028" type="#_x0000_t202" style="position:absolute;left:0;text-align:left;margin-left:469.5pt;margin-top:48.35pt;width:1in;height:18.7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" fillcolor="white [3201]" strokeweight=".5pt">
                <v:textbox>
                  <w:txbxContent>
                    <w:p w14:paraId="2275CB48" w14:textId="71B12A19" w:rsidR="00511444" w:rsidRDefault="00AF2396" w:rsidP="0051144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D0D5F1" wp14:editId="17EA93F8">
                <wp:simplePos x="0" y="0"/>
                <wp:positionH relativeFrom="column">
                  <wp:posOffset>4981575</wp:posOffset>
                </wp:positionH>
                <wp:positionV relativeFrom="paragraph">
                  <wp:posOffset>452120</wp:posOffset>
                </wp:positionV>
                <wp:extent cx="914400" cy="238125"/>
                <wp:effectExtent l="0" t="0" r="2540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C5278" w14:textId="52F0606A" w:rsidR="00511444" w:rsidRDefault="00AF2396" w:rsidP="0051144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0D5F1" id="Text Box 11" o:spid="_x0000_s1029" type="#_x0000_t202" style="position:absolute;left:0;text-align:left;margin-left:392.25pt;margin-top:35.6pt;width:1in;height:18.7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" fillcolor="white [3201]" strokeweight=".5pt">
                <v:textbox>
                  <w:txbxContent>
                    <w:p w14:paraId="758C5278" w14:textId="52F0606A" w:rsidR="00511444" w:rsidRDefault="00AF2396" w:rsidP="0051144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2D89DA" wp14:editId="2B0C5931">
                <wp:simplePos x="0" y="0"/>
                <wp:positionH relativeFrom="column">
                  <wp:posOffset>4419600</wp:posOffset>
                </wp:positionH>
                <wp:positionV relativeFrom="paragraph">
                  <wp:posOffset>747395</wp:posOffset>
                </wp:positionV>
                <wp:extent cx="914400" cy="238125"/>
                <wp:effectExtent l="0" t="0" r="2540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EF845" w14:textId="2D73E475" w:rsidR="00511444" w:rsidRDefault="00AF2396" w:rsidP="0051144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89DA" id="Text Box 10" o:spid="_x0000_s1030" type="#_x0000_t202" style="position:absolute;left:0;text-align:left;margin-left:348pt;margin-top:58.85pt;width:1in;height:18.7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" fillcolor="white [3201]" strokeweight=".5pt">
                <v:textbox>
                  <w:txbxContent>
                    <w:p w14:paraId="136EF845" w14:textId="2D73E475" w:rsidR="00511444" w:rsidRDefault="00AF2396" w:rsidP="0051144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9AA8C" wp14:editId="47092BD7">
                <wp:simplePos x="0" y="0"/>
                <wp:positionH relativeFrom="column">
                  <wp:posOffset>2247900</wp:posOffset>
                </wp:positionH>
                <wp:positionV relativeFrom="paragraph">
                  <wp:posOffset>1595120</wp:posOffset>
                </wp:positionV>
                <wp:extent cx="914400" cy="238125"/>
                <wp:effectExtent l="0" t="0" r="2540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30C24" w14:textId="62C6FE3C" w:rsidR="00511444" w:rsidRDefault="0051144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AA8C" id="Text Box 9" o:spid="_x0000_s1031" type="#_x0000_t202" style="position:absolute;left:0;text-align:left;margin-left:177pt;margin-top:125.6pt;width:1in;height:18.7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" fillcolor="white [3201]" strokeweight=".5pt">
                <v:textbox>
                  <w:txbxContent>
                    <w:p w14:paraId="26130C24" w14:textId="62C6FE3C" w:rsidR="00511444" w:rsidRDefault="0051144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733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4C9F4" wp14:editId="41C8E7E4">
                <wp:simplePos x="0" y="0"/>
                <wp:positionH relativeFrom="column">
                  <wp:posOffset>6076949</wp:posOffset>
                </wp:positionH>
                <wp:positionV relativeFrom="paragraph">
                  <wp:posOffset>1299845</wp:posOffset>
                </wp:positionV>
                <wp:extent cx="45719" cy="323850"/>
                <wp:effectExtent l="38100" t="0" r="6921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FAE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78.5pt;margin-top:102.35pt;width:3.6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733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D27DE2" wp14:editId="798D2798">
                <wp:simplePos x="0" y="0"/>
                <wp:positionH relativeFrom="column">
                  <wp:posOffset>5791200</wp:posOffset>
                </wp:positionH>
                <wp:positionV relativeFrom="paragraph">
                  <wp:posOffset>1280795</wp:posOffset>
                </wp:positionV>
                <wp:extent cx="133350" cy="27622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38780" id="Straight Arrow Connector 7" o:spid="_x0000_s1026" type="#_x0000_t32" style="position:absolute;margin-left:456pt;margin-top:100.85pt;width:10.5pt;height:21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733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FF4581" wp14:editId="7429B32D">
                <wp:simplePos x="0" y="0"/>
                <wp:positionH relativeFrom="column">
                  <wp:posOffset>5629275</wp:posOffset>
                </wp:positionH>
                <wp:positionV relativeFrom="paragraph">
                  <wp:posOffset>795020</wp:posOffset>
                </wp:positionV>
                <wp:extent cx="314325" cy="142875"/>
                <wp:effectExtent l="0" t="38100" r="4762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090AC" id="Straight Arrow Connector 6" o:spid="_x0000_s1026" type="#_x0000_t32" style="position:absolute;margin-left:443.25pt;margin-top:62.6pt;width:24.75pt;height:11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733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87E4E" wp14:editId="03D16521">
                <wp:simplePos x="0" y="0"/>
                <wp:positionH relativeFrom="column">
                  <wp:posOffset>5124450</wp:posOffset>
                </wp:positionH>
                <wp:positionV relativeFrom="paragraph">
                  <wp:posOffset>756920</wp:posOffset>
                </wp:positionV>
                <wp:extent cx="9525" cy="180975"/>
                <wp:effectExtent l="76200" t="38100" r="666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63B4A" id="Straight Arrow Connector 5" o:spid="_x0000_s1026" type="#_x0000_t32" style="position:absolute;margin-left:403.5pt;margin-top:59.6pt;width:.75pt;height:14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733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C50BF" wp14:editId="2D7D0ECA">
                <wp:simplePos x="0" y="0"/>
                <wp:positionH relativeFrom="column">
                  <wp:posOffset>4705350</wp:posOffset>
                </wp:positionH>
                <wp:positionV relativeFrom="paragraph">
                  <wp:posOffset>899795</wp:posOffset>
                </wp:positionV>
                <wp:extent cx="276225" cy="47625"/>
                <wp:effectExtent l="38100" t="5715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B243C" id="Straight Arrow Connector 4" o:spid="_x0000_s1026" type="#_x0000_t32" style="position:absolute;margin-left:370.5pt;margin-top:70.85pt;width:21.75pt;height:3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057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BFD29" wp14:editId="39718CDF">
                <wp:simplePos x="0" y="0"/>
                <wp:positionH relativeFrom="column">
                  <wp:posOffset>1619250</wp:posOffset>
                </wp:positionH>
                <wp:positionV relativeFrom="paragraph">
                  <wp:posOffset>1280795</wp:posOffset>
                </wp:positionV>
                <wp:extent cx="552450" cy="428625"/>
                <wp:effectExtent l="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D3001" id="Straight Arrow Connector 3" o:spid="_x0000_s1026" type="#_x0000_t32" style="position:absolute;margin-left:127.5pt;margin-top:100.85pt;width:43.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92B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952EA" wp14:editId="6E72F6FC">
                <wp:simplePos x="0" y="0"/>
                <wp:positionH relativeFrom="margin">
                  <wp:align>right</wp:align>
                </wp:positionH>
                <wp:positionV relativeFrom="paragraph">
                  <wp:posOffset>1071245</wp:posOffset>
                </wp:positionV>
                <wp:extent cx="4086225" cy="3714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71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103E2A" id="Oval 2" o:spid="_x0000_s1026" style="position:absolute;margin-left:270.55pt;margin-top:84.35pt;width:321.75pt;height:29.2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477C9">
        <w:rPr>
          <w:noProof/>
        </w:rPr>
        <w:drawing>
          <wp:inline distT="0" distB="0" distL="0" distR="0" wp14:anchorId="321D3E4B" wp14:editId="47586A4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F51D" w14:textId="22A40EBF" w:rsidR="00761607" w:rsidRPr="006E4541" w:rsidRDefault="006D0685" w:rsidP="00761607">
      <w:pPr>
        <w:pStyle w:val="ListParagraph"/>
        <w:numPr>
          <w:ilvl w:val="1"/>
          <w:numId w:val="2"/>
        </w:numPr>
        <w:rPr>
          <w:b/>
          <w:bCs/>
        </w:rPr>
      </w:pPr>
      <w:r w:rsidRPr="006E4541">
        <w:rPr>
          <w:b/>
          <w:bCs/>
        </w:rPr>
        <w:t>No. 1</w:t>
      </w:r>
      <w:r w:rsidR="002C57C8" w:rsidRPr="006E4541">
        <w:rPr>
          <w:b/>
          <w:bCs/>
        </w:rPr>
        <w:t xml:space="preserve"> (</w:t>
      </w:r>
      <w:r w:rsidR="006F7C05" w:rsidRPr="006E4541">
        <w:rPr>
          <w:b/>
          <w:bCs/>
        </w:rPr>
        <w:t>Grid user</w:t>
      </w:r>
      <w:r w:rsidR="002C57C8" w:rsidRPr="006E4541">
        <w:rPr>
          <w:b/>
          <w:bCs/>
        </w:rPr>
        <w:t>)</w:t>
      </w:r>
    </w:p>
    <w:p w14:paraId="0AD68590" w14:textId="1BDD93AA" w:rsidR="00654502" w:rsidRDefault="0064012C" w:rsidP="00654502">
      <w:pPr>
        <w:pStyle w:val="ListParagraph"/>
        <w:ind w:left="1800"/>
      </w:pPr>
      <w:proofErr w:type="spellStart"/>
      <w:r>
        <w:t>Menampilkan</w:t>
      </w:r>
      <w:proofErr w:type="spellEnd"/>
      <w:r>
        <w:t xml:space="preserve"> </w:t>
      </w:r>
      <w:proofErr w:type="spellStart"/>
      <w:r w:rsidR="00D3752E">
        <w:t>Semua</w:t>
      </w:r>
      <w:proofErr w:type="spellEnd"/>
      <w:r w:rsidR="00D3752E">
        <w:t xml:space="preserve"> user yang </w:t>
      </w:r>
      <w:proofErr w:type="spellStart"/>
      <w:r w:rsidR="00D3752E">
        <w:t>masih</w:t>
      </w:r>
      <w:proofErr w:type="spellEnd"/>
      <w:r w:rsidR="00D3752E">
        <w:t xml:space="preserve"> </w:t>
      </w:r>
      <w:proofErr w:type="spellStart"/>
      <w:r w:rsidR="00D3752E">
        <w:t>aktif</w:t>
      </w:r>
      <w:proofErr w:type="spellEnd"/>
      <w:r w:rsidR="00D3752E">
        <w:t xml:space="preserve"> di </w:t>
      </w:r>
      <w:r w:rsidR="004C6945">
        <w:t>system</w:t>
      </w:r>
    </w:p>
    <w:p w14:paraId="1E76925D" w14:textId="45D9B6B4" w:rsidR="00717C94" w:rsidRDefault="00717C94" w:rsidP="00654502">
      <w:pPr>
        <w:pStyle w:val="ListParagraph"/>
        <w:ind w:left="1800"/>
      </w:pPr>
    </w:p>
    <w:p w14:paraId="4C42E4B7" w14:textId="3D4D2BB4" w:rsidR="00717C94" w:rsidRDefault="00717C94" w:rsidP="00654502">
      <w:pPr>
        <w:pStyle w:val="ListParagraph"/>
        <w:ind w:left="1800"/>
      </w:pPr>
    </w:p>
    <w:p w14:paraId="54926F75" w14:textId="10CAB7E5" w:rsidR="00717C94" w:rsidRDefault="00717C94" w:rsidP="00654502">
      <w:pPr>
        <w:pStyle w:val="ListParagraph"/>
        <w:ind w:left="1800"/>
      </w:pPr>
    </w:p>
    <w:p w14:paraId="4BFD7E3E" w14:textId="56E0F740" w:rsidR="00717C94" w:rsidRDefault="00717C94" w:rsidP="00654502">
      <w:pPr>
        <w:pStyle w:val="ListParagraph"/>
        <w:ind w:left="1800"/>
      </w:pPr>
    </w:p>
    <w:p w14:paraId="0F7A2D37" w14:textId="5D255E16" w:rsidR="00717C94" w:rsidRDefault="00717C94" w:rsidP="00654502">
      <w:pPr>
        <w:pStyle w:val="ListParagraph"/>
        <w:ind w:left="1800"/>
      </w:pPr>
    </w:p>
    <w:p w14:paraId="7D975A4A" w14:textId="326FC318" w:rsidR="00717C94" w:rsidRDefault="00717C94" w:rsidP="00654502">
      <w:pPr>
        <w:pStyle w:val="ListParagraph"/>
        <w:ind w:left="1800"/>
      </w:pPr>
    </w:p>
    <w:p w14:paraId="049C2D17" w14:textId="767A75C3" w:rsidR="00717C94" w:rsidRDefault="00717C94" w:rsidP="00654502">
      <w:pPr>
        <w:pStyle w:val="ListParagraph"/>
        <w:ind w:left="1800"/>
      </w:pPr>
    </w:p>
    <w:p w14:paraId="5304B2B3" w14:textId="7648566A" w:rsidR="00717C94" w:rsidRDefault="00717C94" w:rsidP="00654502">
      <w:pPr>
        <w:pStyle w:val="ListParagraph"/>
        <w:ind w:left="1800"/>
      </w:pPr>
    </w:p>
    <w:p w14:paraId="50281518" w14:textId="77777777" w:rsidR="00717C94" w:rsidRDefault="00717C94" w:rsidP="00654502">
      <w:pPr>
        <w:pStyle w:val="ListParagraph"/>
        <w:ind w:left="1800"/>
      </w:pPr>
    </w:p>
    <w:p w14:paraId="5DC1FECC" w14:textId="13509453" w:rsidR="004C6945" w:rsidRDefault="005107CE" w:rsidP="004C6945">
      <w:pPr>
        <w:pStyle w:val="ListParagraph"/>
        <w:numPr>
          <w:ilvl w:val="1"/>
          <w:numId w:val="2"/>
        </w:numPr>
      </w:pPr>
      <w:r>
        <w:t>No. 2 (</w:t>
      </w:r>
      <w:proofErr w:type="spellStart"/>
      <w:r>
        <w:t>Tombol</w:t>
      </w:r>
      <w:proofErr w:type="spellEnd"/>
      <w:r>
        <w:t xml:space="preserve"> Add)</w:t>
      </w:r>
    </w:p>
    <w:p w14:paraId="1556F7BE" w14:textId="535B3A6F" w:rsidR="005107CE" w:rsidRDefault="005107CE" w:rsidP="005107CE">
      <w:pPr>
        <w:pStyle w:val="ListParagraph"/>
        <w:ind w:left="1800"/>
      </w:pPr>
      <w:proofErr w:type="spellStart"/>
      <w:r>
        <w:t>Menambahkan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system,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proofErr w:type="gramStart"/>
      <w:r>
        <w:t>sbb</w:t>
      </w:r>
      <w:proofErr w:type="spellEnd"/>
      <w:r>
        <w:t xml:space="preserve"> :</w:t>
      </w:r>
      <w:proofErr w:type="gramEnd"/>
    </w:p>
    <w:p w14:paraId="6DDD8FE2" w14:textId="4A73B3EC" w:rsidR="005107CE" w:rsidRDefault="00717C94" w:rsidP="005107CE">
      <w:pPr>
        <w:pStyle w:val="ListParagraph"/>
        <w:ind w:left="1800"/>
      </w:pPr>
      <w:r>
        <w:rPr>
          <w:noProof/>
        </w:rPr>
        <w:drawing>
          <wp:inline distT="0" distB="0" distL="0" distR="0" wp14:anchorId="3799EB6C" wp14:editId="69812E64">
            <wp:extent cx="3712210" cy="1494179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552" cy="150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49E3" w14:textId="284C8A3E" w:rsidR="006F59BF" w:rsidRDefault="006F59BF" w:rsidP="005107CE">
      <w:pPr>
        <w:pStyle w:val="ListParagraph"/>
        <w:ind w:left="1800"/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023"/>
        <w:gridCol w:w="5193"/>
      </w:tblGrid>
      <w:tr w:rsidR="00974C5A" w14:paraId="7A455EAA" w14:textId="77777777" w:rsidTr="000D0FC2">
        <w:tc>
          <w:tcPr>
            <w:tcW w:w="2023" w:type="dxa"/>
          </w:tcPr>
          <w:p w14:paraId="69D7D89C" w14:textId="6EB4178A" w:rsidR="00974C5A" w:rsidRPr="000D0FC2" w:rsidRDefault="00974C5A" w:rsidP="005107CE">
            <w:pPr>
              <w:pStyle w:val="ListParagraph"/>
              <w:ind w:left="0"/>
              <w:rPr>
                <w:b/>
                <w:bCs/>
              </w:rPr>
            </w:pPr>
            <w:r w:rsidRPr="000D0FC2">
              <w:rPr>
                <w:b/>
                <w:bCs/>
              </w:rPr>
              <w:t>Field</w:t>
            </w:r>
          </w:p>
        </w:tc>
        <w:tc>
          <w:tcPr>
            <w:tcW w:w="5193" w:type="dxa"/>
          </w:tcPr>
          <w:p w14:paraId="189DD6C7" w14:textId="621FC416" w:rsidR="00974C5A" w:rsidRPr="000D0FC2" w:rsidRDefault="00974C5A" w:rsidP="005107CE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D0FC2">
              <w:rPr>
                <w:b/>
                <w:bCs/>
              </w:rPr>
              <w:t>Keterangan</w:t>
            </w:r>
            <w:proofErr w:type="spellEnd"/>
          </w:p>
        </w:tc>
      </w:tr>
      <w:tr w:rsidR="00974C5A" w14:paraId="0DDFCF1D" w14:textId="77777777" w:rsidTr="000D0FC2">
        <w:tc>
          <w:tcPr>
            <w:tcW w:w="2023" w:type="dxa"/>
          </w:tcPr>
          <w:p w14:paraId="524D9FCF" w14:textId="0264A4F9" w:rsidR="00974C5A" w:rsidRDefault="002E72CD" w:rsidP="005107CE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5193" w:type="dxa"/>
          </w:tcPr>
          <w:p w14:paraId="06F8B260" w14:textId="51338A1D" w:rsidR="00974C5A" w:rsidRDefault="002E72CD" w:rsidP="005107CE">
            <w:pPr>
              <w:pStyle w:val="ListParagraph"/>
              <w:ind w:left="0"/>
            </w:pPr>
            <w:r>
              <w:t xml:space="preserve">Username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74C5A" w14:paraId="35BA054E" w14:textId="77777777" w:rsidTr="000D0FC2">
        <w:tc>
          <w:tcPr>
            <w:tcW w:w="2023" w:type="dxa"/>
          </w:tcPr>
          <w:p w14:paraId="5E1954E3" w14:textId="456CAC33" w:rsidR="00974C5A" w:rsidRDefault="002003FC" w:rsidP="005107CE">
            <w:pPr>
              <w:pStyle w:val="ListParagraph"/>
              <w:ind w:left="0"/>
            </w:pPr>
            <w:r>
              <w:t>Nama User</w:t>
            </w:r>
          </w:p>
        </w:tc>
        <w:tc>
          <w:tcPr>
            <w:tcW w:w="5193" w:type="dxa"/>
          </w:tcPr>
          <w:p w14:paraId="0CDA8201" w14:textId="5EF09BE6" w:rsidR="00974C5A" w:rsidRDefault="002003FC" w:rsidP="005107CE">
            <w:pPr>
              <w:pStyle w:val="ListParagraph"/>
              <w:ind w:left="0"/>
            </w:pPr>
            <w:r>
              <w:t xml:space="preserve">Nama </w:t>
            </w:r>
            <w:proofErr w:type="spellStart"/>
            <w:r>
              <w:t>Identifikasi</w:t>
            </w:r>
            <w:proofErr w:type="spellEnd"/>
            <w:r>
              <w:t xml:space="preserve"> User</w:t>
            </w:r>
          </w:p>
        </w:tc>
      </w:tr>
      <w:tr w:rsidR="00974C5A" w14:paraId="30AFCF77" w14:textId="77777777" w:rsidTr="000D0FC2">
        <w:tc>
          <w:tcPr>
            <w:tcW w:w="2023" w:type="dxa"/>
          </w:tcPr>
          <w:p w14:paraId="3C6A49DE" w14:textId="7042D521" w:rsidR="00974C5A" w:rsidRDefault="005439FF" w:rsidP="005107CE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5193" w:type="dxa"/>
          </w:tcPr>
          <w:p w14:paraId="54A09CE5" w14:textId="7BC81741" w:rsidR="00974C5A" w:rsidRDefault="00F86F8C" w:rsidP="005107CE">
            <w:pPr>
              <w:pStyle w:val="ListParagraph"/>
              <w:ind w:left="0"/>
            </w:pPr>
            <w:r>
              <w:t xml:space="preserve">Password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74C5A" w14:paraId="78170A46" w14:textId="77777777" w:rsidTr="000D0FC2">
        <w:tc>
          <w:tcPr>
            <w:tcW w:w="2023" w:type="dxa"/>
          </w:tcPr>
          <w:p w14:paraId="63B6CCA3" w14:textId="7EACFB91" w:rsidR="00974C5A" w:rsidRDefault="00F07D4E" w:rsidP="005107CE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5193" w:type="dxa"/>
          </w:tcPr>
          <w:p w14:paraId="76D58332" w14:textId="325453CE" w:rsidR="00974C5A" w:rsidRDefault="00F07D4E" w:rsidP="005107CE">
            <w:pPr>
              <w:pStyle w:val="ListParagraph"/>
              <w:ind w:left="0"/>
            </w:pP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user,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di </w:t>
            </w:r>
            <w:proofErr w:type="spellStart"/>
            <w:r>
              <w:t>tambahkan</w:t>
            </w:r>
            <w:proofErr w:type="spellEnd"/>
            <w:r>
              <w:t xml:space="preserve"> di </w:t>
            </w:r>
            <w:r w:rsidR="00621BB8">
              <w:t>menu Role</w:t>
            </w:r>
          </w:p>
        </w:tc>
      </w:tr>
    </w:tbl>
    <w:p w14:paraId="1B602EEA" w14:textId="1E9F493D" w:rsidR="00631357" w:rsidRDefault="00476038" w:rsidP="00B37C32">
      <w:pPr>
        <w:pStyle w:val="ListParagraph"/>
        <w:numPr>
          <w:ilvl w:val="1"/>
          <w:numId w:val="2"/>
        </w:numPr>
      </w:pPr>
      <w:r>
        <w:t xml:space="preserve">No. 3 </w:t>
      </w:r>
      <w:r w:rsidR="003865A8">
        <w:t>(</w:t>
      </w:r>
      <w:r w:rsidR="002F4CCC">
        <w:t>Export</w:t>
      </w:r>
      <w:r w:rsidR="003865A8">
        <w:t>)</w:t>
      </w:r>
    </w:p>
    <w:p w14:paraId="5FC96E8B" w14:textId="3E94A2B3" w:rsidR="00064916" w:rsidRDefault="00D47DB3" w:rsidP="00064916">
      <w:pPr>
        <w:pStyle w:val="ListParagraph"/>
        <w:ind w:left="1800"/>
      </w:pPr>
      <w:r>
        <w:t xml:space="preserve">Export User yang </w:t>
      </w:r>
      <w:proofErr w:type="spellStart"/>
      <w:r>
        <w:t>tampil</w:t>
      </w:r>
      <w:proofErr w:type="spellEnd"/>
      <w:r>
        <w:t xml:space="preserve"> di Grid User</w:t>
      </w:r>
    </w:p>
    <w:p w14:paraId="67328D3C" w14:textId="2D1BB172" w:rsidR="00AB3C7D" w:rsidRDefault="00B86315" w:rsidP="00026195">
      <w:pPr>
        <w:pStyle w:val="ListParagraph"/>
        <w:numPr>
          <w:ilvl w:val="1"/>
          <w:numId w:val="2"/>
        </w:numPr>
      </w:pPr>
      <w:r>
        <w:t>No. 4 (</w:t>
      </w:r>
      <w:r w:rsidR="00912EFF">
        <w:t>Search</w:t>
      </w:r>
      <w:r>
        <w:t>)</w:t>
      </w:r>
    </w:p>
    <w:p w14:paraId="22F389E5" w14:textId="01AD9D82" w:rsidR="00DD48DA" w:rsidRDefault="00D96281" w:rsidP="00F038A5">
      <w:pPr>
        <w:pStyle w:val="ListParagraph"/>
        <w:ind w:left="1800"/>
      </w:pPr>
      <w:r>
        <w:t xml:space="preserve">Search data yang </w:t>
      </w:r>
      <w:proofErr w:type="spellStart"/>
      <w:r>
        <w:t>ada</w:t>
      </w:r>
      <w:proofErr w:type="spellEnd"/>
      <w:r>
        <w:t xml:space="preserve"> di Grid User</w:t>
      </w:r>
    </w:p>
    <w:p w14:paraId="7C803F57" w14:textId="76DA7050" w:rsidR="00F038A5" w:rsidRDefault="004D63D7" w:rsidP="00F038A5">
      <w:pPr>
        <w:pStyle w:val="ListParagraph"/>
        <w:numPr>
          <w:ilvl w:val="1"/>
          <w:numId w:val="2"/>
        </w:numPr>
      </w:pPr>
      <w:r>
        <w:t>No. 5 (Edit)</w:t>
      </w:r>
    </w:p>
    <w:p w14:paraId="35139FDB" w14:textId="05C7CE89" w:rsidR="004D63D7" w:rsidRDefault="004D63D7" w:rsidP="004D63D7">
      <w:pPr>
        <w:pStyle w:val="ListParagraph"/>
        <w:ind w:left="1800"/>
      </w:pPr>
      <w:proofErr w:type="spellStart"/>
      <w:r>
        <w:t>Modifikasi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5D4B0CD3" w14:textId="731FE25A" w:rsidR="00E55AEA" w:rsidRDefault="00765BC5" w:rsidP="00E55AEA">
      <w:pPr>
        <w:pStyle w:val="ListParagraph"/>
        <w:numPr>
          <w:ilvl w:val="1"/>
          <w:numId w:val="2"/>
        </w:numPr>
      </w:pPr>
      <w:r>
        <w:t>No. 6 (Delete)</w:t>
      </w:r>
    </w:p>
    <w:p w14:paraId="1D6992D0" w14:textId="45149019" w:rsidR="00BD5A64" w:rsidRDefault="00005542" w:rsidP="00AE54A4">
      <w:pPr>
        <w:pStyle w:val="ListParagraph"/>
        <w:ind w:left="1800"/>
      </w:pPr>
      <w:r>
        <w:t>Delete / De-Active Use</w:t>
      </w:r>
    </w:p>
    <w:p w14:paraId="654A2BB3" w14:textId="4F4B9465" w:rsidR="004E49E2" w:rsidRDefault="00C9047D" w:rsidP="004E49E2">
      <w:pPr>
        <w:pStyle w:val="ListParagraph"/>
        <w:numPr>
          <w:ilvl w:val="0"/>
          <w:numId w:val="2"/>
        </w:numPr>
      </w:pPr>
      <w:r>
        <w:t>Role</w:t>
      </w:r>
    </w:p>
    <w:p w14:paraId="42BE413F" w14:textId="6A7594B0" w:rsidR="00EF0762" w:rsidRDefault="00F80855" w:rsidP="00EF0762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D61514" wp14:editId="25480AAC">
                <wp:simplePos x="0" y="0"/>
                <wp:positionH relativeFrom="column">
                  <wp:posOffset>4200525</wp:posOffset>
                </wp:positionH>
                <wp:positionV relativeFrom="paragraph">
                  <wp:posOffset>2033905</wp:posOffset>
                </wp:positionV>
                <wp:extent cx="914400" cy="238125"/>
                <wp:effectExtent l="0" t="0" r="2540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E019A" w14:textId="19F3B3F4" w:rsidR="00F80855" w:rsidRDefault="00F80855" w:rsidP="00F80855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61514" id="Text Box 35" o:spid="_x0000_s1032" type="#_x0000_t202" style="position:absolute;left:0;text-align:left;margin-left:330.75pt;margin-top:160.15pt;width:1in;height:18.7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" fillcolor="white [3201]" strokeweight=".5pt">
                <v:textbox>
                  <w:txbxContent>
                    <w:p w14:paraId="707E019A" w14:textId="19F3B3F4" w:rsidR="00F80855" w:rsidRDefault="00F80855" w:rsidP="00F80855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8C7B0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F180C6" wp14:editId="727A65F9">
                <wp:simplePos x="0" y="0"/>
                <wp:positionH relativeFrom="column">
                  <wp:posOffset>3743325</wp:posOffset>
                </wp:positionH>
                <wp:positionV relativeFrom="paragraph">
                  <wp:posOffset>1624330</wp:posOffset>
                </wp:positionV>
                <wp:extent cx="552450" cy="428625"/>
                <wp:effectExtent l="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CDC5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94.75pt;margin-top:127.9pt;width:43.5pt;height:3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706B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80FFFD" wp14:editId="3DA83CA1">
                <wp:simplePos x="0" y="0"/>
                <wp:positionH relativeFrom="column">
                  <wp:posOffset>6000750</wp:posOffset>
                </wp:positionH>
                <wp:positionV relativeFrom="paragraph">
                  <wp:posOffset>1748155</wp:posOffset>
                </wp:positionV>
                <wp:extent cx="914400" cy="238125"/>
                <wp:effectExtent l="0" t="0" r="2540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B34C0" w14:textId="2D7A9005" w:rsidR="005706B9" w:rsidRDefault="000262F6" w:rsidP="005706B9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0FFFD" id="Text Box 32" o:spid="_x0000_s1033" type="#_x0000_t202" style="position:absolute;left:0;text-align:left;margin-left:472.5pt;margin-top:137.65pt;width:1in;height:18.7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" fillcolor="white [3201]" strokeweight=".5pt">
                <v:textbox>
                  <w:txbxContent>
                    <w:p w14:paraId="08AB34C0" w14:textId="2D7A9005" w:rsidR="005706B9" w:rsidRDefault="000262F6" w:rsidP="005706B9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706B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F97EA5" wp14:editId="67F3A26E">
                <wp:simplePos x="0" y="0"/>
                <wp:positionH relativeFrom="rightMargin">
                  <wp:posOffset>-95250</wp:posOffset>
                </wp:positionH>
                <wp:positionV relativeFrom="paragraph">
                  <wp:posOffset>1691005</wp:posOffset>
                </wp:positionV>
                <wp:extent cx="914400" cy="238125"/>
                <wp:effectExtent l="0" t="0" r="2540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C2048" w14:textId="2FA05EF1" w:rsidR="005706B9" w:rsidRDefault="000262F6" w:rsidP="005706B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7EA5" id="Text Box 31" o:spid="_x0000_s1034" type="#_x0000_t202" style="position:absolute;left:0;text-align:left;margin-left:-7.5pt;margin-top:133.15pt;width:1in;height:18.75pt;z-index:251696128;visibility:visible;mso-wrap-style:non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" fillcolor="white [3201]" strokeweight=".5pt">
                <v:textbox>
                  <w:txbxContent>
                    <w:p w14:paraId="4FEC2048" w14:textId="2FA05EF1" w:rsidR="005706B9" w:rsidRDefault="000262F6" w:rsidP="005706B9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06B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9B695A" wp14:editId="29449518">
                <wp:simplePos x="0" y="0"/>
                <wp:positionH relativeFrom="column">
                  <wp:posOffset>6010275</wp:posOffset>
                </wp:positionH>
                <wp:positionV relativeFrom="paragraph">
                  <wp:posOffset>567055</wp:posOffset>
                </wp:positionV>
                <wp:extent cx="914400" cy="238125"/>
                <wp:effectExtent l="0" t="0" r="2540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40633" w14:textId="4CFE7390" w:rsidR="005706B9" w:rsidRDefault="000262F6" w:rsidP="005706B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695A" id="Text Box 30" o:spid="_x0000_s1035" type="#_x0000_t202" style="position:absolute;left:0;text-align:left;margin-left:473.25pt;margin-top:44.65pt;width:1in;height:18.7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" fillcolor="white [3201]" strokeweight=".5pt">
                <v:textbox>
                  <w:txbxContent>
                    <w:p w14:paraId="1E940633" w14:textId="4CFE7390" w:rsidR="005706B9" w:rsidRDefault="000262F6" w:rsidP="005706B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706B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4E8563" wp14:editId="426E5A89">
                <wp:simplePos x="0" y="0"/>
                <wp:positionH relativeFrom="column">
                  <wp:posOffset>4886325</wp:posOffset>
                </wp:positionH>
                <wp:positionV relativeFrom="paragraph">
                  <wp:posOffset>509905</wp:posOffset>
                </wp:positionV>
                <wp:extent cx="914400" cy="238125"/>
                <wp:effectExtent l="0" t="0" r="2540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5BA48" w14:textId="210238CE" w:rsidR="005706B9" w:rsidRDefault="000262F6" w:rsidP="005706B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8563" id="Text Box 29" o:spid="_x0000_s1036" type="#_x0000_t202" style="position:absolute;left:0;text-align:left;margin-left:384.75pt;margin-top:40.15pt;width:1in;height:18.7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" fillcolor="white [3201]" strokeweight=".5pt">
                <v:textbox>
                  <w:txbxContent>
                    <w:p w14:paraId="2E35BA48" w14:textId="210238CE" w:rsidR="005706B9" w:rsidRDefault="000262F6" w:rsidP="005706B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706B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196D85" wp14:editId="1C9C2B4C">
                <wp:simplePos x="0" y="0"/>
                <wp:positionH relativeFrom="column">
                  <wp:posOffset>4257675</wp:posOffset>
                </wp:positionH>
                <wp:positionV relativeFrom="paragraph">
                  <wp:posOffset>776605</wp:posOffset>
                </wp:positionV>
                <wp:extent cx="914400" cy="238125"/>
                <wp:effectExtent l="0" t="0" r="2540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FB6FB" w14:textId="285DC512" w:rsidR="005706B9" w:rsidRDefault="000262F6" w:rsidP="005706B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96D85" id="Text Box 28" o:spid="_x0000_s1037" type="#_x0000_t202" style="position:absolute;left:0;text-align:left;margin-left:335.25pt;margin-top:61.15pt;width:1in;height:18.7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" fillcolor="white [3201]" strokeweight=".5pt">
                <v:textbox>
                  <w:txbxContent>
                    <w:p w14:paraId="5E6FB6FB" w14:textId="285DC512" w:rsidR="005706B9" w:rsidRDefault="000262F6" w:rsidP="005706B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706B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353D01" wp14:editId="1492F86A">
                <wp:simplePos x="0" y="0"/>
                <wp:positionH relativeFrom="column">
                  <wp:posOffset>2219325</wp:posOffset>
                </wp:positionH>
                <wp:positionV relativeFrom="paragraph">
                  <wp:posOffset>1729105</wp:posOffset>
                </wp:positionV>
                <wp:extent cx="914400" cy="238125"/>
                <wp:effectExtent l="0" t="0" r="2540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AD2654" w14:textId="77777777" w:rsidR="005706B9" w:rsidRDefault="005706B9" w:rsidP="005706B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53D01" id="Text Box 27" o:spid="_x0000_s1038" type="#_x0000_t202" style="position:absolute;left:0;text-align:left;margin-left:174.75pt;margin-top:136.15pt;width:1in;height:18.7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" fillcolor="white [3201]" strokeweight=".5pt">
                <v:textbox>
                  <w:txbxContent>
                    <w:p w14:paraId="22AD2654" w14:textId="77777777" w:rsidR="005706B9" w:rsidRDefault="005706B9" w:rsidP="005706B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C7B00" w:rsidRPr="008C7B00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BF1446" wp14:editId="568F6E5B">
                <wp:simplePos x="0" y="0"/>
                <wp:positionH relativeFrom="column">
                  <wp:posOffset>5650865</wp:posOffset>
                </wp:positionH>
                <wp:positionV relativeFrom="paragraph">
                  <wp:posOffset>814705</wp:posOffset>
                </wp:positionV>
                <wp:extent cx="314325" cy="142875"/>
                <wp:effectExtent l="0" t="38100" r="4762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6AA78" id="Straight Arrow Connector 24" o:spid="_x0000_s1026" type="#_x0000_t32" style="position:absolute;margin-left:444.95pt;margin-top:64.15pt;width:24.75pt;height:11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C7B00" w:rsidRPr="008C7B0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185183" wp14:editId="593BE8E9">
                <wp:simplePos x="0" y="0"/>
                <wp:positionH relativeFrom="column">
                  <wp:posOffset>5022215</wp:posOffset>
                </wp:positionH>
                <wp:positionV relativeFrom="paragraph">
                  <wp:posOffset>805180</wp:posOffset>
                </wp:positionV>
                <wp:extent cx="9525" cy="180975"/>
                <wp:effectExtent l="76200" t="38100" r="666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7E208" id="Straight Arrow Connector 23" o:spid="_x0000_s1026" type="#_x0000_t32" style="position:absolute;margin-left:395.45pt;margin-top:63.4pt;width:.75pt;height:14.2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C7B00" w:rsidRPr="008C7B00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E87755" wp14:editId="03AADF46">
                <wp:simplePos x="0" y="0"/>
                <wp:positionH relativeFrom="column">
                  <wp:posOffset>4498340</wp:posOffset>
                </wp:positionH>
                <wp:positionV relativeFrom="paragraph">
                  <wp:posOffset>929005</wp:posOffset>
                </wp:positionV>
                <wp:extent cx="276225" cy="47625"/>
                <wp:effectExtent l="38100" t="57150" r="285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2B0F8" id="Straight Arrow Connector 22" o:spid="_x0000_s1026" type="#_x0000_t32" style="position:absolute;margin-left:354.2pt;margin-top:73.15pt;width:21.75pt;height:3.7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C7B00" w:rsidRPr="008C7B00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ABBD8" wp14:editId="5C3BBE3E">
                <wp:simplePos x="0" y="0"/>
                <wp:positionH relativeFrom="margin">
                  <wp:posOffset>1609725</wp:posOffset>
                </wp:positionH>
                <wp:positionV relativeFrom="paragraph">
                  <wp:posOffset>1176655</wp:posOffset>
                </wp:positionV>
                <wp:extent cx="4086225" cy="3714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71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F899D2" id="Oval 20" o:spid="_x0000_s1026" style="position:absolute;margin-left:126.75pt;margin-top:92.65pt;width:321.75pt;height:29.2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C7B00" w:rsidRPr="008C7B00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B653E3" wp14:editId="67554D41">
                <wp:simplePos x="0" y="0"/>
                <wp:positionH relativeFrom="column">
                  <wp:posOffset>1612265</wp:posOffset>
                </wp:positionH>
                <wp:positionV relativeFrom="paragraph">
                  <wp:posOffset>1386205</wp:posOffset>
                </wp:positionV>
                <wp:extent cx="552450" cy="428625"/>
                <wp:effectExtent l="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5966D" id="Straight Arrow Connector 21" o:spid="_x0000_s1026" type="#_x0000_t32" style="position:absolute;margin-left:126.95pt;margin-top:109.15pt;width:43.5pt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C7B00" w:rsidRPr="008C7B00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75A63E" wp14:editId="13D57D4C">
                <wp:simplePos x="0" y="0"/>
                <wp:positionH relativeFrom="column">
                  <wp:posOffset>5784215</wp:posOffset>
                </wp:positionH>
                <wp:positionV relativeFrom="paragraph">
                  <wp:posOffset>1386205</wp:posOffset>
                </wp:positionV>
                <wp:extent cx="133350" cy="276225"/>
                <wp:effectExtent l="38100" t="0" r="190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957D2" id="Straight Arrow Connector 25" o:spid="_x0000_s1026" type="#_x0000_t32" style="position:absolute;margin-left:455.45pt;margin-top:109.15pt;width:10.5pt;height:21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C7B00" w:rsidRPr="008C7B00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CAE0BE" wp14:editId="14C9913D">
                <wp:simplePos x="0" y="0"/>
                <wp:positionH relativeFrom="column">
                  <wp:posOffset>6069330</wp:posOffset>
                </wp:positionH>
                <wp:positionV relativeFrom="paragraph">
                  <wp:posOffset>1405255</wp:posOffset>
                </wp:positionV>
                <wp:extent cx="45719" cy="323850"/>
                <wp:effectExtent l="38100" t="0" r="6921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78075" id="Straight Arrow Connector 26" o:spid="_x0000_s1026" type="#_x0000_t32" style="position:absolute;margin-left:477.9pt;margin-top:110.65pt;width:3.6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54F1C">
        <w:rPr>
          <w:noProof/>
        </w:rPr>
        <w:drawing>
          <wp:inline distT="0" distB="0" distL="0" distR="0" wp14:anchorId="2E79C8F6" wp14:editId="35EC5B00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0B0D" w14:textId="77777777" w:rsidR="00772035" w:rsidRPr="006E4541" w:rsidRDefault="00772035" w:rsidP="00772035">
      <w:pPr>
        <w:pStyle w:val="ListParagraph"/>
        <w:numPr>
          <w:ilvl w:val="1"/>
          <w:numId w:val="2"/>
        </w:numPr>
        <w:rPr>
          <w:b/>
          <w:bCs/>
        </w:rPr>
      </w:pPr>
      <w:r w:rsidRPr="006E4541">
        <w:rPr>
          <w:b/>
          <w:bCs/>
        </w:rPr>
        <w:t>No. 1 (Grid user)</w:t>
      </w:r>
    </w:p>
    <w:p w14:paraId="500DE111" w14:textId="77777777" w:rsidR="00772035" w:rsidRDefault="00772035" w:rsidP="00772035">
      <w:pPr>
        <w:pStyle w:val="ListParagraph"/>
        <w:ind w:left="180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user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di system</w:t>
      </w:r>
    </w:p>
    <w:p w14:paraId="44457363" w14:textId="77777777" w:rsidR="00772035" w:rsidRDefault="00772035" w:rsidP="00772035">
      <w:pPr>
        <w:pStyle w:val="ListParagraph"/>
        <w:numPr>
          <w:ilvl w:val="1"/>
          <w:numId w:val="2"/>
        </w:numPr>
      </w:pPr>
      <w:r>
        <w:t>No. 2 (</w:t>
      </w:r>
      <w:proofErr w:type="spellStart"/>
      <w:r>
        <w:t>Tombol</w:t>
      </w:r>
      <w:proofErr w:type="spellEnd"/>
      <w:r>
        <w:t xml:space="preserve"> Add)</w:t>
      </w:r>
    </w:p>
    <w:p w14:paraId="37688292" w14:textId="77777777" w:rsidR="00772035" w:rsidRDefault="00772035" w:rsidP="00772035">
      <w:pPr>
        <w:pStyle w:val="ListParagraph"/>
        <w:ind w:left="1800"/>
      </w:pPr>
      <w:proofErr w:type="spellStart"/>
      <w:r>
        <w:lastRenderedPageBreak/>
        <w:t>Menambahkan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system,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proofErr w:type="gramStart"/>
      <w:r>
        <w:t>sbb</w:t>
      </w:r>
      <w:proofErr w:type="spellEnd"/>
      <w:r>
        <w:t xml:space="preserve"> :</w:t>
      </w:r>
      <w:proofErr w:type="gramEnd"/>
    </w:p>
    <w:p w14:paraId="02CD27C9" w14:textId="195A8593" w:rsidR="00D51748" w:rsidRDefault="002050EF" w:rsidP="00772035">
      <w:pPr>
        <w:pStyle w:val="ListParagraph"/>
        <w:ind w:left="1800"/>
      </w:pPr>
      <w:r>
        <w:rPr>
          <w:noProof/>
        </w:rPr>
        <w:drawing>
          <wp:inline distT="0" distB="0" distL="0" distR="0" wp14:anchorId="511D1940" wp14:editId="30639287">
            <wp:extent cx="4578985" cy="168325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421" cy="168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0ECD" w14:textId="018DFD1A" w:rsidR="001B522F" w:rsidRDefault="001B522F" w:rsidP="00772035">
      <w:pPr>
        <w:pStyle w:val="ListParagraph"/>
        <w:ind w:left="1800"/>
      </w:pPr>
      <w:proofErr w:type="spellStart"/>
      <w:r>
        <w:t>Tinggal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Nama Role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</w:p>
    <w:p w14:paraId="37877B56" w14:textId="77777777" w:rsidR="00BB487D" w:rsidRDefault="00BB487D" w:rsidP="00BB487D">
      <w:pPr>
        <w:pStyle w:val="ListParagraph"/>
        <w:numPr>
          <w:ilvl w:val="1"/>
          <w:numId w:val="2"/>
        </w:numPr>
      </w:pPr>
      <w:r>
        <w:t>No. 3 (Export)</w:t>
      </w:r>
    </w:p>
    <w:p w14:paraId="63937033" w14:textId="77777777" w:rsidR="00BB487D" w:rsidRDefault="00BB487D" w:rsidP="00BB487D">
      <w:pPr>
        <w:pStyle w:val="ListParagraph"/>
        <w:ind w:left="1800"/>
      </w:pPr>
      <w:r>
        <w:t xml:space="preserve">Export User yang </w:t>
      </w:r>
      <w:proofErr w:type="spellStart"/>
      <w:r>
        <w:t>tampil</w:t>
      </w:r>
      <w:proofErr w:type="spellEnd"/>
      <w:r>
        <w:t xml:space="preserve"> di Grid User</w:t>
      </w:r>
    </w:p>
    <w:p w14:paraId="2A444C31" w14:textId="77777777" w:rsidR="00BB487D" w:rsidRDefault="00BB487D" w:rsidP="00BB487D">
      <w:pPr>
        <w:pStyle w:val="ListParagraph"/>
        <w:numPr>
          <w:ilvl w:val="1"/>
          <w:numId w:val="2"/>
        </w:numPr>
      </w:pPr>
      <w:r>
        <w:t>No. 4 (Search)</w:t>
      </w:r>
    </w:p>
    <w:p w14:paraId="192BAA5A" w14:textId="77777777" w:rsidR="00BB487D" w:rsidRDefault="00BB487D" w:rsidP="00BB487D">
      <w:pPr>
        <w:pStyle w:val="ListParagraph"/>
        <w:ind w:left="1800"/>
      </w:pPr>
      <w:r>
        <w:t xml:space="preserve">Search data yang </w:t>
      </w:r>
      <w:proofErr w:type="spellStart"/>
      <w:r>
        <w:t>ada</w:t>
      </w:r>
      <w:proofErr w:type="spellEnd"/>
      <w:r>
        <w:t xml:space="preserve"> di Grid User</w:t>
      </w:r>
    </w:p>
    <w:p w14:paraId="3B32FB2A" w14:textId="77777777" w:rsidR="00BB487D" w:rsidRDefault="00BB487D" w:rsidP="00BB487D">
      <w:pPr>
        <w:pStyle w:val="ListParagraph"/>
        <w:numPr>
          <w:ilvl w:val="1"/>
          <w:numId w:val="2"/>
        </w:numPr>
      </w:pPr>
      <w:r>
        <w:t>No. 5 (Edit)</w:t>
      </w:r>
    </w:p>
    <w:p w14:paraId="2DDA4423" w14:textId="77777777" w:rsidR="00BB487D" w:rsidRDefault="00BB487D" w:rsidP="00BB487D">
      <w:pPr>
        <w:pStyle w:val="ListParagraph"/>
        <w:ind w:left="1800"/>
      </w:pPr>
      <w:proofErr w:type="spellStart"/>
      <w:r>
        <w:t>Modifikasi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2974D04D" w14:textId="77777777" w:rsidR="00BB487D" w:rsidRDefault="00BB487D" w:rsidP="00BB487D">
      <w:pPr>
        <w:pStyle w:val="ListParagraph"/>
        <w:numPr>
          <w:ilvl w:val="1"/>
          <w:numId w:val="2"/>
        </w:numPr>
      </w:pPr>
      <w:r>
        <w:t>No. 6 (Delete)</w:t>
      </w:r>
    </w:p>
    <w:p w14:paraId="0167EECC" w14:textId="77777777" w:rsidR="00BB487D" w:rsidRDefault="00BB487D" w:rsidP="00BB487D">
      <w:pPr>
        <w:pStyle w:val="ListParagraph"/>
        <w:ind w:left="1800"/>
      </w:pPr>
      <w:r>
        <w:t>Delete / De-Active Use</w:t>
      </w:r>
    </w:p>
    <w:p w14:paraId="3F338BD0" w14:textId="42E935BD" w:rsidR="00BB487D" w:rsidRDefault="00B72200" w:rsidP="0000239A">
      <w:pPr>
        <w:pStyle w:val="ListParagraph"/>
        <w:numPr>
          <w:ilvl w:val="1"/>
          <w:numId w:val="2"/>
        </w:numPr>
      </w:pPr>
      <w:r>
        <w:t>No. 7 (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>)</w:t>
      </w:r>
    </w:p>
    <w:p w14:paraId="07BF66FC" w14:textId="3E25B9CA" w:rsidR="00533DF9" w:rsidRDefault="00FB67CF" w:rsidP="00533DF9">
      <w:pPr>
        <w:pStyle w:val="ListParagraph"/>
        <w:ind w:left="1800"/>
      </w:pPr>
      <w:r>
        <w:t xml:space="preserve">Jika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proofErr w:type="gramStart"/>
      <w:r>
        <w:t>sbb</w:t>
      </w:r>
      <w:proofErr w:type="spellEnd"/>
      <w:r>
        <w:t xml:space="preserve"> :</w:t>
      </w:r>
      <w:proofErr w:type="gramEnd"/>
    </w:p>
    <w:p w14:paraId="48554A42" w14:textId="6719F199" w:rsidR="00FB67CF" w:rsidRDefault="0006191B" w:rsidP="00533DF9">
      <w:pPr>
        <w:pStyle w:val="ListParagraph"/>
        <w:ind w:left="1800"/>
      </w:pPr>
      <w:r>
        <w:rPr>
          <w:noProof/>
        </w:rPr>
        <w:drawing>
          <wp:inline distT="0" distB="0" distL="0" distR="0" wp14:anchorId="594F124A" wp14:editId="5A4A1524">
            <wp:extent cx="4293235" cy="2413934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504" cy="241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6D85" w14:textId="689CC5BE" w:rsidR="0006191B" w:rsidRDefault="0006191B" w:rsidP="00533DF9">
      <w:pPr>
        <w:pStyle w:val="ListParagraph"/>
        <w:ind w:left="1800"/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checklist di item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yang di </w:t>
      </w:r>
      <w:proofErr w:type="spellStart"/>
      <w:r>
        <w:t>pilh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paling </w:t>
      </w:r>
      <w:proofErr w:type="spellStart"/>
      <w:r>
        <w:t>bawah</w:t>
      </w:r>
      <w:proofErr w:type="spellEnd"/>
    </w:p>
    <w:p w14:paraId="615AEA74" w14:textId="18DA0E45" w:rsidR="00537D5B" w:rsidRDefault="002B0EFB" w:rsidP="00E21901">
      <w:pPr>
        <w:pStyle w:val="ListParagraph"/>
        <w:numPr>
          <w:ilvl w:val="0"/>
          <w:numId w:val="1"/>
        </w:numPr>
      </w:pPr>
      <w:r>
        <w:t>Master Article</w:t>
      </w:r>
    </w:p>
    <w:p w14:paraId="00623287" w14:textId="2FA3C786" w:rsidR="002B0EFB" w:rsidRDefault="000C27E5" w:rsidP="002B0EFB">
      <w:pPr>
        <w:pStyle w:val="ListParagraph"/>
      </w:pPr>
      <w:r>
        <w:rPr>
          <w:noProof/>
        </w:rPr>
        <w:lastRenderedPageBreak/>
        <w:drawing>
          <wp:inline distT="0" distB="0" distL="0" distR="0" wp14:anchorId="312BDF83" wp14:editId="25119C3E">
            <wp:extent cx="5731510" cy="322262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20B8" w14:textId="56684AC7" w:rsidR="000C27E5" w:rsidRDefault="000C27E5" w:rsidP="002B0EFB">
      <w:pPr>
        <w:pStyle w:val="ListParagraph"/>
      </w:pPr>
      <w:r>
        <w:t xml:space="preserve">Di menu master article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submenu </w:t>
      </w:r>
      <w:proofErr w:type="spellStart"/>
      <w:r>
        <w:t>Warna</w:t>
      </w:r>
      <w:proofErr w:type="spellEnd"/>
      <w:r>
        <w:t xml:space="preserve">, Motif, Size dan Sex. Di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definisikan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masing2 </w:t>
      </w:r>
      <w:proofErr w:type="spellStart"/>
      <w:r>
        <w:t>jenis</w:t>
      </w:r>
      <w:proofErr w:type="spellEnd"/>
      <w:r>
        <w:t xml:space="preserve"> article </w:t>
      </w:r>
      <w:proofErr w:type="spellStart"/>
      <w:r>
        <w:t>warna</w:t>
      </w:r>
      <w:proofErr w:type="spellEnd"/>
      <w:r>
        <w:t xml:space="preserve">, motif, size dan Sex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Item Master Data</w:t>
      </w:r>
      <w:r w:rsidR="000F5CBD">
        <w:t>.</w:t>
      </w:r>
    </w:p>
    <w:p w14:paraId="7A09A19C" w14:textId="77777777" w:rsidR="000F5CBD" w:rsidRDefault="000F5CBD" w:rsidP="002A7361">
      <w:pPr>
        <w:pStyle w:val="ListParagraph"/>
        <w:numPr>
          <w:ilvl w:val="0"/>
          <w:numId w:val="1"/>
        </w:numPr>
      </w:pPr>
    </w:p>
    <w:p w14:paraId="453462DF" w14:textId="77777777" w:rsidR="00B719CD" w:rsidRDefault="00B719CD" w:rsidP="00772035">
      <w:pPr>
        <w:pStyle w:val="ListParagraph"/>
        <w:ind w:left="1800"/>
      </w:pPr>
    </w:p>
    <w:p w14:paraId="0CE0874A" w14:textId="77777777" w:rsidR="00D51748" w:rsidRDefault="00D51748" w:rsidP="00EF0762">
      <w:pPr>
        <w:pStyle w:val="ListParagraph"/>
        <w:ind w:left="1080"/>
      </w:pPr>
    </w:p>
    <w:p w14:paraId="70D89B9B" w14:textId="77777777" w:rsidR="00EC76A6" w:rsidRDefault="00EC76A6" w:rsidP="00EF0762">
      <w:pPr>
        <w:pStyle w:val="ListParagraph"/>
        <w:ind w:left="1080"/>
      </w:pPr>
    </w:p>
    <w:sectPr w:rsidR="00EC76A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5F34C" w14:textId="77777777" w:rsidR="007E6B5D" w:rsidRDefault="007E6B5D" w:rsidP="00322B18">
      <w:pPr>
        <w:spacing w:after="0" w:line="240" w:lineRule="auto"/>
      </w:pPr>
      <w:r>
        <w:separator/>
      </w:r>
    </w:p>
  </w:endnote>
  <w:endnote w:type="continuationSeparator" w:id="0">
    <w:p w14:paraId="59EC3F8D" w14:textId="77777777" w:rsidR="007E6B5D" w:rsidRDefault="007E6B5D" w:rsidP="0032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75075" w14:textId="77777777" w:rsidR="007E6B5D" w:rsidRDefault="007E6B5D" w:rsidP="00322B18">
      <w:pPr>
        <w:spacing w:after="0" w:line="240" w:lineRule="auto"/>
      </w:pPr>
      <w:r>
        <w:separator/>
      </w:r>
    </w:p>
  </w:footnote>
  <w:footnote w:type="continuationSeparator" w:id="0">
    <w:p w14:paraId="036072C6" w14:textId="77777777" w:rsidR="007E6B5D" w:rsidRDefault="007E6B5D" w:rsidP="0032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AB4D4" w14:textId="77777777" w:rsidR="00322B18" w:rsidRDefault="00322B18" w:rsidP="00322B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AIS System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2A6F393" wp14:editId="49DB17C2">
          <wp:simplePos x="0" y="0"/>
          <wp:positionH relativeFrom="column">
            <wp:posOffset>-523874</wp:posOffset>
          </wp:positionH>
          <wp:positionV relativeFrom="paragraph">
            <wp:posOffset>-114299</wp:posOffset>
          </wp:positionV>
          <wp:extent cx="559535" cy="504825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953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C7DA18" w14:textId="77777777" w:rsidR="00322B18" w:rsidRDefault="00322B18" w:rsidP="00322B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(Analysis Information System)</w:t>
    </w:r>
  </w:p>
  <w:p w14:paraId="25F472D9" w14:textId="3C6A8847" w:rsidR="00322B18" w:rsidRPr="00322B18" w:rsidRDefault="00322B18" w:rsidP="00322B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proofErr w:type="spellStart"/>
    <w:r>
      <w:rPr>
        <w:color w:val="000000"/>
      </w:rPr>
      <w:t>Bibis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luhur</w:t>
    </w:r>
    <w:proofErr w:type="spellEnd"/>
    <w:r>
      <w:rPr>
        <w:color w:val="000000"/>
      </w:rPr>
      <w:t xml:space="preserve"> RT 07 RW 21 </w:t>
    </w:r>
    <w:proofErr w:type="spellStart"/>
    <w:r>
      <w:rPr>
        <w:color w:val="000000"/>
      </w:rPr>
      <w:t>Kelurahan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Nusukan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Kecamatan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Banjarsari</w:t>
    </w:r>
    <w:proofErr w:type="spellEnd"/>
    <w:r>
      <w:rPr>
        <w:color w:val="000000"/>
      </w:rPr>
      <w:t xml:space="preserve"> Surakarta. 081325058258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B2BD9"/>
    <w:multiLevelType w:val="hybridMultilevel"/>
    <w:tmpl w:val="DE2AB2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9A126B"/>
    <w:multiLevelType w:val="hybridMultilevel"/>
    <w:tmpl w:val="8DC072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B7681"/>
    <w:multiLevelType w:val="hybridMultilevel"/>
    <w:tmpl w:val="ECC6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A176D"/>
    <w:multiLevelType w:val="hybridMultilevel"/>
    <w:tmpl w:val="73A85C7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18"/>
    <w:rsid w:val="0000239A"/>
    <w:rsid w:val="00005542"/>
    <w:rsid w:val="00026195"/>
    <w:rsid w:val="000262F6"/>
    <w:rsid w:val="0006191B"/>
    <w:rsid w:val="00064916"/>
    <w:rsid w:val="00096B6C"/>
    <w:rsid w:val="000A3062"/>
    <w:rsid w:val="000C27E5"/>
    <w:rsid w:val="000D0FC2"/>
    <w:rsid w:val="000F39C7"/>
    <w:rsid w:val="000F5CBD"/>
    <w:rsid w:val="00107FE6"/>
    <w:rsid w:val="001477C6"/>
    <w:rsid w:val="001477C9"/>
    <w:rsid w:val="001564EE"/>
    <w:rsid w:val="00195762"/>
    <w:rsid w:val="001976F7"/>
    <w:rsid w:val="001B522F"/>
    <w:rsid w:val="002003FC"/>
    <w:rsid w:val="002050EF"/>
    <w:rsid w:val="002344CC"/>
    <w:rsid w:val="002A7361"/>
    <w:rsid w:val="002B0EFB"/>
    <w:rsid w:val="002B4451"/>
    <w:rsid w:val="002C57C8"/>
    <w:rsid w:val="002E72CD"/>
    <w:rsid w:val="002F4CCC"/>
    <w:rsid w:val="00322B18"/>
    <w:rsid w:val="00381ECC"/>
    <w:rsid w:val="003865A8"/>
    <w:rsid w:val="004114A8"/>
    <w:rsid w:val="004152CD"/>
    <w:rsid w:val="00423A06"/>
    <w:rsid w:val="00476038"/>
    <w:rsid w:val="00494B28"/>
    <w:rsid w:val="004C6945"/>
    <w:rsid w:val="004D63D7"/>
    <w:rsid w:val="004E49E2"/>
    <w:rsid w:val="005107CE"/>
    <w:rsid w:val="00511444"/>
    <w:rsid w:val="0052414E"/>
    <w:rsid w:val="00533DF9"/>
    <w:rsid w:val="00535EBD"/>
    <w:rsid w:val="00537D5B"/>
    <w:rsid w:val="005439FF"/>
    <w:rsid w:val="00561F1F"/>
    <w:rsid w:val="005706B9"/>
    <w:rsid w:val="005F4ECC"/>
    <w:rsid w:val="00621BB8"/>
    <w:rsid w:val="00631357"/>
    <w:rsid w:val="0064012C"/>
    <w:rsid w:val="00645924"/>
    <w:rsid w:val="00654502"/>
    <w:rsid w:val="00654BD6"/>
    <w:rsid w:val="00673C3C"/>
    <w:rsid w:val="006807AF"/>
    <w:rsid w:val="006D0685"/>
    <w:rsid w:val="006E4541"/>
    <w:rsid w:val="006F59BF"/>
    <w:rsid w:val="006F7C05"/>
    <w:rsid w:val="00717C94"/>
    <w:rsid w:val="00753C94"/>
    <w:rsid w:val="00761607"/>
    <w:rsid w:val="00765BC5"/>
    <w:rsid w:val="007671D1"/>
    <w:rsid w:val="00772035"/>
    <w:rsid w:val="007E6B5D"/>
    <w:rsid w:val="00817F11"/>
    <w:rsid w:val="008C7B00"/>
    <w:rsid w:val="008E4E8B"/>
    <w:rsid w:val="00905797"/>
    <w:rsid w:val="00912EFF"/>
    <w:rsid w:val="00915F1B"/>
    <w:rsid w:val="00974C5A"/>
    <w:rsid w:val="00992B84"/>
    <w:rsid w:val="009E227E"/>
    <w:rsid w:val="00A733D4"/>
    <w:rsid w:val="00AB3C7D"/>
    <w:rsid w:val="00AC2582"/>
    <w:rsid w:val="00AE54A4"/>
    <w:rsid w:val="00AF2396"/>
    <w:rsid w:val="00B26C24"/>
    <w:rsid w:val="00B37C32"/>
    <w:rsid w:val="00B70E23"/>
    <w:rsid w:val="00B719CD"/>
    <w:rsid w:val="00B72200"/>
    <w:rsid w:val="00B86315"/>
    <w:rsid w:val="00BB0D11"/>
    <w:rsid w:val="00BB487D"/>
    <w:rsid w:val="00BD5A64"/>
    <w:rsid w:val="00C54F1C"/>
    <w:rsid w:val="00C84281"/>
    <w:rsid w:val="00C9047D"/>
    <w:rsid w:val="00C9152B"/>
    <w:rsid w:val="00C922CC"/>
    <w:rsid w:val="00C95F8C"/>
    <w:rsid w:val="00CC753C"/>
    <w:rsid w:val="00CD4307"/>
    <w:rsid w:val="00CE38CB"/>
    <w:rsid w:val="00D2210D"/>
    <w:rsid w:val="00D3752E"/>
    <w:rsid w:val="00D47DB3"/>
    <w:rsid w:val="00D51748"/>
    <w:rsid w:val="00D96281"/>
    <w:rsid w:val="00DD48DA"/>
    <w:rsid w:val="00DF445D"/>
    <w:rsid w:val="00E05001"/>
    <w:rsid w:val="00E21901"/>
    <w:rsid w:val="00E55AEA"/>
    <w:rsid w:val="00EC76A6"/>
    <w:rsid w:val="00EF0762"/>
    <w:rsid w:val="00F038A5"/>
    <w:rsid w:val="00F07D4E"/>
    <w:rsid w:val="00F14979"/>
    <w:rsid w:val="00F80855"/>
    <w:rsid w:val="00F86F8C"/>
    <w:rsid w:val="00FB67CF"/>
    <w:rsid w:val="00FE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7940"/>
  <w15:chartTrackingRefBased/>
  <w15:docId w15:val="{38BC5813-99A9-4AC8-B0F1-6795CC30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B18"/>
  </w:style>
  <w:style w:type="paragraph" w:styleId="Footer">
    <w:name w:val="footer"/>
    <w:basedOn w:val="Normal"/>
    <w:link w:val="FooterChar"/>
    <w:uiPriority w:val="99"/>
    <w:unhideWhenUsed/>
    <w:rsid w:val="00322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B18"/>
  </w:style>
  <w:style w:type="character" w:customStyle="1" w:styleId="Heading1Char">
    <w:name w:val="Heading 1 Char"/>
    <w:basedOn w:val="DefaultParagraphFont"/>
    <w:link w:val="Heading1"/>
    <w:uiPriority w:val="9"/>
    <w:rsid w:val="00322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75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2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1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1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10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F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Prasetyo Aji Wibowo</dc:creator>
  <cp:keywords/>
  <dc:description/>
  <cp:lastModifiedBy>aistrick</cp:lastModifiedBy>
  <cp:revision>124</cp:revision>
  <dcterms:created xsi:type="dcterms:W3CDTF">2020-11-10T07:11:00Z</dcterms:created>
  <dcterms:modified xsi:type="dcterms:W3CDTF">2020-11-11T14:02:00Z</dcterms:modified>
</cp:coreProperties>
</file>