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3274D" w14:textId="77777777" w:rsidR="00322B18" w:rsidRDefault="00322B18" w:rsidP="00322B18">
      <w:pPr>
        <w:ind w:left="1440" w:hanging="1440"/>
        <w:jc w:val="center"/>
      </w:pPr>
    </w:p>
    <w:p w14:paraId="687CB3A7" w14:textId="242F7834" w:rsidR="00915F1B" w:rsidRPr="00322B18" w:rsidRDefault="00322B18" w:rsidP="00322B18">
      <w:pPr>
        <w:pStyle w:val="Heading1"/>
        <w:jc w:val="center"/>
        <w:rPr>
          <w:b/>
          <w:bCs/>
          <w:color w:val="auto"/>
        </w:rPr>
      </w:pPr>
      <w:r w:rsidRPr="00322B18">
        <w:rPr>
          <w:b/>
          <w:bCs/>
          <w:color w:val="auto"/>
        </w:rPr>
        <w:t>TUTORIAL PENGGUNAAN</w:t>
      </w:r>
    </w:p>
    <w:p w14:paraId="62A36CD3" w14:textId="2E78DF0B" w:rsidR="00322B18" w:rsidRDefault="00322B18" w:rsidP="00322B18">
      <w:pPr>
        <w:ind w:left="1440" w:hanging="1440"/>
        <w:jc w:val="center"/>
      </w:pPr>
      <w:r>
        <w:t>oPos System by AIS System</w:t>
      </w:r>
    </w:p>
    <w:p w14:paraId="6E11799E" w14:textId="2F738D53" w:rsidR="00322B18" w:rsidRDefault="00322B18" w:rsidP="00322B18">
      <w:pPr>
        <w:ind w:left="1440" w:hanging="1440"/>
        <w:jc w:val="center"/>
      </w:pPr>
    </w:p>
    <w:p w14:paraId="7F01646B" w14:textId="5902C0D4" w:rsidR="00322B18" w:rsidRDefault="004152CD" w:rsidP="00CC753C">
      <w:pPr>
        <w:pStyle w:val="ListParagraph"/>
        <w:numPr>
          <w:ilvl w:val="0"/>
          <w:numId w:val="1"/>
        </w:numPr>
      </w:pPr>
      <w:r>
        <w:t>Master user</w:t>
      </w:r>
    </w:p>
    <w:p w14:paraId="59AC5FAD" w14:textId="4246B2CC" w:rsidR="004152CD" w:rsidRDefault="004152CD" w:rsidP="004152CD">
      <w:pPr>
        <w:pStyle w:val="ListParagraph"/>
      </w:pPr>
      <w:r>
        <w:t>Dibawah menu master user terdapat beberapa menu antara lain</w:t>
      </w:r>
      <w:r w:rsidR="001564EE">
        <w:t xml:space="preserve"> :</w:t>
      </w:r>
    </w:p>
    <w:p w14:paraId="58C8FE80" w14:textId="4A2BC0DB" w:rsidR="004152CD" w:rsidRDefault="004152CD" w:rsidP="004152CD">
      <w:pPr>
        <w:pStyle w:val="ListParagraph"/>
        <w:numPr>
          <w:ilvl w:val="1"/>
          <w:numId w:val="1"/>
        </w:numPr>
      </w:pPr>
      <w:r>
        <w:t>User</w:t>
      </w:r>
    </w:p>
    <w:p w14:paraId="0B9265B5" w14:textId="02FEE5C5" w:rsidR="004152CD" w:rsidRDefault="004152CD" w:rsidP="004152CD">
      <w:pPr>
        <w:pStyle w:val="ListParagraph"/>
        <w:ind w:left="1440"/>
      </w:pPr>
      <w:r>
        <w:t>Berguna untuk Menambahkan dan mengelola user yang berhak mengakses system</w:t>
      </w:r>
    </w:p>
    <w:p w14:paraId="07C16C85" w14:textId="5F983783" w:rsidR="004152CD" w:rsidRDefault="004152CD" w:rsidP="004152CD">
      <w:pPr>
        <w:pStyle w:val="ListParagraph"/>
        <w:numPr>
          <w:ilvl w:val="1"/>
          <w:numId w:val="1"/>
        </w:numPr>
      </w:pPr>
      <w:r>
        <w:t>Role</w:t>
      </w:r>
    </w:p>
    <w:p w14:paraId="6D968B8E" w14:textId="15CC1DFD" w:rsidR="004152CD" w:rsidRDefault="004152CD" w:rsidP="004152CD">
      <w:pPr>
        <w:pStyle w:val="ListParagraph"/>
        <w:ind w:left="1440"/>
      </w:pPr>
      <w:r>
        <w:t>Di menu ini Role merupakan tempat untuk melakukan setting user tertentu bisa mengakses menu apa saja.</w:t>
      </w:r>
    </w:p>
    <w:p w14:paraId="52A73F43" w14:textId="2F86A3FE" w:rsidR="004152CD" w:rsidRDefault="004152CD" w:rsidP="004152CD">
      <w:pPr>
        <w:pStyle w:val="ListParagraph"/>
        <w:numPr>
          <w:ilvl w:val="1"/>
          <w:numId w:val="1"/>
        </w:numPr>
      </w:pPr>
      <w:r>
        <w:t>Permission</w:t>
      </w:r>
    </w:p>
    <w:p w14:paraId="5B4E0DC8" w14:textId="28DABA50" w:rsidR="004152CD" w:rsidRDefault="004152CD" w:rsidP="004152CD">
      <w:pPr>
        <w:pStyle w:val="ListParagraph"/>
        <w:ind w:left="1440"/>
      </w:pPr>
      <w:r>
        <w:t>Merupakan Menu untuk mengelola menu menu yang di tampilkan</w:t>
      </w:r>
    </w:p>
    <w:p w14:paraId="1CCA6049" w14:textId="1DAB2B52" w:rsidR="00195762" w:rsidRDefault="00E05001" w:rsidP="00E05001">
      <w:r>
        <w:tab/>
        <w:t>Berikut tata cara menggunakan menu menu yang ada di master User</w:t>
      </w:r>
    </w:p>
    <w:p w14:paraId="4AA9B358" w14:textId="00FEE71B" w:rsidR="00E05001" w:rsidRDefault="001477C9" w:rsidP="00E05001">
      <w:pPr>
        <w:pStyle w:val="ListParagraph"/>
        <w:numPr>
          <w:ilvl w:val="0"/>
          <w:numId w:val="2"/>
        </w:numPr>
      </w:pPr>
      <w:r>
        <w:t>User</w:t>
      </w:r>
    </w:p>
    <w:p w14:paraId="701165E3" w14:textId="09F71A5C" w:rsidR="00C84281" w:rsidRDefault="00511444" w:rsidP="00761607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B1A1E" wp14:editId="33A686D7">
                <wp:simplePos x="0" y="0"/>
                <wp:positionH relativeFrom="column">
                  <wp:posOffset>6029325</wp:posOffset>
                </wp:positionH>
                <wp:positionV relativeFrom="paragraph">
                  <wp:posOffset>1590040</wp:posOffset>
                </wp:positionV>
                <wp:extent cx="914400" cy="238125"/>
                <wp:effectExtent l="0" t="0" r="2540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10F5E" w14:textId="05F226FB" w:rsidR="00511444" w:rsidRDefault="00AF2396" w:rsidP="0051144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B1A1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474.75pt;margin-top:125.2pt;width:1in;height:18.7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" fillcolor="white [3201]" strokeweight=".5pt">
                <v:textbox>
                  <w:txbxContent>
                    <w:p w14:paraId="62F10F5E" w14:textId="05F226FB" w:rsidR="00511444" w:rsidRDefault="00AF2396" w:rsidP="0051144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C4ABB" wp14:editId="33B286FB">
                <wp:simplePos x="0" y="0"/>
                <wp:positionH relativeFrom="rightMargin">
                  <wp:posOffset>-76200</wp:posOffset>
                </wp:positionH>
                <wp:positionV relativeFrom="paragraph">
                  <wp:posOffset>1566545</wp:posOffset>
                </wp:positionV>
                <wp:extent cx="914400" cy="238125"/>
                <wp:effectExtent l="0" t="0" r="2540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0D68C" w14:textId="53B1531C" w:rsidR="00511444" w:rsidRDefault="00AF2396" w:rsidP="0051144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4ABB" id="Text Box 13" o:spid="_x0000_s1027" type="#_x0000_t202" style="position:absolute;left:0;text-align:left;margin-left:-6pt;margin-top:123.35pt;width:1in;height:18.75pt;z-index:251675648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" fillcolor="white [3201]" strokeweight=".5pt">
                <v:textbox>
                  <w:txbxContent>
                    <w:p w14:paraId="78A0D68C" w14:textId="53B1531C" w:rsidR="00511444" w:rsidRDefault="00AF2396" w:rsidP="00511444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9DB9D" wp14:editId="6216168B">
                <wp:simplePos x="0" y="0"/>
                <wp:positionH relativeFrom="column">
                  <wp:posOffset>5962650</wp:posOffset>
                </wp:positionH>
                <wp:positionV relativeFrom="paragraph">
                  <wp:posOffset>614045</wp:posOffset>
                </wp:positionV>
                <wp:extent cx="914400" cy="238125"/>
                <wp:effectExtent l="0" t="0" r="2540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CB48" w14:textId="71B12A19" w:rsidR="00511444" w:rsidRDefault="00AF2396" w:rsidP="0051144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DB9D" id="Text Box 12" o:spid="_x0000_s1028" type="#_x0000_t202" style="position:absolute;left:0;text-align:left;margin-left:469.5pt;margin-top:48.35pt;width:1in;height:18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" fillcolor="white [3201]" strokeweight=".5pt">
                <v:textbox>
                  <w:txbxContent>
                    <w:p w14:paraId="2275CB48" w14:textId="71B12A19" w:rsidR="00511444" w:rsidRDefault="00AF2396" w:rsidP="0051144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0D5F1" wp14:editId="17EA93F8">
                <wp:simplePos x="0" y="0"/>
                <wp:positionH relativeFrom="column">
                  <wp:posOffset>4981575</wp:posOffset>
                </wp:positionH>
                <wp:positionV relativeFrom="paragraph">
                  <wp:posOffset>452120</wp:posOffset>
                </wp:positionV>
                <wp:extent cx="914400" cy="238125"/>
                <wp:effectExtent l="0" t="0" r="2540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C5278" w14:textId="52F0606A" w:rsidR="00511444" w:rsidRDefault="00AF2396" w:rsidP="0051144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D5F1" id="Text Box 11" o:spid="_x0000_s1029" type="#_x0000_t202" style="position:absolute;left:0;text-align:left;margin-left:392.25pt;margin-top:35.6pt;width:1in;height:18.7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" fillcolor="white [3201]" strokeweight=".5pt">
                <v:textbox>
                  <w:txbxContent>
                    <w:p w14:paraId="758C5278" w14:textId="52F0606A" w:rsidR="00511444" w:rsidRDefault="00AF2396" w:rsidP="0051144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D89DA" wp14:editId="2B0C5931">
                <wp:simplePos x="0" y="0"/>
                <wp:positionH relativeFrom="column">
                  <wp:posOffset>4419600</wp:posOffset>
                </wp:positionH>
                <wp:positionV relativeFrom="paragraph">
                  <wp:posOffset>747395</wp:posOffset>
                </wp:positionV>
                <wp:extent cx="914400" cy="238125"/>
                <wp:effectExtent l="0" t="0" r="2540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EF845" w14:textId="2D73E475" w:rsidR="00511444" w:rsidRDefault="00AF2396" w:rsidP="0051144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89DA" id="Text Box 10" o:spid="_x0000_s1030" type="#_x0000_t202" style="position:absolute;left:0;text-align:left;margin-left:348pt;margin-top:58.85pt;width:1in;height:18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" fillcolor="white [3201]" strokeweight=".5pt">
                <v:textbox>
                  <w:txbxContent>
                    <w:p w14:paraId="136EF845" w14:textId="2D73E475" w:rsidR="00511444" w:rsidRDefault="00AF2396" w:rsidP="0051144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9AA8C" wp14:editId="47092BD7">
                <wp:simplePos x="0" y="0"/>
                <wp:positionH relativeFrom="column">
                  <wp:posOffset>2247900</wp:posOffset>
                </wp:positionH>
                <wp:positionV relativeFrom="paragraph">
                  <wp:posOffset>1595120</wp:posOffset>
                </wp:positionV>
                <wp:extent cx="914400" cy="238125"/>
                <wp:effectExtent l="0" t="0" r="2540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30C24" w14:textId="62C6FE3C" w:rsidR="00511444" w:rsidRDefault="0051144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AA8C" id="Text Box 9" o:spid="_x0000_s1031" type="#_x0000_t202" style="position:absolute;left:0;text-align:left;margin-left:177pt;margin-top:125.6pt;width:1in;height:18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" fillcolor="white [3201]" strokeweight=".5pt">
                <v:textbox>
                  <w:txbxContent>
                    <w:p w14:paraId="26130C24" w14:textId="62C6FE3C" w:rsidR="00511444" w:rsidRDefault="0051144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733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C9F4" wp14:editId="41C8E7E4">
                <wp:simplePos x="0" y="0"/>
                <wp:positionH relativeFrom="column">
                  <wp:posOffset>6076949</wp:posOffset>
                </wp:positionH>
                <wp:positionV relativeFrom="paragraph">
                  <wp:posOffset>1299845</wp:posOffset>
                </wp:positionV>
                <wp:extent cx="45719" cy="323850"/>
                <wp:effectExtent l="38100" t="0" r="6921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FAE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78.5pt;margin-top:102.35pt;width:3.6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733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27DE2" wp14:editId="798D2798">
                <wp:simplePos x="0" y="0"/>
                <wp:positionH relativeFrom="column">
                  <wp:posOffset>5791200</wp:posOffset>
                </wp:positionH>
                <wp:positionV relativeFrom="paragraph">
                  <wp:posOffset>1280795</wp:posOffset>
                </wp:positionV>
                <wp:extent cx="133350" cy="27622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38780" id="Straight Arrow Connector 7" o:spid="_x0000_s1026" type="#_x0000_t32" style="position:absolute;margin-left:456pt;margin-top:100.85pt;width:10.5pt;height:2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733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F4581" wp14:editId="7429B32D">
                <wp:simplePos x="0" y="0"/>
                <wp:positionH relativeFrom="column">
                  <wp:posOffset>5629275</wp:posOffset>
                </wp:positionH>
                <wp:positionV relativeFrom="paragraph">
                  <wp:posOffset>795020</wp:posOffset>
                </wp:positionV>
                <wp:extent cx="314325" cy="14287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090AC" id="Straight Arrow Connector 6" o:spid="_x0000_s1026" type="#_x0000_t32" style="position:absolute;margin-left:443.25pt;margin-top:62.6pt;width:24.75pt;height:1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733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87E4E" wp14:editId="03D16521">
                <wp:simplePos x="0" y="0"/>
                <wp:positionH relativeFrom="column">
                  <wp:posOffset>5124450</wp:posOffset>
                </wp:positionH>
                <wp:positionV relativeFrom="paragraph">
                  <wp:posOffset>756920</wp:posOffset>
                </wp:positionV>
                <wp:extent cx="9525" cy="180975"/>
                <wp:effectExtent l="76200" t="38100" r="666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63B4A" id="Straight Arrow Connector 5" o:spid="_x0000_s1026" type="#_x0000_t32" style="position:absolute;margin-left:403.5pt;margin-top:59.6pt;width:.75pt;height:14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733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C50BF" wp14:editId="2D7D0ECA">
                <wp:simplePos x="0" y="0"/>
                <wp:positionH relativeFrom="column">
                  <wp:posOffset>4705350</wp:posOffset>
                </wp:positionH>
                <wp:positionV relativeFrom="paragraph">
                  <wp:posOffset>899795</wp:posOffset>
                </wp:positionV>
                <wp:extent cx="276225" cy="47625"/>
                <wp:effectExtent l="38100" t="5715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B243C" id="Straight Arrow Connector 4" o:spid="_x0000_s1026" type="#_x0000_t32" style="position:absolute;margin-left:370.5pt;margin-top:70.85pt;width:21.75pt;height:3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057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BFD29" wp14:editId="39718CDF">
                <wp:simplePos x="0" y="0"/>
                <wp:positionH relativeFrom="column">
                  <wp:posOffset>1619250</wp:posOffset>
                </wp:positionH>
                <wp:positionV relativeFrom="paragraph">
                  <wp:posOffset>1280795</wp:posOffset>
                </wp:positionV>
                <wp:extent cx="552450" cy="428625"/>
                <wp:effectExtent l="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D3001" id="Straight Arrow Connector 3" o:spid="_x0000_s1026" type="#_x0000_t32" style="position:absolute;margin-left:127.5pt;margin-top:100.85pt;width:43.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92B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952EA" wp14:editId="6E72F6FC">
                <wp:simplePos x="0" y="0"/>
                <wp:positionH relativeFrom="margin">
                  <wp:align>right</wp:align>
                </wp:positionH>
                <wp:positionV relativeFrom="paragraph">
                  <wp:posOffset>1071245</wp:posOffset>
                </wp:positionV>
                <wp:extent cx="4086225" cy="3714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103E2A" id="Oval 2" o:spid="_x0000_s1026" style="position:absolute;margin-left:270.55pt;margin-top:84.35pt;width:321.75pt;height:29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477C9">
        <w:rPr>
          <w:noProof/>
        </w:rPr>
        <w:drawing>
          <wp:inline distT="0" distB="0" distL="0" distR="0" wp14:anchorId="321D3E4B" wp14:editId="47586A4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F51D" w14:textId="22A40EBF" w:rsidR="00761607" w:rsidRPr="006E4541" w:rsidRDefault="006D0685" w:rsidP="00761607">
      <w:pPr>
        <w:pStyle w:val="ListParagraph"/>
        <w:numPr>
          <w:ilvl w:val="1"/>
          <w:numId w:val="2"/>
        </w:numPr>
        <w:rPr>
          <w:b/>
          <w:bCs/>
        </w:rPr>
      </w:pPr>
      <w:r w:rsidRPr="006E4541">
        <w:rPr>
          <w:b/>
          <w:bCs/>
        </w:rPr>
        <w:t>No. 1</w:t>
      </w:r>
      <w:r w:rsidR="002C57C8" w:rsidRPr="006E4541">
        <w:rPr>
          <w:b/>
          <w:bCs/>
        </w:rPr>
        <w:t xml:space="preserve"> (</w:t>
      </w:r>
      <w:r w:rsidR="006F7C05" w:rsidRPr="006E4541">
        <w:rPr>
          <w:b/>
          <w:bCs/>
        </w:rPr>
        <w:t>Grid user</w:t>
      </w:r>
      <w:r w:rsidR="002C57C8" w:rsidRPr="006E4541">
        <w:rPr>
          <w:b/>
          <w:bCs/>
        </w:rPr>
        <w:t>)</w:t>
      </w:r>
    </w:p>
    <w:p w14:paraId="0AD68590" w14:textId="1BDD93AA" w:rsidR="00654502" w:rsidRDefault="0064012C" w:rsidP="00654502">
      <w:pPr>
        <w:pStyle w:val="ListParagraph"/>
        <w:ind w:left="1800"/>
      </w:pPr>
      <w:r>
        <w:t xml:space="preserve">Menampilkan </w:t>
      </w:r>
      <w:r w:rsidR="00D3752E">
        <w:t xml:space="preserve">Semua user yang masih aktif di </w:t>
      </w:r>
      <w:r w:rsidR="004C6945">
        <w:t>system</w:t>
      </w:r>
    </w:p>
    <w:p w14:paraId="1E76925D" w14:textId="45D9B6B4" w:rsidR="00717C94" w:rsidRDefault="00717C94" w:rsidP="00654502">
      <w:pPr>
        <w:pStyle w:val="ListParagraph"/>
        <w:ind w:left="1800"/>
      </w:pPr>
    </w:p>
    <w:p w14:paraId="4C42E4B7" w14:textId="3D4D2BB4" w:rsidR="00717C94" w:rsidRDefault="00717C94" w:rsidP="00654502">
      <w:pPr>
        <w:pStyle w:val="ListParagraph"/>
        <w:ind w:left="1800"/>
      </w:pPr>
    </w:p>
    <w:p w14:paraId="54926F75" w14:textId="10CAB7E5" w:rsidR="00717C94" w:rsidRDefault="00717C94" w:rsidP="00654502">
      <w:pPr>
        <w:pStyle w:val="ListParagraph"/>
        <w:ind w:left="1800"/>
      </w:pPr>
    </w:p>
    <w:p w14:paraId="4BFD7E3E" w14:textId="56E0F740" w:rsidR="00717C94" w:rsidRDefault="00717C94" w:rsidP="00654502">
      <w:pPr>
        <w:pStyle w:val="ListParagraph"/>
        <w:ind w:left="1800"/>
      </w:pPr>
    </w:p>
    <w:p w14:paraId="0F7A2D37" w14:textId="5D255E16" w:rsidR="00717C94" w:rsidRDefault="00717C94" w:rsidP="00654502">
      <w:pPr>
        <w:pStyle w:val="ListParagraph"/>
        <w:ind w:left="1800"/>
      </w:pPr>
    </w:p>
    <w:p w14:paraId="7D975A4A" w14:textId="326FC318" w:rsidR="00717C94" w:rsidRDefault="00717C94" w:rsidP="00654502">
      <w:pPr>
        <w:pStyle w:val="ListParagraph"/>
        <w:ind w:left="1800"/>
      </w:pPr>
    </w:p>
    <w:p w14:paraId="049C2D17" w14:textId="767A75C3" w:rsidR="00717C94" w:rsidRDefault="00717C94" w:rsidP="00654502">
      <w:pPr>
        <w:pStyle w:val="ListParagraph"/>
        <w:ind w:left="1800"/>
      </w:pPr>
    </w:p>
    <w:p w14:paraId="5304B2B3" w14:textId="7648566A" w:rsidR="00717C94" w:rsidRDefault="00717C94" w:rsidP="00654502">
      <w:pPr>
        <w:pStyle w:val="ListParagraph"/>
        <w:ind w:left="1800"/>
      </w:pPr>
    </w:p>
    <w:p w14:paraId="50281518" w14:textId="77777777" w:rsidR="00717C94" w:rsidRDefault="00717C94" w:rsidP="00654502">
      <w:pPr>
        <w:pStyle w:val="ListParagraph"/>
        <w:ind w:left="1800"/>
      </w:pPr>
    </w:p>
    <w:p w14:paraId="5DC1FECC" w14:textId="13509453" w:rsidR="004C6945" w:rsidRDefault="005107CE" w:rsidP="004C6945">
      <w:pPr>
        <w:pStyle w:val="ListParagraph"/>
        <w:numPr>
          <w:ilvl w:val="1"/>
          <w:numId w:val="2"/>
        </w:numPr>
      </w:pPr>
      <w:r>
        <w:t>No. 2 (Tombol Add)</w:t>
      </w:r>
    </w:p>
    <w:p w14:paraId="1556F7BE" w14:textId="535B3A6F" w:rsidR="005107CE" w:rsidRDefault="005107CE" w:rsidP="005107CE">
      <w:pPr>
        <w:pStyle w:val="ListParagraph"/>
        <w:ind w:left="1800"/>
      </w:pPr>
      <w:r>
        <w:t>Menambahkan User baru ke system, jika di klik akan muncul sbb :</w:t>
      </w:r>
    </w:p>
    <w:p w14:paraId="6DDD8FE2" w14:textId="4A73B3EC" w:rsidR="005107CE" w:rsidRDefault="00717C94" w:rsidP="005107CE">
      <w:pPr>
        <w:pStyle w:val="ListParagraph"/>
        <w:ind w:left="1800"/>
      </w:pPr>
      <w:r>
        <w:rPr>
          <w:noProof/>
        </w:rPr>
        <w:drawing>
          <wp:inline distT="0" distB="0" distL="0" distR="0" wp14:anchorId="3799EB6C" wp14:editId="69812E64">
            <wp:extent cx="3712210" cy="149417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552" cy="15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49E3" w14:textId="284C8A3E" w:rsidR="006F59BF" w:rsidRDefault="006F59BF" w:rsidP="005107CE">
      <w:pPr>
        <w:pStyle w:val="ListParagraph"/>
        <w:ind w:left="1800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23"/>
        <w:gridCol w:w="5193"/>
      </w:tblGrid>
      <w:tr w:rsidR="00974C5A" w14:paraId="7A455EAA" w14:textId="77777777" w:rsidTr="000D0FC2">
        <w:tc>
          <w:tcPr>
            <w:tcW w:w="2023" w:type="dxa"/>
          </w:tcPr>
          <w:p w14:paraId="69D7D89C" w14:textId="6EB4178A" w:rsidR="00974C5A" w:rsidRPr="000D0FC2" w:rsidRDefault="00974C5A" w:rsidP="005107CE">
            <w:pPr>
              <w:pStyle w:val="ListParagraph"/>
              <w:ind w:left="0"/>
              <w:rPr>
                <w:b/>
                <w:bCs/>
              </w:rPr>
            </w:pPr>
            <w:r w:rsidRPr="000D0FC2">
              <w:rPr>
                <w:b/>
                <w:bCs/>
              </w:rPr>
              <w:t>Field</w:t>
            </w:r>
          </w:p>
        </w:tc>
        <w:tc>
          <w:tcPr>
            <w:tcW w:w="5193" w:type="dxa"/>
          </w:tcPr>
          <w:p w14:paraId="189DD6C7" w14:textId="621FC416" w:rsidR="00974C5A" w:rsidRPr="000D0FC2" w:rsidRDefault="00974C5A" w:rsidP="005107CE">
            <w:pPr>
              <w:pStyle w:val="ListParagraph"/>
              <w:ind w:left="0"/>
              <w:rPr>
                <w:b/>
                <w:bCs/>
              </w:rPr>
            </w:pPr>
            <w:r w:rsidRPr="000D0FC2">
              <w:rPr>
                <w:b/>
                <w:bCs/>
              </w:rPr>
              <w:t>Keterangan</w:t>
            </w:r>
          </w:p>
        </w:tc>
      </w:tr>
      <w:tr w:rsidR="00974C5A" w14:paraId="0DDFCF1D" w14:textId="77777777" w:rsidTr="000D0FC2">
        <w:tc>
          <w:tcPr>
            <w:tcW w:w="2023" w:type="dxa"/>
          </w:tcPr>
          <w:p w14:paraId="524D9FCF" w14:textId="0264A4F9" w:rsidR="00974C5A" w:rsidRDefault="002E72CD" w:rsidP="005107CE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5193" w:type="dxa"/>
          </w:tcPr>
          <w:p w14:paraId="06F8B260" w14:textId="51338A1D" w:rsidR="00974C5A" w:rsidRDefault="002E72CD" w:rsidP="005107CE">
            <w:pPr>
              <w:pStyle w:val="ListParagraph"/>
              <w:ind w:left="0"/>
            </w:pPr>
            <w:r>
              <w:t>Username untuk masuk ke sistem</w:t>
            </w:r>
          </w:p>
        </w:tc>
      </w:tr>
      <w:tr w:rsidR="00974C5A" w14:paraId="35BA054E" w14:textId="77777777" w:rsidTr="000D0FC2">
        <w:tc>
          <w:tcPr>
            <w:tcW w:w="2023" w:type="dxa"/>
          </w:tcPr>
          <w:p w14:paraId="5E1954E3" w14:textId="456CAC33" w:rsidR="00974C5A" w:rsidRDefault="002003FC" w:rsidP="005107CE">
            <w:pPr>
              <w:pStyle w:val="ListParagraph"/>
              <w:ind w:left="0"/>
            </w:pPr>
            <w:r>
              <w:t>Nama User</w:t>
            </w:r>
          </w:p>
        </w:tc>
        <w:tc>
          <w:tcPr>
            <w:tcW w:w="5193" w:type="dxa"/>
          </w:tcPr>
          <w:p w14:paraId="0CDA8201" w14:textId="5EF09BE6" w:rsidR="00974C5A" w:rsidRDefault="002003FC" w:rsidP="005107CE">
            <w:pPr>
              <w:pStyle w:val="ListParagraph"/>
              <w:ind w:left="0"/>
            </w:pPr>
            <w:r>
              <w:t>Nama Identifikasi User</w:t>
            </w:r>
          </w:p>
        </w:tc>
      </w:tr>
      <w:tr w:rsidR="00974C5A" w14:paraId="30AFCF77" w14:textId="77777777" w:rsidTr="000D0FC2">
        <w:tc>
          <w:tcPr>
            <w:tcW w:w="2023" w:type="dxa"/>
          </w:tcPr>
          <w:p w14:paraId="3C6A49DE" w14:textId="7042D521" w:rsidR="00974C5A" w:rsidRDefault="005439FF" w:rsidP="005107CE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5193" w:type="dxa"/>
          </w:tcPr>
          <w:p w14:paraId="54A09CE5" w14:textId="7BC81741" w:rsidR="00974C5A" w:rsidRDefault="00F86F8C" w:rsidP="005107CE">
            <w:pPr>
              <w:pStyle w:val="ListParagraph"/>
              <w:ind w:left="0"/>
            </w:pPr>
            <w:r>
              <w:t>Password untuk masuk ke sistem</w:t>
            </w:r>
          </w:p>
        </w:tc>
      </w:tr>
      <w:tr w:rsidR="00974C5A" w14:paraId="78170A46" w14:textId="77777777" w:rsidTr="000D0FC2">
        <w:tc>
          <w:tcPr>
            <w:tcW w:w="2023" w:type="dxa"/>
          </w:tcPr>
          <w:p w14:paraId="63B6CCA3" w14:textId="7EACFB91" w:rsidR="00974C5A" w:rsidRDefault="00F07D4E" w:rsidP="005107CE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5193" w:type="dxa"/>
          </w:tcPr>
          <w:p w14:paraId="76D58332" w14:textId="325453CE" w:rsidR="00974C5A" w:rsidRDefault="00F07D4E" w:rsidP="005107CE">
            <w:pPr>
              <w:pStyle w:val="ListParagraph"/>
              <w:ind w:left="0"/>
            </w:pPr>
            <w:r>
              <w:t xml:space="preserve">Hak akses user, jika belum ada bisa di tambahkan di </w:t>
            </w:r>
            <w:r w:rsidR="00621BB8">
              <w:t>menu Role</w:t>
            </w:r>
          </w:p>
        </w:tc>
      </w:tr>
    </w:tbl>
    <w:p w14:paraId="1B602EEA" w14:textId="1E9F493D" w:rsidR="00631357" w:rsidRDefault="00476038" w:rsidP="00B37C32">
      <w:pPr>
        <w:pStyle w:val="ListParagraph"/>
        <w:numPr>
          <w:ilvl w:val="1"/>
          <w:numId w:val="2"/>
        </w:numPr>
      </w:pPr>
      <w:r>
        <w:t xml:space="preserve">No. 3 </w:t>
      </w:r>
      <w:r w:rsidR="003865A8">
        <w:t>(</w:t>
      </w:r>
      <w:r w:rsidR="002F4CCC">
        <w:t>Export</w:t>
      </w:r>
      <w:r w:rsidR="003865A8">
        <w:t>)</w:t>
      </w:r>
    </w:p>
    <w:p w14:paraId="5FC96E8B" w14:textId="3E94A2B3" w:rsidR="00064916" w:rsidRDefault="00D47DB3" w:rsidP="00064916">
      <w:pPr>
        <w:pStyle w:val="ListParagraph"/>
        <w:ind w:left="1800"/>
      </w:pPr>
      <w:r>
        <w:t>Export User yang tampil di Grid User</w:t>
      </w:r>
    </w:p>
    <w:p w14:paraId="67328D3C" w14:textId="2D1BB172" w:rsidR="00AB3C7D" w:rsidRDefault="00B86315" w:rsidP="00026195">
      <w:pPr>
        <w:pStyle w:val="ListParagraph"/>
        <w:numPr>
          <w:ilvl w:val="1"/>
          <w:numId w:val="2"/>
        </w:numPr>
      </w:pPr>
      <w:r>
        <w:t>No. 4 (</w:t>
      </w:r>
      <w:r w:rsidR="00912EFF">
        <w:t>Search</w:t>
      </w:r>
      <w:r>
        <w:t>)</w:t>
      </w:r>
    </w:p>
    <w:p w14:paraId="22F389E5" w14:textId="01AD9D82" w:rsidR="00DD48DA" w:rsidRDefault="00D96281" w:rsidP="00F038A5">
      <w:pPr>
        <w:pStyle w:val="ListParagraph"/>
        <w:ind w:left="1800"/>
      </w:pPr>
      <w:r>
        <w:t>Search data yang ada di Grid User</w:t>
      </w:r>
    </w:p>
    <w:p w14:paraId="7C803F57" w14:textId="76DA7050" w:rsidR="00F038A5" w:rsidRDefault="004D63D7" w:rsidP="00F038A5">
      <w:pPr>
        <w:pStyle w:val="ListParagraph"/>
        <w:numPr>
          <w:ilvl w:val="1"/>
          <w:numId w:val="2"/>
        </w:numPr>
      </w:pPr>
      <w:r>
        <w:t>No. 5 (Edit)</w:t>
      </w:r>
    </w:p>
    <w:p w14:paraId="35139FDB" w14:textId="05C7CE89" w:rsidR="004D63D7" w:rsidRDefault="004D63D7" w:rsidP="004D63D7">
      <w:pPr>
        <w:pStyle w:val="ListParagraph"/>
        <w:ind w:left="1800"/>
      </w:pPr>
      <w:r>
        <w:t>Modifikasi data yang sudah ada</w:t>
      </w:r>
    </w:p>
    <w:p w14:paraId="5D4B0CD3" w14:textId="731FE25A" w:rsidR="00E55AEA" w:rsidRDefault="00765BC5" w:rsidP="00E55AEA">
      <w:pPr>
        <w:pStyle w:val="ListParagraph"/>
        <w:numPr>
          <w:ilvl w:val="1"/>
          <w:numId w:val="2"/>
        </w:numPr>
      </w:pPr>
      <w:r>
        <w:t>No. 6 (Delete)</w:t>
      </w:r>
    </w:p>
    <w:p w14:paraId="293B8CB6" w14:textId="2420A404" w:rsidR="00494B28" w:rsidRDefault="00005542" w:rsidP="00494B28">
      <w:pPr>
        <w:pStyle w:val="ListParagraph"/>
        <w:ind w:left="1800"/>
      </w:pPr>
      <w:r>
        <w:t>Delete / De-Active User</w:t>
      </w:r>
    </w:p>
    <w:sectPr w:rsidR="00494B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3C7F0" w14:textId="77777777" w:rsidR="008E4E8B" w:rsidRDefault="008E4E8B" w:rsidP="00322B18">
      <w:pPr>
        <w:spacing w:after="0" w:line="240" w:lineRule="auto"/>
      </w:pPr>
      <w:r>
        <w:separator/>
      </w:r>
    </w:p>
  </w:endnote>
  <w:endnote w:type="continuationSeparator" w:id="0">
    <w:p w14:paraId="1AF205F7" w14:textId="77777777" w:rsidR="008E4E8B" w:rsidRDefault="008E4E8B" w:rsidP="0032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CB496" w14:textId="77777777" w:rsidR="008E4E8B" w:rsidRDefault="008E4E8B" w:rsidP="00322B18">
      <w:pPr>
        <w:spacing w:after="0" w:line="240" w:lineRule="auto"/>
      </w:pPr>
      <w:r>
        <w:separator/>
      </w:r>
    </w:p>
  </w:footnote>
  <w:footnote w:type="continuationSeparator" w:id="0">
    <w:p w14:paraId="070F7850" w14:textId="77777777" w:rsidR="008E4E8B" w:rsidRDefault="008E4E8B" w:rsidP="0032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AB4D4" w14:textId="77777777" w:rsidR="00322B18" w:rsidRDefault="00322B18" w:rsidP="00322B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AIS System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2A6F393" wp14:editId="49DB17C2">
          <wp:simplePos x="0" y="0"/>
          <wp:positionH relativeFrom="column">
            <wp:posOffset>-523874</wp:posOffset>
          </wp:positionH>
          <wp:positionV relativeFrom="paragraph">
            <wp:posOffset>-114299</wp:posOffset>
          </wp:positionV>
          <wp:extent cx="559535" cy="504825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953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C7DA18" w14:textId="77777777" w:rsidR="00322B18" w:rsidRDefault="00322B18" w:rsidP="00322B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(Analysis Information System)</w:t>
    </w:r>
  </w:p>
  <w:p w14:paraId="25F472D9" w14:textId="3C6A8847" w:rsidR="00322B18" w:rsidRPr="00322B18" w:rsidRDefault="00322B18" w:rsidP="00322B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Bibis luhur RT 07 RW 21 Kelurahan Nusukan Kecamatan Banjarsari Surakarta. 081325058258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A126B"/>
    <w:multiLevelType w:val="hybridMultilevel"/>
    <w:tmpl w:val="EA6271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A176D"/>
    <w:multiLevelType w:val="hybridMultilevel"/>
    <w:tmpl w:val="466E608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18"/>
    <w:rsid w:val="00005542"/>
    <w:rsid w:val="00026195"/>
    <w:rsid w:val="00064916"/>
    <w:rsid w:val="000D0FC2"/>
    <w:rsid w:val="000F39C7"/>
    <w:rsid w:val="00107FE6"/>
    <w:rsid w:val="001477C6"/>
    <w:rsid w:val="001477C9"/>
    <w:rsid w:val="001564EE"/>
    <w:rsid w:val="00195762"/>
    <w:rsid w:val="002003FC"/>
    <w:rsid w:val="002344CC"/>
    <w:rsid w:val="002C57C8"/>
    <w:rsid w:val="002E72CD"/>
    <w:rsid w:val="002F4CCC"/>
    <w:rsid w:val="00322B18"/>
    <w:rsid w:val="00381ECC"/>
    <w:rsid w:val="003865A8"/>
    <w:rsid w:val="004114A8"/>
    <w:rsid w:val="004152CD"/>
    <w:rsid w:val="00423A06"/>
    <w:rsid w:val="00476038"/>
    <w:rsid w:val="00494B28"/>
    <w:rsid w:val="004C6945"/>
    <w:rsid w:val="004D63D7"/>
    <w:rsid w:val="005107CE"/>
    <w:rsid w:val="00511444"/>
    <w:rsid w:val="00535EBD"/>
    <w:rsid w:val="005439FF"/>
    <w:rsid w:val="005F4ECC"/>
    <w:rsid w:val="00621BB8"/>
    <w:rsid w:val="00631357"/>
    <w:rsid w:val="0064012C"/>
    <w:rsid w:val="00645924"/>
    <w:rsid w:val="00654502"/>
    <w:rsid w:val="00654BD6"/>
    <w:rsid w:val="00673C3C"/>
    <w:rsid w:val="006D0685"/>
    <w:rsid w:val="006E4541"/>
    <w:rsid w:val="006F59BF"/>
    <w:rsid w:val="006F7C05"/>
    <w:rsid w:val="00717C94"/>
    <w:rsid w:val="00753C94"/>
    <w:rsid w:val="00761607"/>
    <w:rsid w:val="00765BC5"/>
    <w:rsid w:val="007671D1"/>
    <w:rsid w:val="00817F11"/>
    <w:rsid w:val="008E4E8B"/>
    <w:rsid w:val="00905797"/>
    <w:rsid w:val="00912EFF"/>
    <w:rsid w:val="00915F1B"/>
    <w:rsid w:val="00974C5A"/>
    <w:rsid w:val="00992B84"/>
    <w:rsid w:val="009E227E"/>
    <w:rsid w:val="00A733D4"/>
    <w:rsid w:val="00AB3C7D"/>
    <w:rsid w:val="00AC2582"/>
    <w:rsid w:val="00AF2396"/>
    <w:rsid w:val="00B26C24"/>
    <w:rsid w:val="00B37C32"/>
    <w:rsid w:val="00B86315"/>
    <w:rsid w:val="00BB0D11"/>
    <w:rsid w:val="00C84281"/>
    <w:rsid w:val="00C9152B"/>
    <w:rsid w:val="00C922CC"/>
    <w:rsid w:val="00C95F8C"/>
    <w:rsid w:val="00CC753C"/>
    <w:rsid w:val="00CD4307"/>
    <w:rsid w:val="00D2210D"/>
    <w:rsid w:val="00D3752E"/>
    <w:rsid w:val="00D47DB3"/>
    <w:rsid w:val="00D96281"/>
    <w:rsid w:val="00DD48DA"/>
    <w:rsid w:val="00DF445D"/>
    <w:rsid w:val="00E05001"/>
    <w:rsid w:val="00E55AEA"/>
    <w:rsid w:val="00F038A5"/>
    <w:rsid w:val="00F07D4E"/>
    <w:rsid w:val="00F14979"/>
    <w:rsid w:val="00F86F8C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7940"/>
  <w15:chartTrackingRefBased/>
  <w15:docId w15:val="{38BC5813-99A9-4AC8-B0F1-6795CC30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18"/>
  </w:style>
  <w:style w:type="paragraph" w:styleId="Footer">
    <w:name w:val="footer"/>
    <w:basedOn w:val="Normal"/>
    <w:link w:val="FooterChar"/>
    <w:uiPriority w:val="99"/>
    <w:unhideWhenUsed/>
    <w:rsid w:val="00322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18"/>
  </w:style>
  <w:style w:type="character" w:customStyle="1" w:styleId="Heading1Char">
    <w:name w:val="Heading 1 Char"/>
    <w:basedOn w:val="DefaultParagraphFont"/>
    <w:link w:val="Heading1"/>
    <w:uiPriority w:val="9"/>
    <w:rsid w:val="00322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75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2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1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1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1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Prasetyo Aji Wibowo</dc:creator>
  <cp:keywords/>
  <dc:description/>
  <cp:lastModifiedBy>Prasetyo Aji Wibowo</cp:lastModifiedBy>
  <cp:revision>85</cp:revision>
  <dcterms:created xsi:type="dcterms:W3CDTF">2020-11-10T07:11:00Z</dcterms:created>
  <dcterms:modified xsi:type="dcterms:W3CDTF">2020-11-10T09:14:00Z</dcterms:modified>
</cp:coreProperties>
</file>